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du wp14">
  <w:body>
    <w:p w:rsidR="00BC3128" w:rsidP="00AB39BC" w:rsidRDefault="00BC3128" w14:paraId="5F75024B" w14:textId="7777777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6E5D210" wp14:editId="443A2FC1">
                <wp:simplePos x="0" y="0"/>
                <wp:positionH relativeFrom="margin">
                  <wp:align>left</wp:align>
                </wp:positionH>
                <wp:positionV relativeFrom="paragraph">
                  <wp:posOffset>898525</wp:posOffset>
                </wp:positionV>
                <wp:extent cx="3191510" cy="474345"/>
                <wp:effectExtent l="0" t="0" r="889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474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C6395" w:rsidR="00BC3128" w:rsidP="00BC3128" w:rsidRDefault="00BC3128" w14:paraId="77E6C455" w14:textId="749B184A">
                            <w:pPr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C6395"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  <w:t>Brief</w:t>
                            </w:r>
                            <w:r w:rsidR="00F75C6F"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– 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F6F5516">
              <v:shapetype id="_x0000_t202" coordsize="21600,21600" o:spt="202" path="m,l,21600r21600,l21600,xe" w14:anchorId="26E5D210">
                <v:stroke joinstyle="miter"/>
                <v:path gradientshapeok="t" o:connecttype="rect"/>
              </v:shapetype>
              <v:shape id="Text Box 2" style="position:absolute;left:0;text-align:left;margin-left:0;margin-top:70.75pt;width:251.3pt;height:37.3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00b0f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">
                <v:textbox>
                  <w:txbxContent>
                    <w:p w:rsidRPr="00DC6395" w:rsidR="00BC3128" w:rsidP="00BC3128" w:rsidRDefault="00BC3128" w14:paraId="5A93814D" w14:textId="749B184A">
                      <w:pPr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DC6395"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  <w:t>Brief</w:t>
                      </w:r>
                      <w:r w:rsidR="00F75C6F"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  <w:t xml:space="preserve"> – Easy Read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A055BB" wp14:editId="10771A5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356350" cy="905510"/>
                <wp:effectExtent l="0" t="0" r="6350" b="889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90560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84895" w:rsidR="00BC3128" w:rsidP="00BC3128" w:rsidRDefault="00BC3128" w14:paraId="00C96D81" w14:textId="77777777">
                            <w:pPr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  <w:t>Cultural Ambassador Programme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A005CB">
              <v:shape id="Text Box 217" style="position:absolute;left:0;text-align:left;margin-left:0;margin-top:0;width:500.5pt;height:71.3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7" fillcolor="#00b0f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" w14:anchorId="12A055BB">
                <v:textbox>
                  <w:txbxContent>
                    <w:p w:rsidRPr="00084895" w:rsidR="00BC3128" w:rsidP="00BC3128" w:rsidRDefault="00BC3128" w14:paraId="60108332" w14:textId="77777777">
                      <w:pPr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  <w:t>Cultural Ambassador Programme Leader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4E0F" w:rsidRDefault="00DF4E0F" w14:paraId="2E2469E7" w14:textId="03DA7E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6"/>
        <w:gridCol w:w="6469"/>
      </w:tblGrid>
      <w:tr w:rsidRPr="000B4B00" w:rsidR="00DF4E0F" w:rsidTr="00BB24A4" w14:paraId="0C9362A8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DF4E0F" w:rsidRDefault="00531B93" w14:paraId="7D992C8D" w14:textId="58D9FEDE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47" behindDoc="0" locked="0" layoutInCell="1" allowOverlap="1" wp14:anchorId="3E136E14" wp14:editId="216672B0">
                  <wp:simplePos x="0" y="0"/>
                  <wp:positionH relativeFrom="margin">
                    <wp:posOffset>264990</wp:posOffset>
                  </wp:positionH>
                  <wp:positionV relativeFrom="margin">
                    <wp:posOffset>184638</wp:posOffset>
                  </wp:positionV>
                  <wp:extent cx="914400" cy="914400"/>
                  <wp:effectExtent l="0" t="0" r="0" b="0"/>
                  <wp:wrapSquare wrapText="bothSides"/>
                  <wp:docPr id="8" name="Graphic 8" descr="Us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 descr="User with solid fill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F75C6F" w:rsidP="00295343" w:rsidRDefault="00295343" w14:paraId="784F12DB" w14:textId="207288F7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="00064B3A">
              <w:rPr>
                <w:rFonts w:ascii="GT Eesti Text Bold" w:hAnsi="GT Eesti Text Bold"/>
                <w:sz w:val="28"/>
                <w:szCs w:val="28"/>
              </w:rPr>
              <w:t>Role: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>Cultural Ambassador Programme Leader</w:t>
            </w:r>
            <w:r w:rsidRPr="000B4B00" w:rsidR="005B1A65">
              <w:rPr>
                <w:rFonts w:ascii="GT Eesti Text Book" w:hAnsi="GT Eesti Text Book"/>
                <w:sz w:val="28"/>
                <w:szCs w:val="28"/>
              </w:rPr>
              <w:t xml:space="preserve"> (freelance)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DF4E0F" w:rsidTr="00BB24A4" w14:paraId="182A9AF5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DF4E0F" w:rsidRDefault="00AB39BC" w14:paraId="0D3C8DB1" w14:textId="790AD198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44" behindDoc="1" locked="0" layoutInCell="1" allowOverlap="1" wp14:anchorId="2F17B147" wp14:editId="081660D7">
                  <wp:simplePos x="0" y="0"/>
                  <wp:positionH relativeFrom="margin">
                    <wp:posOffset>238614</wp:posOffset>
                  </wp:positionH>
                  <wp:positionV relativeFrom="margin">
                    <wp:posOffset>149469</wp:posOffset>
                  </wp:positionV>
                  <wp:extent cx="914400" cy="914400"/>
                  <wp:effectExtent l="0" t="0" r="0" b="0"/>
                  <wp:wrapSquare wrapText="bothSides"/>
                  <wp:docPr id="1" name="Graphic 1" descr="Poun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Pound with solid fill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DF4E0F" w:rsidRDefault="00295343" w14:paraId="7C13A8A0" w14:textId="473FCF5F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Fee: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>£12,</w:t>
            </w:r>
            <w:r w:rsidR="00956EF8">
              <w:rPr>
                <w:rFonts w:ascii="GT Eesti Text Book" w:hAnsi="GT Eesti Text Book"/>
                <w:sz w:val="28"/>
                <w:szCs w:val="28"/>
              </w:rPr>
              <w:t>6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>00</w:t>
            </w:r>
            <w:r w:rsidR="005B7935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  <w:r w:rsidRPr="004C43C7" w:rsidR="005B7935">
              <w:rPr>
                <w:rFonts w:ascii="GT Eesti Text Book" w:hAnsi="GT Eesti Text Book"/>
                <w:b/>
                <w:bCs/>
                <w:sz w:val="28"/>
                <w:szCs w:val="28"/>
              </w:rPr>
              <w:t>(42 days</w:t>
            </w:r>
            <w:r w:rsidR="005B7935">
              <w:rPr>
                <w:rFonts w:ascii="GT Eesti Text Book" w:hAnsi="GT Eesti Text Book"/>
                <w:sz w:val="28"/>
                <w:szCs w:val="28"/>
              </w:rPr>
              <w:t xml:space="preserve"> at </w:t>
            </w:r>
            <w:r w:rsidRPr="004C43C7" w:rsidR="005B7935">
              <w:rPr>
                <w:rFonts w:ascii="GT Eesti Text Book" w:hAnsi="GT Eesti Text Book"/>
                <w:b/>
                <w:bCs/>
                <w:sz w:val="28"/>
                <w:szCs w:val="28"/>
              </w:rPr>
              <w:t>£300</w:t>
            </w:r>
            <w:r w:rsidR="005B7935">
              <w:rPr>
                <w:rFonts w:ascii="GT Eesti Text Book" w:hAnsi="GT Eesti Text Book"/>
                <w:sz w:val="28"/>
                <w:szCs w:val="28"/>
              </w:rPr>
              <w:t xml:space="preserve"> per day)</w:t>
            </w:r>
          </w:p>
          <w:p w:rsidRPr="000B4B00" w:rsidR="00844BC0" w:rsidRDefault="00844BC0" w14:paraId="37834BA6" w14:textId="23100429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844BC0" w:rsidRDefault="00844BC0" w14:paraId="67147DCA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DF4E0F" w:rsidTr="00BB24A4" w14:paraId="34EFBF68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DF4E0F" w:rsidRDefault="00531B93" w14:paraId="3587640C" w14:textId="315EF47F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46" behindDoc="0" locked="0" layoutInCell="1" allowOverlap="1" wp14:anchorId="22D674BF" wp14:editId="22AB519B">
                  <wp:simplePos x="0" y="0"/>
                  <wp:positionH relativeFrom="margin">
                    <wp:posOffset>291367</wp:posOffset>
                  </wp:positionH>
                  <wp:positionV relativeFrom="margin">
                    <wp:posOffset>465992</wp:posOffset>
                  </wp:positionV>
                  <wp:extent cx="914400" cy="914400"/>
                  <wp:effectExtent l="0" t="0" r="0" b="0"/>
                  <wp:wrapSquare wrapText="bothSides"/>
                  <wp:docPr id="7" name="Graphic 7" descr="Daily calend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Daily calendar with solid fill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="005B7935" w:rsidRDefault="00295343" w14:paraId="784CC5EA" w14:textId="77777777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commentRangeStart w:id="0"/>
            <w:commentRangeStart w:id="1"/>
            <w:r w:rsidRPr="00AB39BC">
              <w:rPr>
                <w:rFonts w:ascii="GT Eesti Text Bold" w:hAnsi="GT Eesti Text Bold"/>
                <w:sz w:val="28"/>
                <w:szCs w:val="28"/>
              </w:rPr>
              <w:t>Dates</w:t>
            </w:r>
            <w:commentRangeEnd w:id="0"/>
            <w:r w:rsidR="00B3768E">
              <w:rPr>
                <w:rStyle w:val="CommentReference"/>
                <w:rFonts w:eastAsiaTheme="minorHAnsi"/>
                <w:lang w:eastAsia="en-US"/>
              </w:rPr>
              <w:commentReference w:id="0"/>
            </w:r>
            <w:commentRangeEnd w:id="1"/>
            <w:r w:rsidR="00956EF8">
              <w:rPr>
                <w:rStyle w:val="CommentReference"/>
                <w:rFonts w:eastAsiaTheme="minorHAnsi"/>
                <w:lang w:eastAsia="en-US"/>
              </w:rPr>
              <w:commentReference w:id="1"/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: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  <w:p w:rsidR="005B7935" w:rsidRDefault="005B7935" w14:paraId="39C04F43" w14:textId="6E353455">
            <w:pPr>
              <w:rPr>
                <w:rFonts w:ascii="GT Eesti Text Book" w:hAnsi="GT Eesti Text Book"/>
                <w:sz w:val="28"/>
                <w:szCs w:val="28"/>
              </w:rPr>
            </w:pPr>
            <w:r w:rsidRPr="004C43C7">
              <w:rPr>
                <w:rFonts w:ascii="GT Eesti Text Book" w:hAnsi="GT Eesti Text Book"/>
                <w:b/>
                <w:bCs/>
                <w:sz w:val="28"/>
                <w:szCs w:val="28"/>
              </w:rPr>
              <w:t>42 days</w:t>
            </w:r>
            <w:r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  <w:r w:rsidR="004C43C7">
              <w:rPr>
                <w:rFonts w:ascii="GT Eesti Text Book" w:hAnsi="GT Eesti Text Book"/>
                <w:sz w:val="28"/>
                <w:szCs w:val="28"/>
              </w:rPr>
              <w:t>between</w:t>
            </w:r>
            <w:r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  <w:r w:rsidRPr="004C43C7" w:rsidR="004C43C7">
              <w:rPr>
                <w:rFonts w:ascii="GT Eesti Text Book" w:hAnsi="GT Eesti Text Book"/>
                <w:b/>
                <w:bCs/>
                <w:sz w:val="28"/>
                <w:szCs w:val="28"/>
              </w:rPr>
              <w:t>June 2024</w:t>
            </w:r>
            <w:r w:rsidR="004C43C7">
              <w:rPr>
                <w:rFonts w:ascii="GT Eesti Text Book" w:hAnsi="GT Eesti Text Book"/>
                <w:sz w:val="28"/>
                <w:szCs w:val="28"/>
              </w:rPr>
              <w:t xml:space="preserve"> to end of </w:t>
            </w:r>
            <w:r w:rsidRPr="004C43C7" w:rsidR="004C43C7">
              <w:rPr>
                <w:rFonts w:ascii="GT Eesti Text Book" w:hAnsi="GT Eesti Text Book"/>
                <w:b/>
                <w:bCs/>
                <w:sz w:val="28"/>
                <w:szCs w:val="28"/>
              </w:rPr>
              <w:t>March 2025.</w:t>
            </w:r>
          </w:p>
          <w:p w:rsidRPr="000B4B00" w:rsidR="001563E0" w:rsidRDefault="00295343" w14:paraId="27FD4D4D" w14:textId="76035124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Every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Thursday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from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September</w:t>
            </w:r>
            <w:r w:rsidRPr="00AB39BC" w:rsidR="00401160">
              <w:rPr>
                <w:rFonts w:ascii="GT Eesti Text Bold" w:hAnsi="GT Eesti Text Bold"/>
                <w:sz w:val="28"/>
                <w:szCs w:val="28"/>
              </w:rPr>
              <w:t xml:space="preserve"> 2024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to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March</w:t>
            </w:r>
            <w:r w:rsidRPr="00AB39BC" w:rsidR="00136637">
              <w:rPr>
                <w:rFonts w:ascii="GT Eesti Text Bold" w:hAnsi="GT Eesti Text Bold"/>
                <w:sz w:val="28"/>
                <w:szCs w:val="28"/>
              </w:rPr>
              <w:t xml:space="preserve"> </w:t>
            </w:r>
            <w:r w:rsidRPr="00AB39BC" w:rsidR="00401160">
              <w:rPr>
                <w:rFonts w:ascii="GT Eesti Text Bold" w:hAnsi="GT Eesti Text Bold"/>
                <w:sz w:val="28"/>
                <w:szCs w:val="28"/>
              </w:rPr>
              <w:t xml:space="preserve">2025 </w:t>
            </w:r>
            <w:r w:rsidRPr="000B4B00" w:rsidR="00136637">
              <w:rPr>
                <w:rFonts w:ascii="GT Eesti Text Book" w:hAnsi="GT Eesti Text Book"/>
                <w:sz w:val="28"/>
                <w:szCs w:val="28"/>
              </w:rPr>
              <w:t xml:space="preserve">apart from during school holidays. </w:t>
            </w:r>
          </w:p>
          <w:p w:rsidRPr="000B4B00" w:rsidR="001563E0" w:rsidRDefault="001563E0" w14:paraId="6AE7BB14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DF4E0F" w:rsidRDefault="00401160" w14:paraId="2615FF4C" w14:textId="55F55E92">
            <w:pPr>
              <w:rPr>
                <w:rFonts w:ascii="GT Eesti Text Book" w:hAnsi="GT Eesti Text Book"/>
                <w:sz w:val="28"/>
                <w:szCs w:val="28"/>
              </w:rPr>
            </w:pPr>
            <w:r w:rsidRPr="00AB39BC">
              <w:rPr>
                <w:rFonts w:ascii="GT Eesti Text Bold" w:hAnsi="GT Eesti Text Bold"/>
                <w:sz w:val="28"/>
                <w:szCs w:val="28"/>
              </w:rPr>
              <w:t>17</w:t>
            </w:r>
            <w:r w:rsidRPr="00AB39BC">
              <w:rPr>
                <w:rFonts w:ascii="GT Eesti Text Bold" w:hAnsi="GT Eesti Text Bold"/>
                <w:sz w:val="28"/>
                <w:szCs w:val="28"/>
                <w:vertAlign w:val="superscript"/>
              </w:rPr>
              <w:t>th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 xml:space="preserve"> March 2025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to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21</w:t>
            </w:r>
            <w:r w:rsidRPr="00AB39BC">
              <w:rPr>
                <w:rFonts w:ascii="GT Eesti Text Bold" w:hAnsi="GT Eesti Text Bold"/>
                <w:sz w:val="28"/>
                <w:szCs w:val="28"/>
                <w:vertAlign w:val="superscript"/>
              </w:rPr>
              <w:t>st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 xml:space="preserve"> March 2025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for the I Am Festival. </w:t>
            </w:r>
            <w:r w:rsidRPr="000B4B00" w:rsidR="00295343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606AC9" w:rsidTr="00BB24A4" w14:paraId="1AE591CB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606AC9" w:rsidRDefault="00BB5DDF" w14:paraId="51AADC26" w14:textId="516E6054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07" behindDoc="0" locked="0" layoutInCell="1" allowOverlap="1" wp14:anchorId="1272571A" wp14:editId="225EFF62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171450</wp:posOffset>
                  </wp:positionV>
                  <wp:extent cx="1581150" cy="1264920"/>
                  <wp:effectExtent l="0" t="0" r="0" b="0"/>
                  <wp:wrapSquare wrapText="bothSides"/>
                  <wp:docPr id="209" name="Picture 209" descr="Skyscrapers in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 descr="Skyscrapers in city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606AC9" w:rsidRDefault="00606AC9" w14:paraId="22CC83B6" w14:textId="79475B47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The programme will take place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in person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at a location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 xml:space="preserve">in London. 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The exact location will be confirmed. 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DF4E0F" w:rsidTr="00BB24A4" w14:paraId="7A894C6C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DF4E0F" w:rsidRDefault="008F1D21" w14:paraId="6C8EC67B" w14:textId="637BDBF8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78" behindDoc="0" locked="0" layoutInCell="1" allowOverlap="1" wp14:anchorId="21B2A0A6" wp14:editId="29CFD0D4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205740</wp:posOffset>
                  </wp:positionV>
                  <wp:extent cx="1522298" cy="1141724"/>
                  <wp:effectExtent l="0" t="0" r="1905" b="1905"/>
                  <wp:wrapSquare wrapText="bothSides"/>
                  <wp:docPr id="52" name="Picture 52" descr="A group of people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group of people around a tabl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98" cy="114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DF4E0F" w:rsidRDefault="0038242E" w14:paraId="3C614463" w14:textId="00869AFA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The Cultural Ambassador </w:t>
            </w:r>
            <w:r w:rsidRPr="000B4B00" w:rsidR="004C1FB7">
              <w:rPr>
                <w:rFonts w:ascii="GT Eesti Text Book" w:hAnsi="GT Eesti Text Book"/>
                <w:sz w:val="28"/>
                <w:szCs w:val="28"/>
              </w:rPr>
              <w:t>P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rogramme </w:t>
            </w:r>
            <w:r w:rsidRPr="000B4B00" w:rsidR="004C1FB7">
              <w:rPr>
                <w:rFonts w:ascii="GT Eesti Text Book" w:hAnsi="GT Eesti Text Book"/>
                <w:sz w:val="28"/>
                <w:szCs w:val="28"/>
              </w:rPr>
              <w:t>L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eader will work with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10 Deaf, disabled and neurodivergent young people</w:t>
            </w:r>
            <w:r w:rsidRPr="000B4B00" w:rsidR="004C1FB7">
              <w:rPr>
                <w:rFonts w:ascii="GT Eesti Text Book" w:hAnsi="GT Eesti Text Book"/>
                <w:sz w:val="28"/>
                <w:szCs w:val="28"/>
              </w:rPr>
              <w:t xml:space="preserve"> on a </w:t>
            </w:r>
            <w:r w:rsidRPr="00AB39BC" w:rsidR="004C1FB7">
              <w:rPr>
                <w:rFonts w:ascii="GT Eesti Text Bold" w:hAnsi="GT Eesti Text Bold"/>
                <w:sz w:val="28"/>
                <w:szCs w:val="28"/>
              </w:rPr>
              <w:t>work experience</w:t>
            </w:r>
            <w:r w:rsidRPr="000B4B00" w:rsidR="004C1FB7">
              <w:rPr>
                <w:rFonts w:ascii="GT Eesti Text Book" w:hAnsi="GT Eesti Text Book"/>
                <w:sz w:val="28"/>
                <w:szCs w:val="28"/>
              </w:rPr>
              <w:t xml:space="preserve"> programme. 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F74707" w:rsidTr="00BB24A4" w14:paraId="3976951D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F74707" w:rsidRDefault="007E3544" w14:paraId="789A4BC0" w14:textId="59835638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3" behindDoc="0" locked="0" layoutInCell="1" allowOverlap="1" wp14:anchorId="1E8F943D" wp14:editId="6EC18F29">
                  <wp:simplePos x="984250" y="2482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13807" cy="1212850"/>
                  <wp:effectExtent l="0" t="0" r="5715" b="6350"/>
                  <wp:wrapSquare wrapText="bothSides"/>
                  <wp:docPr id="46" name="Picture 46" descr="Woman in wheelchair holding tab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Woman in wheelchair holding table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07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F74707" w:rsidRDefault="00F74707" w14:paraId="4B792C76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F01E7D" w:rsidRDefault="00F01E7D" w14:paraId="0C701E81" w14:textId="4F39AB0D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We are interested in hearing from individuals who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identify as disabled.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</w:p>
          <w:p w:rsidRPr="000B4B00" w:rsidR="00F01E7D" w:rsidRDefault="00F01E7D" w14:paraId="5258F332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01E7D" w:rsidTr="00BB24A4" w14:paraId="47FD8B14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F01E7D" w:rsidRDefault="00A870F8" w14:paraId="303301BB" w14:textId="75A1D692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8" behindDoc="0" locked="0" layoutInCell="1" allowOverlap="1" wp14:anchorId="31585822" wp14:editId="7CF651F9">
                  <wp:simplePos x="0" y="0"/>
                  <wp:positionH relativeFrom="margin">
                    <wp:posOffset>333375</wp:posOffset>
                  </wp:positionH>
                  <wp:positionV relativeFrom="margin">
                    <wp:posOffset>123567</wp:posOffset>
                  </wp:positionV>
                  <wp:extent cx="914400" cy="914400"/>
                  <wp:effectExtent l="0" t="0" r="0" b="0"/>
                  <wp:wrapSquare wrapText="bothSides"/>
                  <wp:docPr id="23" name="Graphic 23" descr="Shield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 23" descr="Shield Tick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F01E7D" w:rsidRDefault="00F01E7D" w14:paraId="480F9FB5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F01E7D" w:rsidRDefault="00D85A8D" w14:paraId="2FD636B5" w14:textId="53681E51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If you are successful in this role you will need to complete a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 xml:space="preserve">Disclosure and Barring Check 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>(DBS)</w:t>
            </w:r>
            <w:r w:rsidRPr="000B4B00" w:rsidR="00F01E7D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  <w:r w:rsidRPr="000B4B00" w:rsidR="00F01E7D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D85A8D" w:rsidTr="0068568B" w14:paraId="42432CBE" w14:textId="77777777">
        <w:trPr>
          <w:cantSplit/>
          <w:trHeight w:val="1285"/>
        </w:trPr>
        <w:tc>
          <w:tcPr>
            <w:tcW w:w="2547" w:type="dxa"/>
            <w:shd w:val="clear" w:color="auto" w:fill="95DCF7" w:themeFill="accent4" w:themeFillTint="66"/>
          </w:tcPr>
          <w:p w:rsidRPr="000B4B00" w:rsidR="00431C82" w:rsidRDefault="0068568B" w14:paraId="236ECAE3" w14:textId="2CE78657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13" behindDoc="1" locked="0" layoutInCell="1" allowOverlap="1" wp14:anchorId="2D609B9C" wp14:editId="63B3479A">
                  <wp:simplePos x="0" y="0"/>
                  <wp:positionH relativeFrom="margin">
                    <wp:posOffset>331470</wp:posOffset>
                  </wp:positionH>
                  <wp:positionV relativeFrom="margin">
                    <wp:posOffset>66675</wp:posOffset>
                  </wp:positionV>
                  <wp:extent cx="914400" cy="592455"/>
                  <wp:effectExtent l="0" t="0" r="0" b="0"/>
                  <wp:wrapTight wrapText="bothSides">
                    <wp:wrapPolygon edited="0">
                      <wp:start x="3600" y="0"/>
                      <wp:lineTo x="3600" y="20836"/>
                      <wp:lineTo x="17550" y="20836"/>
                      <wp:lineTo x="17550" y="0"/>
                      <wp:lineTo x="3600" y="0"/>
                    </wp:wrapPolygon>
                  </wp:wrapTight>
                  <wp:docPr id="221" name="Graphic 221" descr="Checkbox Ti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Graphic 221" descr="Checkbox Ticked with solid fill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rcRect t="17125" b="18018"/>
                          <a:stretch/>
                        </pic:blipFill>
                        <pic:spPr bwMode="auto">
                          <a:xfrm>
                            <a:off x="0" y="0"/>
                            <a:ext cx="914400" cy="59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D85A8D" w:rsidRDefault="00D85A8D" w14:paraId="6C6A3A15" w14:textId="486574E1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You must be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eligible to work in the UK</w:t>
            </w:r>
          </w:p>
        </w:tc>
      </w:tr>
      <w:tr w:rsidRPr="000B4B00" w:rsidR="00D85A8D" w:rsidTr="00BB24A4" w14:paraId="67333B7A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="00D85A8D" w:rsidRDefault="00912914" w14:paraId="587DD745" w14:textId="62A1C0F8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48" behindDoc="0" locked="0" layoutInCell="1" allowOverlap="1" wp14:anchorId="0AA9E5E5" wp14:editId="520FCC5C">
                  <wp:simplePos x="0" y="0"/>
                  <wp:positionH relativeFrom="margin">
                    <wp:posOffset>307340</wp:posOffset>
                  </wp:positionH>
                  <wp:positionV relativeFrom="margin">
                    <wp:posOffset>17</wp:posOffset>
                  </wp:positionV>
                  <wp:extent cx="914400" cy="914400"/>
                  <wp:effectExtent l="0" t="0" r="0" b="0"/>
                  <wp:wrapSquare wrapText="bothSides"/>
                  <wp:docPr id="9" name="Graphic 9" descr="Tax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Tax with solid fill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0B4B00" w:rsidR="00040B04" w:rsidRDefault="00040B04" w14:paraId="7C67BCF6" w14:textId="3564446C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D85A8D" w:rsidRDefault="00D85A8D" w14:paraId="15C77E19" w14:textId="77777777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This is a </w:t>
            </w:r>
            <w:r w:rsidRPr="00AB39BC">
              <w:rPr>
                <w:rFonts w:ascii="GT Eesti Text Bold" w:hAnsi="GT Eesti Text Bold"/>
                <w:sz w:val="28"/>
                <w:szCs w:val="28"/>
              </w:rPr>
              <w:t>freelance role.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You must be registered to pay your own taxes. </w:t>
            </w:r>
          </w:p>
          <w:p w:rsidRPr="000B4B00" w:rsidR="00D85A8D" w:rsidRDefault="00D85A8D" w14:paraId="32C914E4" w14:textId="41C5C63D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42828" w:rsidTr="00BB24A4" w14:paraId="6EF8F081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="00F42828" w:rsidRDefault="00971923" w14:paraId="360F2E48" w14:textId="70181AAD">
            <w:pPr>
              <w:rPr>
                <w:rFonts w:ascii="GT Eesti Text Book" w:hAnsi="GT Eesti Text Book"/>
                <w:noProof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4" behindDoc="0" locked="0" layoutInCell="1" allowOverlap="1" wp14:anchorId="67C45ADA" wp14:editId="129E018C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203200</wp:posOffset>
                  </wp:positionV>
                  <wp:extent cx="1503485" cy="1002484"/>
                  <wp:effectExtent l="0" t="0" r="1905" b="7620"/>
                  <wp:wrapSquare wrapText="bothSides"/>
                  <wp:docPr id="47" name="Picture 47" descr="People using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People using sign languag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485" cy="100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="00F42828" w:rsidRDefault="00F42828" w14:paraId="395C199A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="00F42828" w:rsidRDefault="006C1721" w14:paraId="78FA23E8" w14:textId="7C7C52B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t xml:space="preserve">We are committed to breaking down barriers </w:t>
            </w:r>
            <w:r w:rsidR="005B1B75">
              <w:rPr>
                <w:rFonts w:ascii="GT Eesti Text Book" w:hAnsi="GT Eesti Text Book"/>
                <w:sz w:val="28"/>
                <w:szCs w:val="28"/>
              </w:rPr>
              <w:t>to employment</w:t>
            </w:r>
            <w:r>
              <w:rPr>
                <w:rFonts w:ascii="GT Eesti Text Book" w:hAnsi="GT Eesti Text Book"/>
                <w:sz w:val="28"/>
                <w:szCs w:val="28"/>
              </w:rPr>
              <w:t xml:space="preserve"> and welcome conversations around </w:t>
            </w:r>
            <w:r w:rsidR="005B1B75">
              <w:rPr>
                <w:rFonts w:ascii="GT Eesti Text Book" w:hAnsi="GT Eesti Text Book"/>
                <w:sz w:val="28"/>
                <w:szCs w:val="28"/>
              </w:rPr>
              <w:t xml:space="preserve">how we can make this role more accessible for you. </w:t>
            </w:r>
          </w:p>
          <w:p w:rsidRPr="000B4B00" w:rsidR="00F42828" w:rsidRDefault="00F42828" w14:paraId="7F6F6169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</w:tbl>
    <w:p w:rsidR="00DF4E0F" w:rsidRDefault="00DF4E0F" w14:paraId="171122B1" w14:textId="77777777"/>
    <w:p w:rsidR="00BB5DDF" w:rsidRDefault="00852A1E" w14:paraId="2723DD36" w14:textId="77777777">
      <w:pPr>
        <w:rPr>
          <w:rFonts w:ascii="GT Eesti Display UltraBold" w:hAnsi="GT Eesti Display UltraBold"/>
          <w:color w:val="00B0F0"/>
          <w:sz w:val="36"/>
          <w:szCs w:val="36"/>
        </w:rPr>
      </w:pPr>
      <w:r>
        <w:br/>
      </w:r>
    </w:p>
    <w:p w:rsidRPr="008D54B6" w:rsidR="00852A1E" w:rsidRDefault="000B4B00" w14:paraId="37BF56DF" w14:textId="00FDE416">
      <w:pPr>
        <w:rPr>
          <w:rFonts w:ascii="GT Eesti Display UltraBold" w:hAnsi="GT Eesti Display UltraBold"/>
          <w:color w:val="00B0F0"/>
          <w:sz w:val="36"/>
          <w:szCs w:val="36"/>
        </w:rPr>
      </w:pPr>
      <w:r>
        <w:rPr>
          <w:rFonts w:ascii="GT Eesti Display UltraBold" w:hAnsi="GT Eesti Display UltraBold"/>
          <w:color w:val="00B0F0"/>
          <w:sz w:val="36"/>
          <w:szCs w:val="36"/>
        </w:rPr>
        <w:t>About A New Direction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Pr="000B4B00" w:rsidR="00C733CE" w:rsidTr="000623B3" w14:paraId="5B657C45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D85A8D" w:rsidP="00E710E0" w:rsidRDefault="00531B93" w14:paraId="0D10110A" w14:textId="3F864A6A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1DE1ADC9" wp14:editId="5D8DC42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190695</wp:posOffset>
                  </wp:positionV>
                  <wp:extent cx="1228725" cy="515620"/>
                  <wp:effectExtent l="0" t="0" r="3175" b="5080"/>
                  <wp:wrapTight wrapText="bothSides">
                    <wp:wrapPolygon edited="0">
                      <wp:start x="0" y="0"/>
                      <wp:lineTo x="0" y="17025"/>
                      <wp:lineTo x="2456" y="17025"/>
                      <wp:lineTo x="2456" y="21281"/>
                      <wp:lineTo x="11609" y="21281"/>
                      <wp:lineTo x="20763" y="21281"/>
                      <wp:lineTo x="21433" y="17025"/>
                      <wp:lineTo x="21433" y="6384"/>
                      <wp:lineTo x="13619" y="0"/>
                      <wp:lineTo x="0" y="0"/>
                    </wp:wrapPolygon>
                  </wp:wrapTight>
                  <wp:docPr id="6" name="Picture 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D85A8D" w:rsidP="00E710E0" w:rsidRDefault="00D85A8D" w14:paraId="3C6A770A" w14:textId="2F472923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606AC9">
              <w:rPr>
                <w:rFonts w:ascii="GT Eesti Text Book" w:hAnsi="GT Eesti Text Book"/>
                <w:sz w:val="28"/>
                <w:szCs w:val="28"/>
              </w:rPr>
              <w:t>A New Direction is a London-based non-profit</w:t>
            </w:r>
            <w:r w:rsidR="00AB39BC">
              <w:rPr>
                <w:rFonts w:ascii="GT Eesti Text Book" w:hAnsi="GT Eesti Text Book"/>
                <w:sz w:val="28"/>
                <w:szCs w:val="28"/>
              </w:rPr>
              <w:t xml:space="preserve"> organisation. 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C733CE" w:rsidTr="000623B3" w14:paraId="5DA6DA3E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912914" w:rsidP="00E710E0" w:rsidRDefault="00C733CE" w14:paraId="5F5D4166" w14:textId="23A65B56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1" behindDoc="0" locked="0" layoutInCell="1" allowOverlap="1" wp14:anchorId="3F494E2F" wp14:editId="67040437">
                  <wp:simplePos x="0" y="0"/>
                  <wp:positionH relativeFrom="margin">
                    <wp:posOffset>273050</wp:posOffset>
                  </wp:positionH>
                  <wp:positionV relativeFrom="margin">
                    <wp:posOffset>171450</wp:posOffset>
                  </wp:positionV>
                  <wp:extent cx="914400" cy="914400"/>
                  <wp:effectExtent l="0" t="0" r="0" b="0"/>
                  <wp:wrapSquare wrapText="bothSides"/>
                  <wp:docPr id="44" name="Graphic 44" descr="Aspir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phic 44" descr="Aspiration with solid fill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D85A8D" w:rsidP="00E710E0" w:rsidRDefault="00D601A8" w14:paraId="17A2DA32" w14:textId="311022C4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We </w:t>
            </w:r>
            <w:r w:rsidRPr="00C733CE">
              <w:rPr>
                <w:rFonts w:ascii="GT Eesti Text Bold" w:hAnsi="GT Eesti Text Bold"/>
                <w:sz w:val="28"/>
                <w:szCs w:val="28"/>
              </w:rPr>
              <w:t>generate opportunities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for children and young people to unlock their creativity. </w:t>
            </w:r>
          </w:p>
          <w:p w:rsidRPr="000B4B00" w:rsidR="00D85A8D" w:rsidP="0074374C" w:rsidRDefault="00D85A8D" w14:paraId="63AF784C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C733CE" w:rsidTr="000623B3" w14:paraId="260E4BD3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D85A8D" w:rsidP="00E710E0" w:rsidRDefault="00C733CE" w14:paraId="650F662C" w14:textId="0C97F8B4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0" behindDoc="0" locked="0" layoutInCell="1" allowOverlap="1" wp14:anchorId="3D2CCA43" wp14:editId="6FDF5D1D">
                  <wp:simplePos x="0" y="0"/>
                  <wp:positionH relativeFrom="margin">
                    <wp:posOffset>59690</wp:posOffset>
                  </wp:positionH>
                  <wp:positionV relativeFrom="margin">
                    <wp:posOffset>152400</wp:posOffset>
                  </wp:positionV>
                  <wp:extent cx="1398382" cy="933450"/>
                  <wp:effectExtent l="0" t="0" r="0" b="0"/>
                  <wp:wrapSquare wrapText="bothSides"/>
                  <wp:docPr id="41" name="Picture 41" descr="Student in a science class at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Student in a science class at school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382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8C7EBA" w:rsidP="008C7EBA" w:rsidRDefault="008C7EBA" w14:paraId="31B13109" w14:textId="77777777">
            <w:pPr>
              <w:autoSpaceDE w:val="0"/>
              <w:autoSpaceDN w:val="0"/>
              <w:adjustRightInd w:val="0"/>
              <w:rPr>
                <w:rFonts w:ascii="GT Eesti Text Book" w:hAnsi="GT Eesti Text Book" w:cstheme="minorHAnsi"/>
                <w:color w:val="000000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C733CE">
              <w:rPr>
                <w:rFonts w:ascii="GT Eesti Text Bold" w:hAnsi="GT Eesti Text Bold" w:cstheme="minorHAnsi"/>
                <w:color w:val="000000"/>
                <w:sz w:val="28"/>
                <w:szCs w:val="28"/>
              </w:rPr>
              <w:t>Our vision</w:t>
            </w:r>
            <w:r w:rsidRPr="000B4B00">
              <w:rPr>
                <w:rFonts w:ascii="GT Eesti Text Book" w:hAnsi="GT Eesti Text Book" w:cstheme="minorHAnsi"/>
                <w:color w:val="000000"/>
                <w:sz w:val="28"/>
                <w:szCs w:val="28"/>
              </w:rPr>
              <w:t xml:space="preserve"> is for a world where all children and young people achieve their </w:t>
            </w:r>
            <w:r w:rsidRPr="00C733CE">
              <w:rPr>
                <w:rFonts w:ascii="GT Eesti Text Bold" w:hAnsi="GT Eesti Text Bold" w:cstheme="minorHAnsi"/>
                <w:color w:val="000000"/>
                <w:sz w:val="28"/>
                <w:szCs w:val="28"/>
              </w:rPr>
              <w:t>creative potential.</w:t>
            </w:r>
            <w:r w:rsidRPr="000B4B00">
              <w:rPr>
                <w:rFonts w:ascii="GT Eesti Text Book" w:hAnsi="GT Eesti Text Book" w:cstheme="minorHAnsi"/>
                <w:color w:val="000000"/>
                <w:sz w:val="28"/>
                <w:szCs w:val="28"/>
              </w:rPr>
              <w:t xml:space="preserve"> </w:t>
            </w:r>
          </w:p>
          <w:p w:rsidRPr="000B4B00" w:rsidR="00D85A8D" w:rsidP="00E710E0" w:rsidRDefault="00D85A8D" w14:paraId="1ACF842C" w14:textId="75B2FE9B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C733CE" w:rsidTr="000623B3" w14:paraId="2C7A5A5D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D85A8D" w:rsidP="00E710E0" w:rsidRDefault="0071769B" w14:paraId="0D7FAE34" w14:textId="0E188E1A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9" behindDoc="0" locked="0" layoutInCell="1" allowOverlap="1" wp14:anchorId="5F103284" wp14:editId="2981B3E7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123825</wp:posOffset>
                  </wp:positionV>
                  <wp:extent cx="1333500" cy="1295184"/>
                  <wp:effectExtent l="0" t="0" r="0" b="635"/>
                  <wp:wrapSquare wrapText="bothSides"/>
                  <wp:docPr id="27" name="Picture 27" descr="Child paint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Child painting picture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350"/>
                          <a:stretch/>
                        </pic:blipFill>
                        <pic:spPr bwMode="auto">
                          <a:xfrm>
                            <a:off x="0" y="0"/>
                            <a:ext cx="1333500" cy="129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332BF3" w:rsidP="00332BF3" w:rsidRDefault="00D85A8D" w14:paraId="3C7FC444" w14:textId="77777777">
            <w:pPr>
              <w:autoSpaceDE w:val="0"/>
              <w:autoSpaceDN w:val="0"/>
              <w:adjustRightInd w:val="0"/>
              <w:rPr>
                <w:rFonts w:ascii="GT Eesti Text Book" w:hAnsi="GT Eesti Text Book" w:cstheme="minorHAnsi"/>
                <w:color w:val="000000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332BF3">
              <w:rPr>
                <w:rFonts w:ascii="GT Eesti Text Book" w:hAnsi="GT Eesti Text Book" w:cstheme="minorHAnsi"/>
                <w:color w:val="000000"/>
                <w:sz w:val="28"/>
                <w:szCs w:val="28"/>
              </w:rPr>
              <w:t xml:space="preserve">Our mission is to enhance the capacity of children and young people to </w:t>
            </w:r>
            <w:r w:rsidRPr="008D54B6" w:rsidR="00332BF3">
              <w:rPr>
                <w:rFonts w:ascii="GT Eesti Text Bold" w:hAnsi="GT Eesti Text Bold" w:cstheme="minorHAnsi"/>
                <w:color w:val="000000"/>
                <w:sz w:val="28"/>
                <w:szCs w:val="28"/>
              </w:rPr>
              <w:t>own their creativity</w:t>
            </w:r>
            <w:r w:rsidRPr="000B4B00" w:rsidR="00332BF3">
              <w:rPr>
                <w:rFonts w:ascii="GT Eesti Text Book" w:hAnsi="GT Eesti Text Book" w:cstheme="minorHAnsi"/>
                <w:color w:val="000000"/>
                <w:sz w:val="28"/>
                <w:szCs w:val="28"/>
              </w:rPr>
              <w:t xml:space="preserve">, </w:t>
            </w:r>
            <w:r w:rsidRPr="008D54B6" w:rsidR="00332BF3">
              <w:rPr>
                <w:rFonts w:ascii="GT Eesti Text Bold" w:hAnsi="GT Eesti Text Bold" w:cstheme="minorHAnsi"/>
                <w:color w:val="000000"/>
                <w:sz w:val="28"/>
                <w:szCs w:val="28"/>
              </w:rPr>
              <w:t>shape culture</w:t>
            </w:r>
            <w:r w:rsidRPr="000B4B00" w:rsidR="00332BF3">
              <w:rPr>
                <w:rFonts w:ascii="GT Eesti Text Book" w:hAnsi="GT Eesti Text Book" w:cstheme="minorHAnsi"/>
                <w:color w:val="000000"/>
                <w:sz w:val="28"/>
                <w:szCs w:val="28"/>
              </w:rPr>
              <w:t xml:space="preserve"> and achieve their </w:t>
            </w:r>
            <w:r w:rsidRPr="008D54B6" w:rsidR="00332BF3">
              <w:rPr>
                <w:rFonts w:ascii="GT Eesti Text Bold" w:hAnsi="GT Eesti Text Bold" w:cstheme="minorHAnsi"/>
                <w:color w:val="000000"/>
                <w:sz w:val="28"/>
                <w:szCs w:val="28"/>
              </w:rPr>
              <w:t>creative potential.</w:t>
            </w:r>
            <w:r w:rsidRPr="000B4B00" w:rsidR="00332BF3">
              <w:rPr>
                <w:rFonts w:ascii="GT Eesti Text Book" w:hAnsi="GT Eesti Text Book" w:cstheme="minorHAnsi"/>
                <w:color w:val="000000"/>
                <w:sz w:val="28"/>
                <w:szCs w:val="28"/>
              </w:rPr>
              <w:t xml:space="preserve"> </w:t>
            </w:r>
          </w:p>
          <w:p w:rsidRPr="000B4B00" w:rsidR="00D85A8D" w:rsidP="00E710E0" w:rsidRDefault="00D85A8D" w14:paraId="764ABE7B" w14:textId="0C992E83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C733CE" w:rsidTr="000623B3" w14:paraId="39BB5E25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="00D85A8D" w:rsidP="00E710E0" w:rsidRDefault="00A81C0B" w14:paraId="1BAA66BB" w14:textId="28FE6E92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49" behindDoc="0" locked="0" layoutInCell="1" allowOverlap="1" wp14:anchorId="0E13F22B" wp14:editId="32ED2CD0">
                  <wp:simplePos x="0" y="0"/>
                  <wp:positionH relativeFrom="margin">
                    <wp:posOffset>282575</wp:posOffset>
                  </wp:positionH>
                  <wp:positionV relativeFrom="margin">
                    <wp:posOffset>263770</wp:posOffset>
                  </wp:positionV>
                  <wp:extent cx="914400" cy="914400"/>
                  <wp:effectExtent l="0" t="0" r="0" b="0"/>
                  <wp:wrapSquare wrapText="bothSides"/>
                  <wp:docPr id="11" name="Graphic 11" descr="Connectio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 descr="Connections outline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81C0B" w:rsidP="00E710E0" w:rsidRDefault="00A81C0B" w14:paraId="27C5D2AB" w14:textId="2DB010AB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A81C0B" w:rsidP="00E710E0" w:rsidRDefault="00A81C0B" w14:paraId="6CE967FE" w14:textId="160D471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D85A8D" w:rsidP="00E710E0" w:rsidRDefault="00D85A8D" w14:paraId="51475CAE" w14:textId="4995BC36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F70BF1">
              <w:rPr>
                <w:rFonts w:ascii="GT Eesti Text Book" w:hAnsi="GT Eesti Text Book"/>
                <w:sz w:val="28"/>
                <w:szCs w:val="28"/>
              </w:rPr>
              <w:t>To do this we work with lots of different partners including schools, local authorities and cultural organisations</w:t>
            </w:r>
            <w:r w:rsidRPr="000B4B00" w:rsidR="00860F89">
              <w:rPr>
                <w:rFonts w:ascii="GT Eesti Text Book" w:hAnsi="GT Eesti Text Book"/>
                <w:sz w:val="28"/>
                <w:szCs w:val="28"/>
              </w:rPr>
              <w:t xml:space="preserve"> and create opportunities for children from childhood, through school years and into employment.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C733CE" w:rsidTr="000623B3" w14:paraId="5135A7B9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D85A8D" w:rsidP="00E710E0" w:rsidRDefault="00281C80" w14:paraId="64179099" w14:textId="7D613F4E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2" behindDoc="0" locked="0" layoutInCell="1" allowOverlap="1" wp14:anchorId="434A64E3" wp14:editId="2022945D">
                  <wp:simplePos x="0" y="0"/>
                  <wp:positionH relativeFrom="margin">
                    <wp:posOffset>234950</wp:posOffset>
                  </wp:positionH>
                  <wp:positionV relativeFrom="margin">
                    <wp:posOffset>238125</wp:posOffset>
                  </wp:positionV>
                  <wp:extent cx="914400" cy="914400"/>
                  <wp:effectExtent l="0" t="0" r="0" b="0"/>
                  <wp:wrapSquare wrapText="bothSides"/>
                  <wp:docPr id="59" name="Graphic 59" descr="Lis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phic 59" descr="List with solid fill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860F89" w:rsidP="0074374C" w:rsidRDefault="00D85A8D" w14:paraId="3388A62D" w14:textId="77777777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860F89">
              <w:rPr>
                <w:rFonts w:ascii="GT Eesti Text Book" w:hAnsi="GT Eesti Text Book"/>
                <w:sz w:val="28"/>
                <w:szCs w:val="28"/>
              </w:rPr>
              <w:t xml:space="preserve">An </w:t>
            </w:r>
            <w:r w:rsidRPr="00F3222C" w:rsidR="00860F89">
              <w:rPr>
                <w:rFonts w:ascii="GT Eesti Text Bold" w:hAnsi="GT Eesti Text Bold"/>
                <w:sz w:val="28"/>
                <w:szCs w:val="28"/>
              </w:rPr>
              <w:t>Easy Read version</w:t>
            </w:r>
            <w:r w:rsidRPr="000B4B00" w:rsidR="00860F89">
              <w:rPr>
                <w:rFonts w:ascii="GT Eesti Text Book" w:hAnsi="GT Eesti Text Book"/>
                <w:sz w:val="28"/>
                <w:szCs w:val="28"/>
              </w:rPr>
              <w:t xml:space="preserve"> of our </w:t>
            </w:r>
            <w:r w:rsidRPr="00F3222C" w:rsidR="00860F89">
              <w:rPr>
                <w:rFonts w:ascii="GT Eesti Text Bold" w:hAnsi="GT Eesti Text Bold"/>
                <w:sz w:val="28"/>
                <w:szCs w:val="28"/>
              </w:rPr>
              <w:t>Values</w:t>
            </w:r>
            <w:r w:rsidRPr="000B4B00" w:rsidR="00860F89">
              <w:rPr>
                <w:rFonts w:ascii="GT Eesti Text Book" w:hAnsi="GT Eesti Text Book"/>
                <w:sz w:val="28"/>
                <w:szCs w:val="28"/>
              </w:rPr>
              <w:t xml:space="preserve"> can be found on our website:</w:t>
            </w:r>
          </w:p>
          <w:p w:rsidRPr="000B4B00" w:rsidR="00860F89" w:rsidP="0074374C" w:rsidRDefault="00860F89" w14:paraId="688CA9D5" w14:textId="27AC826C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860F89" w:rsidP="0074374C" w:rsidRDefault="00F33106" w14:paraId="3EE9006D" w14:textId="7C82B34E">
            <w:pPr>
              <w:rPr>
                <w:rFonts w:ascii="GT Eesti Text Book" w:hAnsi="GT Eesti Text Book"/>
                <w:sz w:val="28"/>
                <w:szCs w:val="28"/>
              </w:rPr>
            </w:pPr>
            <w:hyperlink w:history="1" r:id="rId39">
              <w:r w:rsidRPr="000B4B00" w:rsidR="000B4B00">
                <w:rPr>
                  <w:rStyle w:val="Hyperlink"/>
                  <w:rFonts w:ascii="GT Eesti Text Book" w:hAnsi="GT Eesti Text Book"/>
                  <w:sz w:val="28"/>
                  <w:szCs w:val="28"/>
                </w:rPr>
                <w:t>https://www.anewdirection.org.uk/about-us/our-values</w:t>
              </w:r>
            </w:hyperlink>
          </w:p>
          <w:p w:rsidRPr="000B4B00" w:rsidR="00860F89" w:rsidP="0074374C" w:rsidRDefault="00860F89" w14:paraId="72736D51" w14:textId="508701E8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</w:tbl>
    <w:p w:rsidR="00852A1E" w:rsidRDefault="00852A1E" w14:paraId="4BB21431" w14:textId="77777777"/>
    <w:p w:rsidR="00852A1E" w:rsidRDefault="00852A1E" w14:paraId="32429E97" w14:textId="77777777"/>
    <w:p w:rsidR="004C1FB7" w:rsidRDefault="000B4B00" w14:paraId="4F021F46" w14:textId="018F425F">
      <w:r>
        <w:rPr>
          <w:rFonts w:ascii="GT Eesti Display UltraBold" w:hAnsi="GT Eesti Display UltraBold"/>
          <w:color w:val="00B0F0"/>
          <w:sz w:val="36"/>
          <w:szCs w:val="36"/>
        </w:rPr>
        <w:t>About the Cultural Ambassador programme: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6182"/>
      </w:tblGrid>
      <w:tr w:rsidRPr="000B4B00" w:rsidR="004C1FB7" w:rsidTr="00BB24A4" w14:paraId="2B903C01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4C1FB7" w:rsidP="00E710E0" w:rsidRDefault="008111D3" w14:paraId="45AC7B2D" w14:textId="7A8F254B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75" behindDoc="0" locked="0" layoutInCell="1" allowOverlap="1" wp14:anchorId="6096AC59" wp14:editId="1E14F5CE">
                  <wp:simplePos x="0" y="0"/>
                  <wp:positionH relativeFrom="margin">
                    <wp:posOffset>107950</wp:posOffset>
                  </wp:positionH>
                  <wp:positionV relativeFrom="margin">
                    <wp:posOffset>137926</wp:posOffset>
                  </wp:positionV>
                  <wp:extent cx="1522298" cy="1141724"/>
                  <wp:effectExtent l="0" t="0" r="1905" b="1905"/>
                  <wp:wrapSquare wrapText="bothSides"/>
                  <wp:docPr id="45" name="Picture 45" descr="A group of people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group of people around a tabl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98" cy="114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="004C1FB7" w:rsidP="00E710E0" w:rsidRDefault="003F5A4A" w14:paraId="3130A836" w14:textId="6D9F92FF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EF2E0C">
              <w:rPr>
                <w:rFonts w:ascii="GT Eesti Text Book" w:hAnsi="GT Eesti Text Book"/>
                <w:sz w:val="28"/>
                <w:szCs w:val="28"/>
              </w:rPr>
              <w:t xml:space="preserve">This is a </w:t>
            </w:r>
            <w:r w:rsidRPr="0092083A">
              <w:rPr>
                <w:rFonts w:ascii="GT Eesti Text Bold" w:hAnsi="GT Eesti Text Bold"/>
                <w:sz w:val="28"/>
                <w:szCs w:val="28"/>
              </w:rPr>
              <w:t>work experience programme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for 10 Deaf, disabled and neurodivergent young people</w:t>
            </w:r>
            <w:r w:rsidR="001F6319">
              <w:rPr>
                <w:rFonts w:ascii="GT Eesti Text Book" w:hAnsi="GT Eesti Text Book"/>
                <w:sz w:val="28"/>
                <w:szCs w:val="28"/>
              </w:rPr>
              <w:t>.</w:t>
            </w:r>
          </w:p>
          <w:p w:rsidRPr="000B4B00" w:rsidR="001F6319" w:rsidP="00E710E0" w:rsidRDefault="001F6319" w14:paraId="04FE51AE" w14:textId="1906C94E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1F6319" w:rsidTr="00BB24A4" w14:paraId="18B9106B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="001F6319" w:rsidP="00E710E0" w:rsidRDefault="001F6319" w14:paraId="44861387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560FE2" w:rsidP="00E710E0" w:rsidRDefault="004750DE" w14:paraId="2E8FAB03" w14:textId="6630DCA9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5" behindDoc="0" locked="0" layoutInCell="1" allowOverlap="1" wp14:anchorId="7B8E3182" wp14:editId="52AE0FD4">
                  <wp:simplePos x="984250" y="33464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48" name="Graphic 48" descr="Daily calend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phic 48" descr="Daily calendar with solid fill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="001F6319" w:rsidP="00E710E0" w:rsidRDefault="001F6319" w14:paraId="33FA33B6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="001F6319" w:rsidP="00E710E0" w:rsidRDefault="001F6319" w14:paraId="7E52FAE2" w14:textId="5CB7FA36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t xml:space="preserve">It will take place over </w:t>
            </w:r>
            <w:r w:rsidRPr="00560FE2">
              <w:rPr>
                <w:rFonts w:ascii="GT Eesti Text Bold" w:hAnsi="GT Eesti Text Bold"/>
                <w:sz w:val="28"/>
                <w:szCs w:val="28"/>
              </w:rPr>
              <w:t>22 weeks.</w:t>
            </w:r>
            <w:r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</w:p>
          <w:p w:rsidRPr="000B4B00" w:rsidR="001F6319" w:rsidP="00E710E0" w:rsidRDefault="001F6319" w14:paraId="58A04D0F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045B0D" w:rsidTr="00CF5F58" w14:paraId="2C54DB49" w14:textId="77777777">
        <w:trPr>
          <w:cantSplit/>
        </w:trPr>
        <w:tc>
          <w:tcPr>
            <w:tcW w:w="2547" w:type="dxa"/>
            <w:shd w:val="clear" w:color="auto" w:fill="BF4E14" w:themeFill="accent2" w:themeFillShade="BF"/>
          </w:tcPr>
          <w:p w:rsidRPr="000B4B00" w:rsidR="00EF2E0C" w:rsidP="00E710E0" w:rsidRDefault="00CF5F58" w14:paraId="65C24D44" w14:textId="6FC3C4E7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3" behindDoc="0" locked="0" layoutInCell="1" allowOverlap="1" wp14:anchorId="4465C349" wp14:editId="69A27A37">
                  <wp:simplePos x="0" y="0"/>
                  <wp:positionH relativeFrom="margin">
                    <wp:posOffset>289560</wp:posOffset>
                  </wp:positionH>
                  <wp:positionV relativeFrom="margin">
                    <wp:posOffset>19050</wp:posOffset>
                  </wp:positionV>
                  <wp:extent cx="1200150" cy="1200150"/>
                  <wp:effectExtent l="0" t="0" r="0" b="0"/>
                  <wp:wrapSquare wrapText="bothSides"/>
                  <wp:docPr id="62" name="Picture 62" descr="A black and white logo with a star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black and white logo with a star and text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EF2E0C" w:rsidP="00E710E0" w:rsidRDefault="00EF2E0C" w14:paraId="5323FA70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EF2E0C" w:rsidP="00E710E0" w:rsidRDefault="00EF2E0C" w14:paraId="3B1ACA2D" w14:textId="6A019144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A New Direction delivers this programme </w:t>
            </w:r>
            <w:r w:rsidRPr="00CF5F58">
              <w:rPr>
                <w:rFonts w:ascii="GT Eesti Text Bold" w:hAnsi="GT Eesti Text Bold"/>
                <w:sz w:val="28"/>
                <w:szCs w:val="28"/>
              </w:rPr>
              <w:t>in partnership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with a charity called </w:t>
            </w:r>
            <w:r w:rsidRPr="00CF5F58">
              <w:rPr>
                <w:rFonts w:ascii="GT Eesti Text Bold" w:hAnsi="GT Eesti Text Bold"/>
                <w:sz w:val="28"/>
                <w:szCs w:val="28"/>
              </w:rPr>
              <w:t>AFK.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  <w:r w:rsidRPr="000B4B00" w:rsidR="001A7000">
              <w:rPr>
                <w:rFonts w:ascii="GT Eesti Text Book" w:hAnsi="GT Eesti Text Book"/>
                <w:sz w:val="28"/>
                <w:szCs w:val="28"/>
              </w:rPr>
              <w:t xml:space="preserve">They provide education, training and work experience programmes for disabled young people. </w:t>
            </w:r>
          </w:p>
          <w:p w:rsidRPr="000B4B00" w:rsidR="00EF2E0C" w:rsidP="00E710E0" w:rsidRDefault="00EF2E0C" w14:paraId="6A1B172C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4C1FB7" w:rsidTr="00BB24A4" w14:paraId="2086848C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560FE2" w:rsidP="00E710E0" w:rsidRDefault="00045B0D" w14:paraId="575ACA41" w14:textId="3595F96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05" behindDoc="0" locked="0" layoutInCell="1" allowOverlap="1" wp14:anchorId="558CAB6B" wp14:editId="07214830">
                  <wp:simplePos x="0" y="0"/>
                  <wp:positionH relativeFrom="margin">
                    <wp:posOffset>93980</wp:posOffset>
                  </wp:positionH>
                  <wp:positionV relativeFrom="margin">
                    <wp:posOffset>190500</wp:posOffset>
                  </wp:positionV>
                  <wp:extent cx="1724025" cy="1293019"/>
                  <wp:effectExtent l="0" t="0" r="0" b="2540"/>
                  <wp:wrapSquare wrapText="bothSides"/>
                  <wp:docPr id="207" name="Picture 207" descr="A group of people sitt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 descr="A group of people sitting in a room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9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4C1FB7" w:rsidP="00E710E0" w:rsidRDefault="00781C28" w14:paraId="510DFBED" w14:textId="076F1218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The Cultural Ambassadors will learn more about the </w:t>
            </w:r>
            <w:r w:rsidRPr="00045B0D">
              <w:rPr>
                <w:rFonts w:ascii="GT Eesti Text Bold" w:hAnsi="GT Eesti Text Bold"/>
                <w:sz w:val="28"/>
                <w:szCs w:val="28"/>
              </w:rPr>
              <w:t>creative and cultural sector.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  <w:r w:rsidRPr="000B4B00" w:rsidR="003F5A4A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4C1FB7" w:rsidTr="00BB24A4" w14:paraId="0F566595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CF5AED" w:rsidP="00E710E0" w:rsidRDefault="00AF3DCD" w14:paraId="6397B358" w14:textId="576255A4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6" behindDoc="0" locked="0" layoutInCell="1" allowOverlap="1" wp14:anchorId="1391D4C4" wp14:editId="7AA22C27">
                  <wp:simplePos x="0" y="0"/>
                  <wp:positionH relativeFrom="margin">
                    <wp:posOffset>0</wp:posOffset>
                  </wp:positionH>
                  <wp:positionV relativeFrom="margin">
                    <wp:posOffset>146685</wp:posOffset>
                  </wp:positionV>
                  <wp:extent cx="1874520" cy="1405890"/>
                  <wp:effectExtent l="0" t="0" r="0" b="3810"/>
                  <wp:wrapSquare wrapText="bothSides"/>
                  <wp:docPr id="53" name="Picture 53" descr="A group of people sitting on the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group of people sitting on the floor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7452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4C1FB7" w:rsidP="00E710E0" w:rsidRDefault="005E0D5C" w14:paraId="4DC8118E" w14:textId="053C62E8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781C28">
              <w:rPr>
                <w:rFonts w:ascii="GT Eesti Text Book" w:hAnsi="GT Eesti Text Book"/>
                <w:sz w:val="28"/>
                <w:szCs w:val="28"/>
              </w:rPr>
              <w:t xml:space="preserve">They will work with </w:t>
            </w:r>
            <w:r w:rsidRPr="0068568B" w:rsidR="00781C28">
              <w:rPr>
                <w:rFonts w:ascii="GT Eesti Text Bold" w:hAnsi="GT Eesti Text Bold"/>
                <w:sz w:val="28"/>
                <w:szCs w:val="28"/>
              </w:rPr>
              <w:t>artists and organisations</w:t>
            </w:r>
            <w:r w:rsidRPr="000B4B00" w:rsidR="00781C28">
              <w:rPr>
                <w:rFonts w:ascii="GT Eesti Text Book" w:hAnsi="GT Eesti Text Book"/>
                <w:sz w:val="28"/>
                <w:szCs w:val="28"/>
              </w:rPr>
              <w:t xml:space="preserve">. 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4C1FB7" w:rsidTr="00BB24A4" w14:paraId="4B15BA62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CF5AED" w:rsidP="00E710E0" w:rsidRDefault="00070F38" w14:paraId="0083B550" w14:textId="55039573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59" behindDoc="0" locked="0" layoutInCell="1" allowOverlap="1" wp14:anchorId="378ECF85" wp14:editId="6BB24A2E">
                  <wp:simplePos x="0" y="0"/>
                  <wp:positionH relativeFrom="margin">
                    <wp:posOffset>389255</wp:posOffset>
                  </wp:positionH>
                  <wp:positionV relativeFrom="margin">
                    <wp:posOffset>3810</wp:posOffset>
                  </wp:positionV>
                  <wp:extent cx="946785" cy="1036955"/>
                  <wp:effectExtent l="0" t="0" r="5715" b="0"/>
                  <wp:wrapSquare wrapText="bothSides"/>
                  <wp:docPr id="26" name="Picture 26" descr="A pink stick figur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nk stick figure with black text&#10;&#10;Description automatically generated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2" b="8242"/>
                          <a:stretch/>
                        </pic:blipFill>
                        <pic:spPr bwMode="auto">
                          <a:xfrm>
                            <a:off x="0" y="0"/>
                            <a:ext cx="946785" cy="103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4C1FB7" w:rsidP="00E710E0" w:rsidRDefault="005E0D5C" w14:paraId="57CF69AB" w14:textId="3027030F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781C28">
              <w:rPr>
                <w:rFonts w:ascii="GT Eesti Text Book" w:hAnsi="GT Eesti Text Book"/>
                <w:sz w:val="28"/>
                <w:szCs w:val="28"/>
              </w:rPr>
              <w:t xml:space="preserve">They will plan and deliver a creative project as part of </w:t>
            </w:r>
            <w:r w:rsidRPr="0068568B" w:rsidR="00781C28">
              <w:rPr>
                <w:rFonts w:ascii="GT Eesti Text Bold" w:hAnsi="GT Eesti Text Bold"/>
                <w:sz w:val="28"/>
                <w:szCs w:val="28"/>
              </w:rPr>
              <w:t>I Am Festival 2025.</w:t>
            </w:r>
            <w:r w:rsidRPr="000B4B00" w:rsidR="00781C28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4C1FB7" w:rsidTr="00BB24A4" w14:paraId="5DBB79E3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Pr="000B4B00" w:rsidR="00CF5AED" w:rsidP="00E710E0" w:rsidRDefault="00FD0DF9" w14:paraId="1B9C312C" w14:textId="4FB67045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7" behindDoc="0" locked="0" layoutInCell="1" allowOverlap="1" wp14:anchorId="70E89D04" wp14:editId="3A84C2D6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133350</wp:posOffset>
                  </wp:positionV>
                  <wp:extent cx="1604032" cy="1203024"/>
                  <wp:effectExtent l="0" t="0" r="0" b="0"/>
                  <wp:wrapSquare wrapText="bothSides"/>
                  <wp:docPr id="57" name="Picture 57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group of people sitting at a tabl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32" cy="120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5E0D5C" w:rsidP="00E710E0" w:rsidRDefault="005E0D5C" w14:paraId="68129CFA" w14:textId="78AB01B8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781C28">
              <w:rPr>
                <w:rFonts w:ascii="GT Eesti Text Book" w:hAnsi="GT Eesti Text Book"/>
                <w:sz w:val="28"/>
                <w:szCs w:val="28"/>
              </w:rPr>
              <w:t>They will develop their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>:</w:t>
            </w:r>
          </w:p>
          <w:p w:rsidRPr="000B4B00" w:rsidR="005E0D5C" w:rsidP="005E0D5C" w:rsidRDefault="005E0D5C" w14:paraId="5EA31983" w14:textId="275C15E0">
            <w:pPr>
              <w:pStyle w:val="ListParagraph"/>
              <w:numPr>
                <w:ilvl w:val="0"/>
                <w:numId w:val="2"/>
              </w:num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>C</w:t>
            </w:r>
            <w:r w:rsidRPr="000B4B00" w:rsidR="00781C28">
              <w:rPr>
                <w:rFonts w:ascii="GT Eesti Text Book" w:hAnsi="GT Eesti Text Book"/>
                <w:sz w:val="28"/>
                <w:szCs w:val="28"/>
              </w:rPr>
              <w:t>onfidence</w:t>
            </w:r>
          </w:p>
          <w:p w:rsidRPr="000B4B00" w:rsidR="005E0D5C" w:rsidP="005E0D5C" w:rsidRDefault="005E0D5C" w14:paraId="361C457A" w14:textId="6655CE52">
            <w:pPr>
              <w:pStyle w:val="ListParagraph"/>
              <w:numPr>
                <w:ilvl w:val="0"/>
                <w:numId w:val="2"/>
              </w:num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>I</w:t>
            </w:r>
            <w:r w:rsidRPr="000B4B00" w:rsidR="00781C28">
              <w:rPr>
                <w:rFonts w:ascii="GT Eesti Text Book" w:hAnsi="GT Eesti Text Book"/>
                <w:sz w:val="28"/>
                <w:szCs w:val="28"/>
              </w:rPr>
              <w:t>ndependence</w:t>
            </w:r>
          </w:p>
          <w:p w:rsidRPr="000B4B00" w:rsidR="005E0D5C" w:rsidP="005E0D5C" w:rsidRDefault="005E0D5C" w14:paraId="1EC1BF88" w14:textId="266FA6DA">
            <w:pPr>
              <w:pStyle w:val="ListParagraph"/>
              <w:numPr>
                <w:ilvl w:val="0"/>
                <w:numId w:val="2"/>
              </w:num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>T</w:t>
            </w:r>
            <w:r w:rsidRPr="000B4B00" w:rsidR="00781C28">
              <w:rPr>
                <w:rFonts w:ascii="GT Eesti Text Book" w:hAnsi="GT Eesti Text Book"/>
                <w:sz w:val="28"/>
                <w:szCs w:val="28"/>
              </w:rPr>
              <w:t>eamwork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ing skills </w:t>
            </w:r>
          </w:p>
          <w:p w:rsidRPr="000B4B00" w:rsidR="004C1FB7" w:rsidP="005E0D5C" w:rsidRDefault="005E0D5C" w14:paraId="64DDA1DA" w14:textId="77777777">
            <w:pPr>
              <w:pStyle w:val="ListParagraph"/>
              <w:numPr>
                <w:ilvl w:val="0"/>
                <w:numId w:val="2"/>
              </w:num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>C</w:t>
            </w:r>
            <w:r w:rsidRPr="000B4B00" w:rsidR="00781C28">
              <w:rPr>
                <w:rFonts w:ascii="GT Eesti Text Book" w:hAnsi="GT Eesti Text Book"/>
                <w:sz w:val="28"/>
                <w:szCs w:val="28"/>
              </w:rPr>
              <w:t xml:space="preserve">ommunication skills. </w:t>
            </w:r>
          </w:p>
          <w:p w:rsidRPr="000B4B00" w:rsidR="005E0D5C" w:rsidP="005E0D5C" w:rsidRDefault="005E0D5C" w14:paraId="52172A38" w14:textId="2C2ECFC3">
            <w:pPr>
              <w:pStyle w:val="ListParagraph"/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781C28" w:rsidTr="00BB24A4" w14:paraId="4D347677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</w:tcPr>
          <w:p w:rsidR="00781C28" w:rsidP="00E710E0" w:rsidRDefault="001637C6" w14:paraId="7C5FC9CF" w14:textId="54EAC0C6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17" behindDoc="0" locked="0" layoutInCell="1" allowOverlap="1" wp14:anchorId="5976BDC4" wp14:editId="1BBCF6A0">
                  <wp:simplePos x="0" y="0"/>
                  <wp:positionH relativeFrom="margin">
                    <wp:posOffset>36246</wp:posOffset>
                  </wp:positionH>
                  <wp:positionV relativeFrom="margin">
                    <wp:posOffset>321276</wp:posOffset>
                  </wp:positionV>
                  <wp:extent cx="1747066" cy="1164710"/>
                  <wp:effectExtent l="0" t="0" r="5715" b="0"/>
                  <wp:wrapSquare wrapText="bothSides"/>
                  <wp:docPr id="54" name="Picture 54" descr="A group of people in pink shirts making craf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people in pink shirts making crafts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066" cy="116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0B4B00" w:rsidR="00781C28" w:rsidP="00E710E0" w:rsidRDefault="00781C28" w14:paraId="1E105033" w14:textId="5018726E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9" w:type="dxa"/>
            <w:shd w:val="clear" w:color="auto" w:fill="FAE2D5" w:themeFill="accent2" w:themeFillTint="33"/>
          </w:tcPr>
          <w:p w:rsidRPr="000B4B00" w:rsidR="00EF2E0C" w:rsidP="00E710E0" w:rsidRDefault="005E0D5C" w14:paraId="322AF331" w14:textId="77777777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0B4F1B">
              <w:rPr>
                <w:rFonts w:ascii="GT Eesti Text Book" w:hAnsi="GT Eesti Text Book"/>
                <w:sz w:val="28"/>
                <w:szCs w:val="28"/>
              </w:rPr>
              <w:t xml:space="preserve">They will </w:t>
            </w:r>
            <w:r w:rsidRPr="0068568B" w:rsidR="000B4F1B">
              <w:rPr>
                <w:rFonts w:ascii="GT Eesti Text Bold" w:hAnsi="GT Eesti Text Bold"/>
                <w:sz w:val="28"/>
                <w:szCs w:val="28"/>
              </w:rPr>
              <w:t>train for roles</w:t>
            </w:r>
            <w:r w:rsidRPr="000B4B00" w:rsidR="000B4F1B">
              <w:rPr>
                <w:rFonts w:ascii="GT Eesti Text Book" w:hAnsi="GT Eesti Text Book"/>
                <w:sz w:val="28"/>
                <w:szCs w:val="28"/>
              </w:rPr>
              <w:t xml:space="preserve"> that they will</w:t>
            </w:r>
            <w:r w:rsidRPr="000B4B00" w:rsidR="00EF2E0C">
              <w:rPr>
                <w:rFonts w:ascii="GT Eesti Text Book" w:hAnsi="GT Eesti Text Book"/>
                <w:sz w:val="28"/>
                <w:szCs w:val="28"/>
              </w:rPr>
              <w:t xml:space="preserve"> do during the I Am Festival week, including:</w:t>
            </w:r>
          </w:p>
          <w:p w:rsidRPr="000B4B00" w:rsidR="00EF2E0C" w:rsidP="00E710E0" w:rsidRDefault="00EF2E0C" w14:paraId="541AFD31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EF2E0C" w:rsidP="00EF2E0C" w:rsidRDefault="00EF2E0C" w14:paraId="7D4F7CFC" w14:textId="77777777">
            <w:pPr>
              <w:pStyle w:val="ListParagraph"/>
              <w:numPr>
                <w:ilvl w:val="0"/>
                <w:numId w:val="2"/>
              </w:num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>Stewarding</w:t>
            </w:r>
          </w:p>
          <w:p w:rsidRPr="000B4B00" w:rsidR="00EF2E0C" w:rsidP="00EF2E0C" w:rsidRDefault="00EF2E0C" w14:paraId="7455E092" w14:textId="77777777">
            <w:pPr>
              <w:pStyle w:val="ListParagraph"/>
              <w:numPr>
                <w:ilvl w:val="0"/>
                <w:numId w:val="2"/>
              </w:num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Welcome Desk </w:t>
            </w:r>
            <w:proofErr w:type="gramStart"/>
            <w:r w:rsidRPr="000B4B00">
              <w:rPr>
                <w:rFonts w:ascii="GT Eesti Text Book" w:hAnsi="GT Eesti Text Book"/>
                <w:sz w:val="28"/>
                <w:szCs w:val="28"/>
              </w:rPr>
              <w:t>support</w:t>
            </w:r>
            <w:proofErr w:type="gramEnd"/>
          </w:p>
          <w:p w:rsidRPr="000B4B00" w:rsidR="00EF2E0C" w:rsidP="00EF2E0C" w:rsidRDefault="00EF2E0C" w14:paraId="0805DE88" w14:textId="77777777">
            <w:pPr>
              <w:pStyle w:val="ListParagraph"/>
              <w:numPr>
                <w:ilvl w:val="0"/>
                <w:numId w:val="2"/>
              </w:num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>Workshop support</w:t>
            </w:r>
          </w:p>
          <w:p w:rsidRPr="000B4B00" w:rsidR="00781C28" w:rsidP="00EF2E0C" w:rsidRDefault="00EF2E0C" w14:paraId="72E16D8C" w14:textId="368BB219">
            <w:pPr>
              <w:pStyle w:val="ListParagraph"/>
              <w:numPr>
                <w:ilvl w:val="0"/>
                <w:numId w:val="2"/>
              </w:num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Evaluation support </w:t>
            </w:r>
            <w:r w:rsidRPr="000B4B00" w:rsidR="005E0D5C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</w:tbl>
    <w:p w:rsidR="00832415" w:rsidRDefault="00832415" w14:paraId="0E41ADA4" w14:textId="77777777">
      <w:pPr>
        <w:rPr>
          <w:rFonts w:ascii="GT Eesti Display UltraBold" w:hAnsi="GT Eesti Display UltraBold"/>
          <w:color w:val="00B0F0"/>
          <w:sz w:val="36"/>
          <w:szCs w:val="36"/>
        </w:rPr>
      </w:pPr>
    </w:p>
    <w:p w:rsidR="00E4192C" w:rsidRDefault="00E4192C" w14:paraId="29CF0897" w14:textId="77777777">
      <w:pPr>
        <w:rPr>
          <w:rFonts w:ascii="GT Eesti Display UltraBold" w:hAnsi="GT Eesti Display UltraBold"/>
          <w:color w:val="00B0F0"/>
          <w:sz w:val="36"/>
          <w:szCs w:val="36"/>
        </w:rPr>
      </w:pPr>
    </w:p>
    <w:p w:rsidR="00E4192C" w:rsidRDefault="00E4192C" w14:paraId="5A4F5560" w14:textId="77777777">
      <w:pPr>
        <w:rPr>
          <w:rFonts w:ascii="GT Eesti Display UltraBold" w:hAnsi="GT Eesti Display UltraBold"/>
          <w:color w:val="00B0F0"/>
          <w:sz w:val="36"/>
          <w:szCs w:val="36"/>
        </w:rPr>
      </w:pPr>
    </w:p>
    <w:p w:rsidR="00E4192C" w:rsidRDefault="00E4192C" w14:paraId="67F9595E" w14:textId="77777777">
      <w:pPr>
        <w:rPr>
          <w:rFonts w:ascii="GT Eesti Display UltraBold" w:hAnsi="GT Eesti Display UltraBold"/>
          <w:color w:val="00B0F0"/>
          <w:sz w:val="36"/>
          <w:szCs w:val="36"/>
        </w:rPr>
      </w:pPr>
    </w:p>
    <w:p w:rsidR="0068568B" w:rsidRDefault="0068568B" w14:paraId="01150296" w14:textId="77777777">
      <w:pPr>
        <w:rPr>
          <w:rFonts w:ascii="GT Eesti Display UltraBold" w:hAnsi="GT Eesti Display UltraBold"/>
          <w:color w:val="00B0F0"/>
          <w:sz w:val="36"/>
          <w:szCs w:val="36"/>
        </w:rPr>
      </w:pPr>
    </w:p>
    <w:p w:rsidR="00984575" w:rsidRDefault="000B4B00" w14:paraId="7F0537D1" w14:textId="73BBA77B">
      <w:r>
        <w:rPr>
          <w:rFonts w:ascii="GT Eesti Display UltraBold" w:hAnsi="GT Eesti Display UltraBold"/>
          <w:color w:val="00B0F0"/>
          <w:sz w:val="36"/>
          <w:szCs w:val="36"/>
        </w:rPr>
        <w:t>About the I Am Festival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6"/>
        <w:gridCol w:w="6164"/>
      </w:tblGrid>
      <w:tr w:rsidRPr="000B4B00" w:rsidR="00984575" w:rsidTr="532E238A" w14:paraId="4BDEBCF1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  <w:tcMar/>
          </w:tcPr>
          <w:p w:rsidRPr="000B4B00" w:rsidR="00984575" w:rsidP="00E710E0" w:rsidRDefault="000A12F0" w14:paraId="1F75FB97" w14:textId="295B7E77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77" behindDoc="0" locked="0" layoutInCell="1" allowOverlap="1" wp14:anchorId="360F75AB" wp14:editId="5CE3CA2C">
                  <wp:simplePos x="0" y="0"/>
                  <wp:positionH relativeFrom="margin">
                    <wp:posOffset>398145</wp:posOffset>
                  </wp:positionH>
                  <wp:positionV relativeFrom="margin">
                    <wp:posOffset>61301</wp:posOffset>
                  </wp:positionV>
                  <wp:extent cx="1090247" cy="1193444"/>
                  <wp:effectExtent l="0" t="0" r="0" b="6985"/>
                  <wp:wrapSquare wrapText="bothSides"/>
                  <wp:docPr id="51" name="Picture 51" descr="A pink stick figur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nk stick figure with black text&#10;&#10;Description automatically generated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2" b="8242"/>
                          <a:stretch/>
                        </pic:blipFill>
                        <pic:spPr bwMode="auto">
                          <a:xfrm>
                            <a:off x="0" y="0"/>
                            <a:ext cx="1090247" cy="1193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  <w:tcMar/>
          </w:tcPr>
          <w:p w:rsidRPr="000B4B00" w:rsidR="00984575" w:rsidP="00E710E0" w:rsidRDefault="00984575" w14:paraId="6FB39BB6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984575" w:rsidP="00E710E0" w:rsidRDefault="00984575" w14:paraId="11C7587E" w14:textId="279A90D9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The I Am Festival takes place </w:t>
            </w:r>
            <w:r w:rsidRPr="0068568B">
              <w:rPr>
                <w:rFonts w:ascii="GT Eesti Text Bold" w:hAnsi="GT Eesti Text Bold"/>
                <w:sz w:val="28"/>
                <w:szCs w:val="28"/>
              </w:rPr>
              <w:t>every year.</w:t>
            </w:r>
          </w:p>
          <w:p w:rsidRPr="000B4B00" w:rsidR="00984575" w:rsidP="00E710E0" w:rsidRDefault="00984575" w14:paraId="0C419ADD" w14:textId="395A25F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984575" w:rsidTr="532E238A" w14:paraId="2C0FE3F5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  <w:tcMar/>
          </w:tcPr>
          <w:p w:rsidR="00984575" w:rsidP="00E710E0" w:rsidRDefault="00832415" w14:paraId="72E18263" w14:textId="6ABF0187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50" behindDoc="0" locked="0" layoutInCell="1" allowOverlap="1" wp14:anchorId="0763E6F4" wp14:editId="4FDCFA3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12" name="Graphic 12" descr="Balloo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Balloons outline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0B4B00" w:rsidR="00984575" w:rsidP="00E710E0" w:rsidRDefault="00984575" w14:paraId="3B034D48" w14:textId="2E9023ED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9" w:type="dxa"/>
            <w:shd w:val="clear" w:color="auto" w:fill="FAE2D5" w:themeFill="accent2" w:themeFillTint="33"/>
            <w:tcMar/>
          </w:tcPr>
          <w:p w:rsidRPr="000B4B00" w:rsidR="00984575" w:rsidP="00E710E0" w:rsidRDefault="00984575" w14:paraId="649B07A8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984575" w:rsidP="00E710E0" w:rsidRDefault="00604A66" w14:paraId="4A1EAEA7" w14:textId="589830B6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2025 is the </w:t>
            </w:r>
            <w:r w:rsidRPr="00832415">
              <w:rPr>
                <w:rFonts w:ascii="GT Eesti Text Bold" w:hAnsi="GT Eesti Text Bold"/>
                <w:sz w:val="28"/>
                <w:szCs w:val="28"/>
              </w:rPr>
              <w:t>10</w:t>
            </w:r>
            <w:r w:rsidRPr="00832415" w:rsidR="00832415">
              <w:rPr>
                <w:rFonts w:ascii="GT Eesti Text Bold" w:hAnsi="GT Eesti Text Bold"/>
                <w:sz w:val="28"/>
                <w:szCs w:val="28"/>
              </w:rPr>
              <w:t>-</w:t>
            </w:r>
            <w:r w:rsidRPr="00832415">
              <w:rPr>
                <w:rFonts w:ascii="GT Eesti Text Bold" w:hAnsi="GT Eesti Text Bold"/>
                <w:sz w:val="28"/>
                <w:szCs w:val="28"/>
              </w:rPr>
              <w:t>year anniversary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of the I Am Festival. </w:t>
            </w:r>
          </w:p>
          <w:p w:rsidRPr="000B4B00" w:rsidR="00984575" w:rsidP="00E710E0" w:rsidRDefault="00984575" w14:paraId="08B893EF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984575" w:rsidTr="532E238A" w14:paraId="6B91484E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  <w:tcMar/>
          </w:tcPr>
          <w:p w:rsidRPr="000B4B00" w:rsidR="00984575" w:rsidP="00E710E0" w:rsidRDefault="008111D3" w14:paraId="78A90751" w14:textId="4EF22C95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74" behindDoc="0" locked="0" layoutInCell="1" allowOverlap="1" wp14:anchorId="6F20DDD8" wp14:editId="5DBC5BA7">
                  <wp:simplePos x="0" y="0"/>
                  <wp:positionH relativeFrom="margin">
                    <wp:posOffset>79109</wp:posOffset>
                  </wp:positionH>
                  <wp:positionV relativeFrom="margin">
                    <wp:posOffset>191192</wp:posOffset>
                  </wp:positionV>
                  <wp:extent cx="1682750" cy="1123315"/>
                  <wp:effectExtent l="0" t="0" r="0" b="635"/>
                  <wp:wrapSquare wrapText="bothSides"/>
                  <wp:docPr id="43" name="Picture 4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group of people posing for a photo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  <w:tcMar/>
          </w:tcPr>
          <w:p w:rsidRPr="000B4B00" w:rsidR="00984575" w:rsidP="00E710E0" w:rsidRDefault="00984575" w14:paraId="0C891206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CB3EC4" w:rsidR="00604A66" w:rsidP="00E710E0" w:rsidRDefault="00604A66" w14:paraId="6DA13F96" w14:textId="73A28CBD">
            <w:pPr>
              <w:rPr>
                <w:rFonts w:ascii="GT Eesti Text Bold" w:hAnsi="GT Eesti Text Bold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The festival celebrates the creativity of </w:t>
            </w:r>
            <w:r w:rsidRPr="00CB3EC4">
              <w:rPr>
                <w:rFonts w:ascii="GT Eesti Text Bold" w:hAnsi="GT Eesti Text Bold"/>
                <w:sz w:val="28"/>
                <w:szCs w:val="28"/>
              </w:rPr>
              <w:t xml:space="preserve">Deaf, disabled and neurodivergent children and young people. </w:t>
            </w:r>
          </w:p>
          <w:p w:rsidRPr="000B4B00" w:rsidR="003D3F74" w:rsidP="00E710E0" w:rsidRDefault="003D3F74" w14:paraId="078A9C0D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984575" w:rsidTr="532E238A" w14:paraId="68F11392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  <w:tcMar/>
          </w:tcPr>
          <w:p w:rsidRPr="000B4B00" w:rsidR="00984575" w:rsidP="00E710E0" w:rsidRDefault="00BB5DDF" w14:paraId="3F8FD145" w14:textId="52D5513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06" behindDoc="0" locked="0" layoutInCell="1" allowOverlap="1" wp14:anchorId="69203E74" wp14:editId="25EA2375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133350</wp:posOffset>
                  </wp:positionV>
                  <wp:extent cx="1581150" cy="1264920"/>
                  <wp:effectExtent l="0" t="0" r="0" b="0"/>
                  <wp:wrapSquare wrapText="bothSides"/>
                  <wp:docPr id="208" name="Picture 208" descr="Skyscrapers in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 descr="Skyscrapers in city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  <w:tcMar/>
          </w:tcPr>
          <w:p w:rsidRPr="000B4B00" w:rsidR="00984575" w:rsidP="00E710E0" w:rsidRDefault="00604A66" w14:paraId="0B5C2481" w14:textId="39165B7D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In 2024, the festival took place in </w:t>
            </w:r>
            <w:r w:rsidRPr="00E4192C">
              <w:rPr>
                <w:rFonts w:ascii="GT Eesti Text Bold" w:hAnsi="GT Eesti Text Bold"/>
                <w:sz w:val="28"/>
                <w:szCs w:val="28"/>
              </w:rPr>
              <w:t>4 venues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across London.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984575" w:rsidTr="532E238A" w14:paraId="2EDB1994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  <w:tcMar/>
          </w:tcPr>
          <w:p w:rsidRPr="000B4B00" w:rsidR="00984575" w:rsidP="7A20B0D5" w:rsidRDefault="00C121C6" w14:paraId="53D6B1C2" w14:textId="75437419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341" behindDoc="0" locked="0" layoutInCell="1" allowOverlap="1" wp14:anchorId="02C9A229" wp14:editId="57FBAF70">
                  <wp:simplePos x="0" y="0"/>
                  <wp:positionH relativeFrom="margin">
                    <wp:posOffset>115587</wp:posOffset>
                  </wp:positionH>
                  <wp:positionV relativeFrom="margin">
                    <wp:posOffset>214184</wp:posOffset>
                  </wp:positionV>
                  <wp:extent cx="1633008" cy="1094198"/>
                  <wp:effectExtent l="0" t="0" r="5715" b="0"/>
                  <wp:wrapSquare wrapText="bothSides"/>
                  <wp:docPr id="614484589" name="Picture 614484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48458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08" cy="109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0B4B00" w:rsidR="00984575" w:rsidP="00E710E0" w:rsidRDefault="00984575" w14:paraId="0388B66A" w14:textId="309F95D2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9" w:type="dxa"/>
            <w:shd w:val="clear" w:color="auto" w:fill="FAE2D5" w:themeFill="accent2" w:themeFillTint="33"/>
            <w:tcMar/>
          </w:tcPr>
          <w:p w:rsidRPr="000B4B00" w:rsidR="00984575" w:rsidP="00E710E0" w:rsidRDefault="00604A66" w14:paraId="2ECAA2FA" w14:textId="5E4A6227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br/>
            </w:r>
            <w:r w:rsidRPr="532E238A" w:rsidR="23A3D388">
              <w:rPr>
                <w:rFonts w:ascii="GT Eesti Text Book" w:hAnsi="GT Eesti Text Book"/>
                <w:sz w:val="28"/>
                <w:szCs w:val="28"/>
              </w:rPr>
              <w:t xml:space="preserve">Over </w:t>
            </w:r>
            <w:r w:rsidRPr="532E238A" w:rsidR="65FF4517">
              <w:rPr>
                <w:rFonts w:ascii="GT Eesti Text Book" w:hAnsi="GT Eesti Text Book"/>
                <w:sz w:val="28"/>
                <w:szCs w:val="28"/>
              </w:rPr>
              <w:t>1</w:t>
            </w:r>
            <w:r w:rsidRPr="532E238A" w:rsidR="23A3D388">
              <w:rPr>
                <w:rFonts w:ascii="GT Eesti Text Book" w:hAnsi="GT Eesti Text Book"/>
                <w:sz w:val="28"/>
                <w:szCs w:val="28"/>
              </w:rPr>
              <w:t xml:space="preserve">50 </w:t>
            </w:r>
            <w:r w:rsidRPr="532E238A" w:rsidR="15C43799">
              <w:rPr>
                <w:rFonts w:ascii="GT Eesti Text Book" w:hAnsi="GT Eesti Text Book"/>
                <w:sz w:val="28"/>
                <w:szCs w:val="28"/>
              </w:rPr>
              <w:t xml:space="preserve">students from SEND settings came to experience the festival. </w:t>
            </w:r>
            <w:r>
              <w:br/>
            </w:r>
          </w:p>
        </w:tc>
      </w:tr>
      <w:tr w:rsidRPr="000B4B00" w:rsidR="00604A66" w:rsidTr="532E238A" w14:paraId="78924B77" w14:textId="77777777">
        <w:trPr>
          <w:cantSplit/>
        </w:trPr>
        <w:tc>
          <w:tcPr>
            <w:tcW w:w="2547" w:type="dxa"/>
            <w:shd w:val="clear" w:color="auto" w:fill="F6C5AC" w:themeFill="accent2" w:themeFillTint="66"/>
            <w:tcMar/>
          </w:tcPr>
          <w:p w:rsidRPr="000B4B00" w:rsidR="00604A66" w:rsidP="00E710E0" w:rsidRDefault="000A12F0" w14:paraId="56C4398A" w14:textId="5711295D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76" behindDoc="0" locked="0" layoutInCell="1" allowOverlap="1" wp14:anchorId="5DACEFE6" wp14:editId="741F3146">
                  <wp:simplePos x="0" y="0"/>
                  <wp:positionH relativeFrom="margin">
                    <wp:posOffset>0</wp:posOffset>
                  </wp:positionH>
                  <wp:positionV relativeFrom="margin">
                    <wp:posOffset>168577</wp:posOffset>
                  </wp:positionV>
                  <wp:extent cx="1879884" cy="1360630"/>
                  <wp:effectExtent l="0" t="0" r="6350" b="0"/>
                  <wp:wrapSquare wrapText="bothSides"/>
                  <wp:docPr id="50" name="Picture 50" descr="A poster with a diagram and a picture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oster with a diagram and a picture of people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18374" b="51173"/>
                          <a:stretch/>
                        </pic:blipFill>
                        <pic:spPr bwMode="auto">
                          <a:xfrm>
                            <a:off x="0" y="0"/>
                            <a:ext cx="1879884" cy="1360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AE2D5" w:themeFill="accent2" w:themeFillTint="33"/>
            <w:tcMar/>
          </w:tcPr>
          <w:p w:rsidRPr="000B4B00" w:rsidR="00604A66" w:rsidP="00E710E0" w:rsidRDefault="00604A66" w14:paraId="40E0510E" w14:textId="783F660D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The Cultural Ambassadors planned and delivered an event called </w:t>
            </w:r>
            <w:r w:rsidRPr="005A6BA7">
              <w:rPr>
                <w:rFonts w:ascii="GT Eesti Text Bold" w:hAnsi="GT Eesti Text Bold"/>
                <w:sz w:val="28"/>
                <w:szCs w:val="28"/>
              </w:rPr>
              <w:t xml:space="preserve">I’m Amazing, You’re Amazing. 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</w:tbl>
    <w:p w:rsidR="00E72684" w:rsidRDefault="00E72684" w14:paraId="36778DEE" w14:textId="1604443D"/>
    <w:p w:rsidR="00E72684" w:rsidRDefault="00131EA4" w14:paraId="22349E38" w14:textId="0D721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6E9F1AF1" wp14:editId="65574171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2644140" cy="568325"/>
                <wp:effectExtent l="0" t="0" r="3810" b="3175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5683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03C0D" w:rsidR="00E72684" w:rsidP="00E72684" w:rsidRDefault="00E72684" w14:paraId="57A67C52" w14:textId="77777777">
                            <w:pPr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  <w:t>About the 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89484F">
              <v:shape id="Text Box 42" style="position:absolute;margin-left:0;margin-top:2.85pt;width:208.2pt;height:44.75pt;z-index:251658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8" fillcolor="#00b0f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" w14:anchorId="6E9F1AF1">
                <v:textbox>
                  <w:txbxContent>
                    <w:p w:rsidRPr="00A03C0D" w:rsidR="00E72684" w:rsidP="00E72684" w:rsidRDefault="00E72684" w14:paraId="71252EBA" w14:textId="77777777">
                      <w:pPr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  <w:t>About the Role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6182"/>
      </w:tblGrid>
      <w:tr w:rsidRPr="000B4B00" w:rsidR="008C3390" w14:paraId="164B21E2" w14:textId="77777777">
        <w:trPr>
          <w:cantSplit/>
        </w:trPr>
        <w:tc>
          <w:tcPr>
            <w:tcW w:w="9350" w:type="dxa"/>
            <w:gridSpan w:val="2"/>
            <w:shd w:val="clear" w:color="auto" w:fill="95DCF7" w:themeFill="accent4" w:themeFillTint="66"/>
          </w:tcPr>
          <w:p w:rsidRPr="008C3390" w:rsidR="008C3390" w:rsidP="008C3390" w:rsidRDefault="008C3390" w14:paraId="23A3FDC7" w14:textId="19B0BED5">
            <w:pPr>
              <w:rPr>
                <w:rFonts w:ascii="GT Eesti Text Bold" w:hAnsi="GT Eesti Text Bold"/>
                <w:color w:val="000000" w:themeColor="text1"/>
                <w:sz w:val="28"/>
                <w:szCs w:val="28"/>
              </w:rPr>
            </w:pPr>
            <w:r>
              <w:rPr>
                <w:rFonts w:ascii="GT Eesti Text Bold" w:hAnsi="GT Eesti Text Bold"/>
                <w:color w:val="000000" w:themeColor="text1"/>
                <w:sz w:val="28"/>
                <w:szCs w:val="28"/>
              </w:rPr>
              <w:br/>
            </w:r>
            <w:r>
              <w:rPr>
                <w:rFonts w:ascii="GT Eesti Text Bold" w:hAnsi="GT Eesti Text Bold"/>
                <w:color w:val="000000" w:themeColor="text1"/>
                <w:sz w:val="28"/>
                <w:szCs w:val="28"/>
              </w:rPr>
              <w:t xml:space="preserve">The </w:t>
            </w:r>
            <w:r w:rsidRPr="008C3390">
              <w:rPr>
                <w:rFonts w:ascii="GT Eesti Text Bold" w:hAnsi="GT Eesti Text Bold"/>
                <w:color w:val="000000" w:themeColor="text1"/>
                <w:sz w:val="28"/>
                <w:szCs w:val="28"/>
              </w:rPr>
              <w:t>Cultural Ambassador Programme Leader will:</w:t>
            </w:r>
          </w:p>
          <w:p w:rsidRPr="000B4B00" w:rsidR="008C3390" w:rsidP="00E710E0" w:rsidRDefault="008C3390" w14:paraId="5C17C0C5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44BEA38D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A74FB6" w:rsidP="00E710E0" w:rsidRDefault="005417AC" w14:paraId="0E6547DA" w14:textId="2869758E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57" behindDoc="0" locked="0" layoutInCell="1" allowOverlap="1" wp14:anchorId="6B8ACE4C" wp14:editId="2DC012C2">
                  <wp:simplePos x="0" y="0"/>
                  <wp:positionH relativeFrom="margin">
                    <wp:posOffset>0</wp:posOffset>
                  </wp:positionH>
                  <wp:positionV relativeFrom="margin">
                    <wp:posOffset>140677</wp:posOffset>
                  </wp:positionV>
                  <wp:extent cx="1696916" cy="1132365"/>
                  <wp:effectExtent l="0" t="0" r="0" b="0"/>
                  <wp:wrapSquare wrapText="bothSides"/>
                  <wp:docPr id="24" name="Picture 24" descr="A person reaching for a paper on a table full of paper and sticky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reaching for a paper on a table full of paper and sticky notes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16" cy="113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A74FB6" w:rsidP="00E710E0" w:rsidRDefault="00A74FB6" w14:paraId="1CF93162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E62859" w:rsidP="00E710E0" w:rsidRDefault="00E62859" w14:paraId="4C8940F0" w14:textId="4CCEA439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Support the </w:t>
            </w:r>
            <w:r w:rsidRPr="005A6BA7">
              <w:rPr>
                <w:rFonts w:ascii="GT Eesti Text Bold" w:hAnsi="GT Eesti Text Bold"/>
                <w:sz w:val="28"/>
                <w:szCs w:val="28"/>
              </w:rPr>
              <w:t>planning and shaping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of the </w:t>
            </w:r>
            <w:r w:rsidR="005A6BA7">
              <w:rPr>
                <w:rFonts w:ascii="GT Eesti Text Book" w:hAnsi="GT Eesti Text Book"/>
                <w:sz w:val="28"/>
                <w:szCs w:val="28"/>
              </w:rPr>
              <w:t>Cultural Ambassador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programme.</w:t>
            </w:r>
          </w:p>
          <w:p w:rsidRPr="000B4B00" w:rsidR="00E62859" w:rsidP="00E710E0" w:rsidRDefault="00E62859" w14:paraId="5E823881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63D97760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5D3665" w:rsidP="00E710E0" w:rsidRDefault="00684BB1" w14:paraId="5D8E1CD5" w14:textId="30820AA5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1" behindDoc="0" locked="0" layoutInCell="1" allowOverlap="1" wp14:anchorId="4A32045D" wp14:editId="7BB5AE9B">
                  <wp:simplePos x="0" y="0"/>
                  <wp:positionH relativeFrom="margin">
                    <wp:posOffset>313690</wp:posOffset>
                  </wp:positionH>
                  <wp:positionV relativeFrom="margin">
                    <wp:posOffset>118110</wp:posOffset>
                  </wp:positionV>
                  <wp:extent cx="1305560" cy="1405255"/>
                  <wp:effectExtent l="7302" t="0" r="0" b="0"/>
                  <wp:wrapSquare wrapText="bothSides"/>
                  <wp:docPr id="58" name="Picture 58" descr="A group of people playing with colorful piec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group of people playing with colorful pieces&#10;&#10;Description automatically generated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6" r="15609"/>
                          <a:stretch/>
                        </pic:blipFill>
                        <pic:spPr bwMode="auto">
                          <a:xfrm rot="5400000">
                            <a:off x="0" y="0"/>
                            <a:ext cx="1305560" cy="140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604A66" w:rsidP="00E710E0" w:rsidRDefault="00604A66" w14:paraId="361231B7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5D3665" w:rsidP="00E710E0" w:rsidRDefault="0038242E" w14:paraId="63942DF8" w14:textId="7CEF9CB1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Plan and deliver </w:t>
            </w:r>
            <w:r w:rsidRPr="005A6BA7">
              <w:rPr>
                <w:rFonts w:ascii="GT Eesti Text Bold" w:hAnsi="GT Eesti Text Bold"/>
                <w:sz w:val="28"/>
                <w:szCs w:val="28"/>
              </w:rPr>
              <w:t>creative, accessible and inclusive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weekly sessions</w:t>
            </w:r>
            <w:r w:rsidRPr="000B4B00" w:rsidR="00604A66">
              <w:rPr>
                <w:rFonts w:ascii="GT Eesti Text Book" w:hAnsi="GT Eesti Text Book"/>
                <w:sz w:val="28"/>
                <w:szCs w:val="28"/>
              </w:rPr>
              <w:t>.</w:t>
            </w:r>
          </w:p>
          <w:p w:rsidRPr="000B4B00" w:rsidR="00604A66" w:rsidP="00E710E0" w:rsidRDefault="00604A66" w14:paraId="2FF4F7F6" w14:textId="14204C0C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2BE67CA1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5D3665" w:rsidP="00E710E0" w:rsidRDefault="00BE7066" w14:paraId="28C58401" w14:textId="54EA40BC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4" behindDoc="0" locked="0" layoutInCell="1" allowOverlap="1" wp14:anchorId="39C25426" wp14:editId="1937864C">
                  <wp:simplePos x="0" y="0"/>
                  <wp:positionH relativeFrom="margin">
                    <wp:posOffset>107950</wp:posOffset>
                  </wp:positionH>
                  <wp:positionV relativeFrom="margin">
                    <wp:posOffset>133350</wp:posOffset>
                  </wp:positionV>
                  <wp:extent cx="1735795" cy="1104900"/>
                  <wp:effectExtent l="0" t="0" r="0" b="0"/>
                  <wp:wrapSquare wrapText="bothSides"/>
                  <wp:docPr id="63" name="Picture 63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group of people sitting around a table&#10;&#10;Description automatically generated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" t="44111" r="13301" b="16105"/>
                          <a:stretch/>
                        </pic:blipFill>
                        <pic:spPr bwMode="auto">
                          <a:xfrm>
                            <a:off x="0" y="0"/>
                            <a:ext cx="173579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5D3665" w:rsidP="00E710E0" w:rsidRDefault="005D3665" w14:paraId="35859507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604A66" w:rsidP="00E710E0" w:rsidRDefault="0054112A" w14:paraId="4C85CAEC" w14:textId="46F48AFF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Work with AFK, the I Am Programme Producer, the Programme Support and the wider A New Direction team to </w:t>
            </w:r>
            <w:r w:rsidRPr="005A6BA7">
              <w:rPr>
                <w:rFonts w:ascii="GT Eesti Text Bold" w:hAnsi="GT Eesti Text Bold"/>
                <w:sz w:val="28"/>
                <w:szCs w:val="28"/>
              </w:rPr>
              <w:t>manage the shape of the Cultural Ambassador programme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. </w:t>
            </w:r>
          </w:p>
          <w:p w:rsidRPr="000B4B00" w:rsidR="00604A66" w:rsidP="00E710E0" w:rsidRDefault="00604A66" w14:paraId="3C65E3F2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56FB0A14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5D3665" w:rsidP="00E710E0" w:rsidRDefault="005047E2" w14:paraId="4447EB6E" w14:textId="2329CEB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5" behindDoc="0" locked="0" layoutInCell="1" allowOverlap="1" wp14:anchorId="15EB04D7" wp14:editId="0227BDD2">
                  <wp:simplePos x="0" y="0"/>
                  <wp:positionH relativeFrom="margin">
                    <wp:posOffset>90170</wp:posOffset>
                  </wp:positionH>
                  <wp:positionV relativeFrom="margin">
                    <wp:posOffset>152400</wp:posOffset>
                  </wp:positionV>
                  <wp:extent cx="1638300" cy="1320879"/>
                  <wp:effectExtent l="0" t="0" r="0" b="0"/>
                  <wp:wrapSquare wrapText="bothSides"/>
                  <wp:docPr id="194" name="Picture 194" descr="A group of people sitting on a window s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A group of people sitting on a window sill&#10;&#10;Description automatically generated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" t="37380" r="16346" b="16106"/>
                          <a:stretch/>
                        </pic:blipFill>
                        <pic:spPr bwMode="auto">
                          <a:xfrm>
                            <a:off x="0" y="0"/>
                            <a:ext cx="1638300" cy="1320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5D3665" w:rsidP="00E710E0" w:rsidRDefault="005D3665" w14:paraId="44C65CD3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54112A" w:rsidP="00E710E0" w:rsidRDefault="0054112A" w14:paraId="2788610E" w14:textId="402C7906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Creative a </w:t>
            </w:r>
            <w:r w:rsidRPr="005A6BA7">
              <w:rPr>
                <w:rFonts w:ascii="GT Eesti Text Bold" w:hAnsi="GT Eesti Text Bold"/>
                <w:sz w:val="28"/>
                <w:szCs w:val="28"/>
              </w:rPr>
              <w:t>positive and collaborative environment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for the group to work in. </w:t>
            </w:r>
          </w:p>
          <w:p w:rsidRPr="000B4B00" w:rsidR="0054112A" w:rsidP="00E710E0" w:rsidRDefault="0054112A" w14:paraId="161FA49E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125FAD5C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5D3665" w:rsidP="00E710E0" w:rsidRDefault="006E4422" w14:paraId="77BE8272" w14:textId="54137C29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08" behindDoc="0" locked="0" layoutInCell="1" allowOverlap="1" wp14:anchorId="0A8F0B56" wp14:editId="49933FC2">
                  <wp:simplePos x="0" y="0"/>
                  <wp:positionH relativeFrom="margin">
                    <wp:posOffset>127635</wp:posOffset>
                  </wp:positionH>
                  <wp:positionV relativeFrom="margin">
                    <wp:posOffset>133865</wp:posOffset>
                  </wp:positionV>
                  <wp:extent cx="1619250" cy="1539745"/>
                  <wp:effectExtent l="0" t="0" r="0" b="3810"/>
                  <wp:wrapSquare wrapText="bothSides"/>
                  <wp:docPr id="213" name="Picture 213" descr="A group of people leaning on a ra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 descr="A group of people leaning on a railing&#10;&#10;Description automatically generated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-4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6" t="3822" r="20578"/>
                          <a:stretch/>
                        </pic:blipFill>
                        <pic:spPr bwMode="auto">
                          <a:xfrm>
                            <a:off x="0" y="0"/>
                            <a:ext cx="1619250" cy="153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5D3665" w:rsidP="00E710E0" w:rsidRDefault="005D3665" w14:paraId="177EB144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3949BB" w:rsidP="00E710E0" w:rsidRDefault="003949BB" w14:paraId="4BC194B3" w14:textId="4F7499BA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Organise and accompany the Cultural Ambassadors on </w:t>
            </w:r>
            <w:r>
              <w:rPr>
                <w:rFonts w:ascii="GT Eesti Text Bold" w:hAnsi="GT Eesti Text Bold"/>
                <w:sz w:val="28"/>
                <w:szCs w:val="28"/>
              </w:rPr>
              <w:t>visits</w:t>
            </w:r>
            <w:r w:rsidR="00325E57">
              <w:rPr>
                <w:rFonts w:ascii="GT Eesti Text Bold" w:hAnsi="GT Eesti Text Bold"/>
                <w:sz w:val="28"/>
                <w:szCs w:val="28"/>
              </w:rPr>
              <w:t xml:space="preserve"> to cultural spaces. </w:t>
            </w:r>
          </w:p>
          <w:p w:rsidRPr="000B4B00" w:rsidR="003949BB" w:rsidP="00E710E0" w:rsidRDefault="003949BB" w14:paraId="629F3FCE" w14:textId="696FD01F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599B5DE8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5D3665" w:rsidP="00E710E0" w:rsidRDefault="00F34415" w14:paraId="7B8A6EFF" w14:textId="42D958D9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0" behindDoc="0" locked="0" layoutInCell="1" allowOverlap="1" wp14:anchorId="0F5023E6" wp14:editId="07D118EB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142875</wp:posOffset>
                  </wp:positionV>
                  <wp:extent cx="1874520" cy="1405890"/>
                  <wp:effectExtent l="0" t="0" r="0" b="3810"/>
                  <wp:wrapSquare wrapText="bothSides"/>
                  <wp:docPr id="56" name="Picture 56" descr="A group of people sitting on the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group of people sitting on the floor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7452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5D3665" w:rsidP="00E710E0" w:rsidRDefault="005D3665" w14:paraId="09995CDC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6848E9" w:rsidP="00E710E0" w:rsidRDefault="006848E9" w14:paraId="26CF6839" w14:textId="0ECD2E00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Support organisations and artists to deliver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accessible and relevant workshops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for the young people.</w:t>
            </w:r>
          </w:p>
          <w:p w:rsidRPr="000B4B00" w:rsidR="006848E9" w:rsidP="00E710E0" w:rsidRDefault="006848E9" w14:paraId="08D11EE8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6D010BE3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6848E9" w:rsidP="00E710E0" w:rsidRDefault="00070F38" w14:paraId="1F87EFA3" w14:textId="7F3A5854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58" behindDoc="0" locked="0" layoutInCell="1" allowOverlap="1" wp14:anchorId="7C5B90E3" wp14:editId="083068E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90247" cy="1193444"/>
                  <wp:effectExtent l="0" t="0" r="0" b="6985"/>
                  <wp:wrapSquare wrapText="bothSides"/>
                  <wp:docPr id="25" name="Picture 25" descr="A pink stick figur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nk stick figure with black text&#10;&#10;Description automatically generated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2" b="8242"/>
                          <a:stretch/>
                        </pic:blipFill>
                        <pic:spPr bwMode="auto">
                          <a:xfrm>
                            <a:off x="0" y="0"/>
                            <a:ext cx="1090247" cy="1193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6848E9" w:rsidP="00E710E0" w:rsidRDefault="006848E9" w14:paraId="03370627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325E57" w:rsidR="006848E9" w:rsidP="00E710E0" w:rsidRDefault="009647DF" w14:paraId="534AC7EA" w14:textId="09D1FC00">
            <w:pPr>
              <w:rPr>
                <w:rFonts w:ascii="GT Eesti Text Bold" w:hAnsi="GT Eesti Text Bold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Support the Cultural Ambassadors and Programme Producer to plan, budget, and deliver a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creative project for the 2025 I Am Festival.</w:t>
            </w:r>
          </w:p>
          <w:p w:rsidRPr="000B4B00" w:rsidR="006848E9" w:rsidP="00E710E0" w:rsidRDefault="006848E9" w14:paraId="3D01114A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110F533A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9647DF" w:rsidP="00E710E0" w:rsidRDefault="00F34415" w14:paraId="64B97234" w14:textId="249D93F9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79" behindDoc="0" locked="0" layoutInCell="1" allowOverlap="1" wp14:anchorId="4C42860E" wp14:editId="248B1C80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111760</wp:posOffset>
                  </wp:positionV>
                  <wp:extent cx="1634490" cy="1259205"/>
                  <wp:effectExtent l="0" t="0" r="3810" b="0"/>
                  <wp:wrapSquare wrapText="bothSides"/>
                  <wp:docPr id="55" name="Picture 55" descr="A group of men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group of men sitting at a table&#10;&#10;Description automatically generated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71"/>
                          <a:stretch/>
                        </pic:blipFill>
                        <pic:spPr bwMode="auto">
                          <a:xfrm>
                            <a:off x="0" y="0"/>
                            <a:ext cx="163449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9647DF" w:rsidP="00E710E0" w:rsidRDefault="009647DF" w14:paraId="417B869E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325E57" w:rsidR="009647DF" w:rsidP="00E710E0" w:rsidRDefault="003D3F74" w14:paraId="78C53D09" w14:textId="3EA3B899">
            <w:pPr>
              <w:rPr>
                <w:rFonts w:ascii="GT Eesti Text Bold" w:hAnsi="GT Eesti Text Bold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Coordinate and support the Cultural Ambassadors during the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I Am festival.</w:t>
            </w:r>
          </w:p>
          <w:p w:rsidRPr="000B4B00" w:rsidR="009647DF" w:rsidP="00E710E0" w:rsidRDefault="009647DF" w14:paraId="395F1E04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0ED07777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="003D3F74" w:rsidP="00E710E0" w:rsidRDefault="001E3B80" w14:paraId="5D01C1F4" w14:textId="236D3429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51" behindDoc="0" locked="0" layoutInCell="1" allowOverlap="1" wp14:anchorId="7848E3FF" wp14:editId="6B77AA8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13" name="Graphic 13" descr="Route (Two Pins With A Path)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3" descr="Route (Two Pins With A Path) with solid fill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0B4B00" w:rsidR="003D3F74" w:rsidP="00E710E0" w:rsidRDefault="003D3F74" w14:paraId="6364DC46" w14:textId="51D99670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3D3F74" w:rsidP="00E710E0" w:rsidRDefault="003D3F74" w14:paraId="509E80ED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E972B9" w:rsidP="00E710E0" w:rsidRDefault="00E972B9" w14:paraId="2993865F" w14:textId="69771B2A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Support conversations around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creative progression routes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with cultural organisations, A New Direction, and AFK.</w:t>
            </w:r>
          </w:p>
          <w:p w:rsidRPr="000B4B00" w:rsidR="003D3F74" w:rsidP="00E710E0" w:rsidRDefault="003D3F74" w14:paraId="2F634811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4B7BFD16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E972B9" w:rsidP="00E710E0" w:rsidRDefault="0045352E" w14:paraId="2DD86395" w14:textId="6C52E16F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82" behindDoc="0" locked="0" layoutInCell="1" allowOverlap="1" wp14:anchorId="429F45D4" wp14:editId="03F87C34">
                  <wp:simplePos x="0" y="0"/>
                  <wp:positionH relativeFrom="margin">
                    <wp:posOffset>135678</wp:posOffset>
                  </wp:positionH>
                  <wp:positionV relativeFrom="margin">
                    <wp:posOffset>153251</wp:posOffset>
                  </wp:positionV>
                  <wp:extent cx="1604032" cy="1203024"/>
                  <wp:effectExtent l="0" t="0" r="0" b="0"/>
                  <wp:wrapSquare wrapText="bothSides"/>
                  <wp:docPr id="61" name="Picture 61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group of people sitting at a tabl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32" cy="120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E972B9" w:rsidP="00E710E0" w:rsidRDefault="00E972B9" w14:paraId="66F86F8F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325E57" w:rsidR="00E972B9" w:rsidP="00E710E0" w:rsidRDefault="00F110ED" w14:paraId="21AF431C" w14:textId="1139F574">
            <w:pPr>
              <w:rPr>
                <w:rFonts w:ascii="GT Eesti Text Bold" w:hAnsi="GT Eesti Text Bold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Support the Cultural Ambassadors to develop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skills in communication, team working, and problem solving.</w:t>
            </w:r>
          </w:p>
          <w:p w:rsidRPr="000B4B00" w:rsidR="00E972B9" w:rsidP="00E710E0" w:rsidRDefault="00E972B9" w14:paraId="61711D40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3782744F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F110ED" w:rsidP="00E710E0" w:rsidRDefault="00306EF2" w14:paraId="4727ECDD" w14:textId="36421584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52" behindDoc="0" locked="0" layoutInCell="1" allowOverlap="1" wp14:anchorId="204028A5" wp14:editId="68D4FC3D">
                  <wp:simplePos x="0" y="0"/>
                  <wp:positionH relativeFrom="margin">
                    <wp:posOffset>471170</wp:posOffset>
                  </wp:positionH>
                  <wp:positionV relativeFrom="margin">
                    <wp:posOffset>184150</wp:posOffset>
                  </wp:positionV>
                  <wp:extent cx="914400" cy="914400"/>
                  <wp:effectExtent l="0" t="0" r="0" b="0"/>
                  <wp:wrapSquare wrapText="bothSides"/>
                  <wp:docPr id="14" name="Graphic 14" descr="Briefca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Briefcase with solid fill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F110ED" w:rsidP="00E710E0" w:rsidRDefault="00F110ED" w14:paraId="0D05B26C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F110ED" w:rsidP="00E710E0" w:rsidRDefault="008F34E4" w14:paraId="7ACFCB61" w14:textId="65A54CF7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>Support the Cultural Ambassadors to develop skills which they can take forward into the working world, depending on the needs and interests of the group.</w:t>
            </w:r>
          </w:p>
          <w:p w:rsidRPr="000B4B00" w:rsidR="00F110ED" w:rsidP="00E710E0" w:rsidRDefault="00F110ED" w14:paraId="61B6A91C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6024C8CA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8F34E4" w:rsidP="00E710E0" w:rsidRDefault="003918AE" w14:paraId="676B3575" w14:textId="47ED5D64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09" behindDoc="0" locked="0" layoutInCell="1" allowOverlap="1" wp14:anchorId="7824B0FF" wp14:editId="30A6C26B">
                  <wp:simplePos x="988541" y="476970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214" name="Graphic 214" descr="Head with gear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Graphic 214" descr="Head with gears with solid fill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Pr="000B4B00" w:rsidR="008F34E4" w:rsidP="00E710E0" w:rsidRDefault="008F34E4" w14:paraId="3E471758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8F34E4" w:rsidP="00E710E0" w:rsidRDefault="009A6A97" w14:paraId="59E04099" w14:textId="112705B8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Support the Cultural Ambassadors to develop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knowledge of the cultural sector.</w:t>
            </w:r>
          </w:p>
          <w:p w:rsidRPr="000B4B00" w:rsidR="008F34E4" w:rsidP="00E710E0" w:rsidRDefault="008F34E4" w14:paraId="16EEBF12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FC7761" w:rsidTr="008C3390" w14:paraId="6A3AD8C6" w14:textId="77777777">
        <w:trPr>
          <w:cantSplit/>
        </w:trPr>
        <w:tc>
          <w:tcPr>
            <w:tcW w:w="2888" w:type="dxa"/>
            <w:shd w:val="clear" w:color="auto" w:fill="95DCF7" w:themeFill="accent4" w:themeFillTint="66"/>
          </w:tcPr>
          <w:p w:rsidRPr="000B4B00" w:rsidR="00325E57" w:rsidP="00E710E0" w:rsidRDefault="00325E57" w14:paraId="0E8FC60D" w14:textId="74B45347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73" behindDoc="0" locked="0" layoutInCell="1" allowOverlap="1" wp14:anchorId="44EBBFFB" wp14:editId="5F76703A">
                  <wp:simplePos x="0" y="0"/>
                  <wp:positionH relativeFrom="margin">
                    <wp:posOffset>244436</wp:posOffset>
                  </wp:positionH>
                  <wp:positionV relativeFrom="margin">
                    <wp:posOffset>103743</wp:posOffset>
                  </wp:positionV>
                  <wp:extent cx="1239716" cy="827405"/>
                  <wp:effectExtent l="0" t="0" r="0" b="0"/>
                  <wp:wrapSquare wrapText="bothSides"/>
                  <wp:docPr id="19" name="Picture 19" descr="Hands being raised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Hands being raised up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716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2" w:type="dxa"/>
            <w:shd w:val="clear" w:color="auto" w:fill="CAEDFB" w:themeFill="accent4" w:themeFillTint="33"/>
          </w:tcPr>
          <w:p w:rsidR="00325E57" w:rsidP="00325E57" w:rsidRDefault="00325E57" w14:paraId="7358C322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325E57" w:rsidR="00325E57" w:rsidP="00325E57" w:rsidRDefault="00325E57" w14:paraId="31741278" w14:textId="21130FFB">
            <w:pPr>
              <w:rPr>
                <w:rFonts w:ascii="GT Eesti Text Bold" w:hAnsi="GT Eesti Text Bold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Support the Cultural Ambassadors to develop confidence in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advocating for disabled young people.</w:t>
            </w:r>
          </w:p>
          <w:p w:rsidRPr="000B4B00" w:rsidR="00325E57" w:rsidP="00E710E0" w:rsidRDefault="00325E57" w14:paraId="3CAD9506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</w:tbl>
    <w:p w:rsidR="005D3665" w:rsidP="005D3665" w:rsidRDefault="005D3665" w14:paraId="386E6CE4" w14:textId="77777777"/>
    <w:p w:rsidR="00CB3EC4" w:rsidP="00680A26" w:rsidRDefault="00CB3EC4" w14:paraId="0961FC7D" w14:textId="77777777">
      <w:pPr>
        <w:autoSpaceDE w:val="0"/>
        <w:autoSpaceDN w:val="0"/>
        <w:adjustRightInd w:val="0"/>
        <w:spacing w:after="120" w:line="240" w:lineRule="auto"/>
        <w:rPr>
          <w:rFonts w:ascii="GT Eesti Display UltraBold" w:hAnsi="GT Eesti Display UltraBold" w:eastAsia="Yu Gothic Light" w:cs="Times New Roman"/>
          <w:color w:val="00B0F0"/>
          <w:sz w:val="36"/>
          <w:szCs w:val="36"/>
          <w:lang w:eastAsia="en-GB"/>
        </w:rPr>
      </w:pPr>
    </w:p>
    <w:p w:rsidR="00CB3EC4" w:rsidP="00680A26" w:rsidRDefault="00CB3EC4" w14:paraId="59952060" w14:textId="77777777">
      <w:pPr>
        <w:autoSpaceDE w:val="0"/>
        <w:autoSpaceDN w:val="0"/>
        <w:adjustRightInd w:val="0"/>
        <w:spacing w:after="120" w:line="240" w:lineRule="auto"/>
        <w:rPr>
          <w:rFonts w:ascii="GT Eesti Display UltraBold" w:hAnsi="GT Eesti Display UltraBold" w:eastAsia="Yu Gothic Light" w:cs="Times New Roman"/>
          <w:color w:val="00B0F0"/>
          <w:sz w:val="36"/>
          <w:szCs w:val="36"/>
          <w:lang w:eastAsia="en-GB"/>
        </w:rPr>
      </w:pPr>
    </w:p>
    <w:p w:rsidR="00CB3EC4" w:rsidP="00680A26" w:rsidRDefault="00CB3EC4" w14:paraId="50CA4633" w14:textId="77777777">
      <w:pPr>
        <w:autoSpaceDE w:val="0"/>
        <w:autoSpaceDN w:val="0"/>
        <w:adjustRightInd w:val="0"/>
        <w:spacing w:after="120" w:line="240" w:lineRule="auto"/>
        <w:rPr>
          <w:rFonts w:ascii="GT Eesti Display UltraBold" w:hAnsi="GT Eesti Display UltraBold" w:eastAsia="Yu Gothic Light" w:cs="Times New Roman"/>
          <w:color w:val="00B0F0"/>
          <w:sz w:val="36"/>
          <w:szCs w:val="36"/>
          <w:lang w:eastAsia="en-GB"/>
        </w:rPr>
      </w:pPr>
    </w:p>
    <w:p w:rsidR="00CB3EC4" w:rsidP="00680A26" w:rsidRDefault="00CB3EC4" w14:paraId="7B779B8A" w14:textId="77777777">
      <w:pPr>
        <w:autoSpaceDE w:val="0"/>
        <w:autoSpaceDN w:val="0"/>
        <w:adjustRightInd w:val="0"/>
        <w:spacing w:after="120" w:line="240" w:lineRule="auto"/>
        <w:rPr>
          <w:rFonts w:ascii="GT Eesti Display UltraBold" w:hAnsi="GT Eesti Display UltraBold" w:eastAsia="Yu Gothic Light" w:cs="Times New Roman"/>
          <w:color w:val="00B0F0"/>
          <w:sz w:val="36"/>
          <w:szCs w:val="36"/>
          <w:lang w:eastAsia="en-GB"/>
        </w:rPr>
      </w:pPr>
    </w:p>
    <w:p w:rsidR="00CB3EC4" w:rsidP="00680A26" w:rsidRDefault="00CB3EC4" w14:paraId="5A2E163A" w14:textId="77777777">
      <w:pPr>
        <w:autoSpaceDE w:val="0"/>
        <w:autoSpaceDN w:val="0"/>
        <w:adjustRightInd w:val="0"/>
        <w:spacing w:after="120" w:line="240" w:lineRule="auto"/>
        <w:rPr>
          <w:rFonts w:ascii="GT Eesti Display UltraBold" w:hAnsi="GT Eesti Display UltraBold" w:eastAsia="Yu Gothic Light" w:cs="Times New Roman"/>
          <w:color w:val="00B0F0"/>
          <w:sz w:val="36"/>
          <w:szCs w:val="36"/>
          <w:lang w:eastAsia="en-GB"/>
        </w:rPr>
      </w:pPr>
    </w:p>
    <w:p w:rsidR="00CB3EC4" w:rsidP="00680A26" w:rsidRDefault="00CB3EC4" w14:paraId="67169456" w14:textId="77777777">
      <w:pPr>
        <w:autoSpaceDE w:val="0"/>
        <w:autoSpaceDN w:val="0"/>
        <w:adjustRightInd w:val="0"/>
        <w:spacing w:after="120" w:line="240" w:lineRule="auto"/>
        <w:rPr>
          <w:rFonts w:ascii="GT Eesti Display UltraBold" w:hAnsi="GT Eesti Display UltraBold" w:eastAsia="Yu Gothic Light" w:cs="Times New Roman"/>
          <w:color w:val="00B0F0"/>
          <w:sz w:val="36"/>
          <w:szCs w:val="36"/>
          <w:lang w:eastAsia="en-GB"/>
        </w:rPr>
      </w:pPr>
    </w:p>
    <w:p w:rsidRPr="00DE0811" w:rsidR="00C34046" w:rsidP="00680A26" w:rsidRDefault="00680A26" w14:paraId="08B917D6" w14:textId="3517A4B5">
      <w:pPr>
        <w:autoSpaceDE w:val="0"/>
        <w:autoSpaceDN w:val="0"/>
        <w:adjustRightInd w:val="0"/>
        <w:spacing w:after="120" w:line="240" w:lineRule="auto"/>
        <w:rPr>
          <w:rFonts w:ascii="GT Eesti Display UltraBold" w:hAnsi="GT Eesti Display UltraBold" w:eastAsia="Yu Gothic Light" w:cs="Times New Roman"/>
          <w:color w:val="00B0F0"/>
          <w:sz w:val="36"/>
          <w:szCs w:val="36"/>
          <w:lang w:eastAsia="en-GB"/>
        </w:rPr>
      </w:pPr>
      <w:r w:rsidRPr="00DE0811">
        <w:rPr>
          <w:rFonts w:ascii="GT Eesti Display UltraBold" w:hAnsi="GT Eesti Display UltraBold" w:eastAsia="Yu Gothic Light" w:cs="Times New Roman"/>
          <w:color w:val="00B0F0"/>
          <w:sz w:val="36"/>
          <w:szCs w:val="36"/>
          <w:lang w:eastAsia="en-GB"/>
        </w:rPr>
        <w:t>Key Dates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975"/>
        <w:gridCol w:w="5041"/>
      </w:tblGrid>
      <w:tr w:rsidRPr="000B4B00" w:rsidR="00C34046" w:rsidTr="00590CE6" w14:paraId="31C0330E" w14:textId="77777777">
        <w:trPr>
          <w:cantSplit/>
        </w:trPr>
        <w:tc>
          <w:tcPr>
            <w:tcW w:w="3975" w:type="dxa"/>
            <w:shd w:val="clear" w:color="auto" w:fill="ADADAD" w:themeFill="background2" w:themeFillShade="BF"/>
          </w:tcPr>
          <w:p w:rsidRPr="00BB24A4" w:rsidR="00C34046" w:rsidP="00E710E0" w:rsidRDefault="00DE0811" w14:paraId="086AE090" w14:textId="09117ED2">
            <w:pPr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</w:pPr>
            <w:r w:rsidRPr="00BB24A4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br/>
            </w:r>
            <w:r w:rsidRPr="00BB24A4" w:rsidR="00C34046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t>Planning and meeting with A New Direction</w:t>
            </w:r>
            <w:r w:rsidRPr="00BB24A4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br/>
            </w:r>
          </w:p>
        </w:tc>
        <w:tc>
          <w:tcPr>
            <w:tcW w:w="5041" w:type="dxa"/>
            <w:shd w:val="clear" w:color="auto" w:fill="D1D1D1" w:themeFill="background2" w:themeFillShade="E6"/>
          </w:tcPr>
          <w:p w:rsidRPr="000B4B00" w:rsidR="00C34046" w:rsidP="00E710E0" w:rsidRDefault="00DE0811" w14:paraId="0735B07C" w14:textId="1B2BB818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C34046">
              <w:rPr>
                <w:rFonts w:ascii="GT Eesti Text Book" w:hAnsi="GT Eesti Text Book"/>
                <w:sz w:val="28"/>
                <w:szCs w:val="28"/>
              </w:rPr>
              <w:t>From June 2024</w:t>
            </w:r>
          </w:p>
        </w:tc>
      </w:tr>
      <w:tr w:rsidRPr="000B4B00" w:rsidR="00C34046" w:rsidTr="00590CE6" w14:paraId="61BD9CE3" w14:textId="77777777">
        <w:trPr>
          <w:cantSplit/>
        </w:trPr>
        <w:tc>
          <w:tcPr>
            <w:tcW w:w="3975" w:type="dxa"/>
            <w:shd w:val="clear" w:color="auto" w:fill="ADADAD" w:themeFill="background2" w:themeFillShade="BF"/>
          </w:tcPr>
          <w:p w:rsidRPr="00BB24A4" w:rsidR="00C34046" w:rsidP="00E710E0" w:rsidRDefault="00DE0811" w14:paraId="357367CB" w14:textId="7F3B04A5">
            <w:pPr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</w:pPr>
            <w:r w:rsidRPr="00BB24A4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br/>
            </w:r>
            <w:r w:rsidRPr="00BB24A4" w:rsidR="00C34046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t>Cultural Ambassadors work experience programme</w:t>
            </w:r>
          </w:p>
        </w:tc>
        <w:tc>
          <w:tcPr>
            <w:tcW w:w="5041" w:type="dxa"/>
            <w:shd w:val="clear" w:color="auto" w:fill="D1D1D1" w:themeFill="background2" w:themeFillShade="E6"/>
          </w:tcPr>
          <w:p w:rsidRPr="000B4B00" w:rsidR="00C34046" w:rsidP="00E710E0" w:rsidRDefault="00DE0811" w14:paraId="2761AA11" w14:textId="45A951A8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C34046">
              <w:rPr>
                <w:rFonts w:ascii="GT Eesti Text Book" w:hAnsi="GT Eesti Text Book"/>
                <w:sz w:val="28"/>
                <w:szCs w:val="28"/>
              </w:rPr>
              <w:t>September 2024 – March 2025 (excluding school holidays)</w:t>
            </w:r>
          </w:p>
          <w:p w:rsidRPr="000B4B00" w:rsidR="00C34046" w:rsidP="00E710E0" w:rsidRDefault="00C34046" w14:paraId="68C6276A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C34046" w:rsidP="00E710E0" w:rsidRDefault="00C34046" w14:paraId="14E2F42A" w14:textId="4AF99738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Weekly on Thursdays from 10am – 3pm 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="00DE0811">
              <w:rPr>
                <w:rFonts w:ascii="GT Eesti Text Book" w:hAnsi="GT Eesti Text Book"/>
                <w:i/>
                <w:iCs/>
                <w:sz w:val="28"/>
                <w:szCs w:val="28"/>
              </w:rPr>
              <w:br/>
            </w:r>
            <w:r w:rsidRPr="00DE0811" w:rsidR="00DE0811">
              <w:rPr>
                <w:rFonts w:ascii="GT Eesti Text Bold" w:hAnsi="GT Eesti Text Bold"/>
                <w:sz w:val="28"/>
                <w:szCs w:val="28"/>
              </w:rPr>
              <w:t>Exact location will be confirmed.</w:t>
            </w:r>
            <w:r w:rsidR="00DE0811">
              <w:rPr>
                <w:rFonts w:ascii="GT Eesti Text Book" w:hAnsi="GT Eesti Text Book"/>
                <w:i/>
                <w:iCs/>
                <w:sz w:val="28"/>
                <w:szCs w:val="28"/>
              </w:rPr>
              <w:br/>
            </w:r>
          </w:p>
        </w:tc>
      </w:tr>
      <w:tr w:rsidRPr="000B4B00" w:rsidR="00C34046" w:rsidTr="00590CE6" w14:paraId="55B7D975" w14:textId="77777777">
        <w:trPr>
          <w:cantSplit/>
        </w:trPr>
        <w:tc>
          <w:tcPr>
            <w:tcW w:w="3975" w:type="dxa"/>
            <w:shd w:val="clear" w:color="auto" w:fill="ADADAD" w:themeFill="background2" w:themeFillShade="BF"/>
          </w:tcPr>
          <w:p w:rsidRPr="00BB24A4" w:rsidR="00C34046" w:rsidP="00E710E0" w:rsidRDefault="00DE0811" w14:paraId="4238A20E" w14:textId="0226505E">
            <w:pPr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</w:pPr>
            <w:r w:rsidRPr="00BB24A4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br/>
            </w:r>
            <w:r w:rsidRPr="00BB24A4" w:rsidR="00C34046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t>I Am Festival</w:t>
            </w:r>
            <w:r w:rsidRPr="00BB24A4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br/>
            </w:r>
          </w:p>
        </w:tc>
        <w:tc>
          <w:tcPr>
            <w:tcW w:w="5041" w:type="dxa"/>
            <w:shd w:val="clear" w:color="auto" w:fill="D1D1D1" w:themeFill="background2" w:themeFillShade="E6"/>
          </w:tcPr>
          <w:p w:rsidRPr="000B4B00" w:rsidR="00C34046" w:rsidP="00E710E0" w:rsidRDefault="00DE0811" w14:paraId="11ADDB04" w14:textId="7E1588BD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t>Monday 17</w:t>
            </w:r>
            <w:r w:rsidRPr="00DE0811">
              <w:rPr>
                <w:rFonts w:ascii="GT Eesti Text Book" w:hAnsi="GT Eesti Text Book"/>
                <w:sz w:val="28"/>
                <w:szCs w:val="28"/>
                <w:vertAlign w:val="superscript"/>
              </w:rPr>
              <w:t>th</w:t>
            </w:r>
            <w:r>
              <w:rPr>
                <w:rFonts w:ascii="GT Eesti Text Book" w:hAnsi="GT Eesti Text Book"/>
                <w:sz w:val="28"/>
                <w:szCs w:val="28"/>
              </w:rPr>
              <w:t xml:space="preserve"> March to Friday 21</w:t>
            </w:r>
            <w:r w:rsidRPr="00DE0811">
              <w:rPr>
                <w:rFonts w:ascii="GT Eesti Text Book" w:hAnsi="GT Eesti Text Book"/>
                <w:sz w:val="28"/>
                <w:szCs w:val="28"/>
                <w:vertAlign w:val="superscript"/>
              </w:rPr>
              <w:t>st</w:t>
            </w:r>
            <w:r>
              <w:rPr>
                <w:rFonts w:ascii="GT Eesti Text Book" w:hAnsi="GT Eesti Text Book"/>
                <w:sz w:val="28"/>
                <w:szCs w:val="28"/>
              </w:rPr>
              <w:t xml:space="preserve"> March 2025.</w:t>
            </w:r>
          </w:p>
        </w:tc>
      </w:tr>
      <w:tr w:rsidRPr="000B4B00" w:rsidR="00C34046" w:rsidTr="00590CE6" w14:paraId="7EEFDAD2" w14:textId="77777777">
        <w:trPr>
          <w:cantSplit/>
        </w:trPr>
        <w:tc>
          <w:tcPr>
            <w:tcW w:w="3975" w:type="dxa"/>
            <w:shd w:val="clear" w:color="auto" w:fill="ADADAD" w:themeFill="background2" w:themeFillShade="BF"/>
          </w:tcPr>
          <w:p w:rsidRPr="00BB24A4" w:rsidR="00C34046" w:rsidP="00E710E0" w:rsidRDefault="00DE0811" w14:paraId="091E2F67" w14:textId="141A607D">
            <w:pPr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</w:pPr>
            <w:r w:rsidRPr="00BB24A4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br/>
            </w:r>
            <w:r w:rsidRPr="00BB24A4" w:rsidR="00C34046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t>Evaluation and celebration</w:t>
            </w:r>
            <w:r w:rsidRPr="00BB24A4">
              <w:rPr>
                <w:rFonts w:ascii="GT Eesti Text Bold" w:hAnsi="GT Eesti Text Bold"/>
                <w:color w:val="FFFFFF" w:themeColor="background1"/>
                <w:sz w:val="28"/>
                <w:szCs w:val="28"/>
              </w:rPr>
              <w:br/>
            </w:r>
          </w:p>
        </w:tc>
        <w:tc>
          <w:tcPr>
            <w:tcW w:w="5041" w:type="dxa"/>
            <w:shd w:val="clear" w:color="auto" w:fill="D1D1D1" w:themeFill="background2" w:themeFillShade="E6"/>
          </w:tcPr>
          <w:p w:rsidRPr="000B4B00" w:rsidR="00C34046" w:rsidP="00E710E0" w:rsidRDefault="00DE0811" w14:paraId="660D4A59" w14:textId="30159F1E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br/>
            </w:r>
            <w:r>
              <w:rPr>
                <w:rFonts w:ascii="GT Eesti Text Book" w:hAnsi="GT Eesti Text Book"/>
                <w:sz w:val="28"/>
                <w:szCs w:val="28"/>
              </w:rPr>
              <w:t>During the week of</w:t>
            </w:r>
            <w:r w:rsidRPr="000B4B00" w:rsidR="00C34046">
              <w:rPr>
                <w:rFonts w:ascii="GT Eesti Text Book" w:hAnsi="GT Eesti Text Book"/>
                <w:sz w:val="28"/>
                <w:szCs w:val="28"/>
              </w:rPr>
              <w:t xml:space="preserve"> 24</w:t>
            </w:r>
            <w:r w:rsidRPr="000B4B00" w:rsidR="00C34046">
              <w:rPr>
                <w:rFonts w:ascii="GT Eesti Text Book" w:hAnsi="GT Eesti Text Book"/>
                <w:sz w:val="28"/>
                <w:szCs w:val="28"/>
                <w:vertAlign w:val="superscript"/>
              </w:rPr>
              <w:t>th</w:t>
            </w:r>
            <w:r w:rsidRPr="000B4B00" w:rsidR="00C34046">
              <w:rPr>
                <w:rFonts w:ascii="GT Eesti Text Book" w:hAnsi="GT Eesti Text Book"/>
                <w:sz w:val="28"/>
                <w:szCs w:val="28"/>
              </w:rPr>
              <w:t xml:space="preserve"> March 2025</w:t>
            </w:r>
            <w:r>
              <w:rPr>
                <w:rFonts w:ascii="GT Eesti Text Book" w:hAnsi="GT Eesti Text Book"/>
                <w:sz w:val="28"/>
                <w:szCs w:val="28"/>
              </w:rPr>
              <w:t>.</w:t>
            </w:r>
          </w:p>
          <w:p w:rsidRPr="000B4B00" w:rsidR="00C34046" w:rsidP="00E710E0" w:rsidRDefault="00C34046" w14:paraId="26EA208F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</w:tbl>
    <w:p w:rsidR="008C3390" w:rsidRDefault="008C3390" w14:paraId="36E285C7" w14:textId="77777777"/>
    <w:p w:rsidR="00335CEE" w:rsidRDefault="00887389" w14:paraId="158A83CF" w14:textId="392F8C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0A1C46" wp14:editId="0611C7CA">
                <wp:simplePos x="0" y="0"/>
                <wp:positionH relativeFrom="margin">
                  <wp:align>left</wp:align>
                </wp:positionH>
                <wp:positionV relativeFrom="paragraph">
                  <wp:posOffset>8450</wp:posOffset>
                </wp:positionV>
                <wp:extent cx="4868545" cy="505460"/>
                <wp:effectExtent l="0" t="0" r="8255" b="889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562" cy="505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03C0D" w:rsidR="00BF07AD" w:rsidP="00BF07AD" w:rsidRDefault="00E43B9E" w14:paraId="5297C7F9" w14:textId="6E763277">
                            <w:pPr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  <w:t>What are we looking for?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B5AC221">
              <v:shape id="Text Box 3" style="position:absolute;margin-left:0;margin-top:.65pt;width:383.35pt;height:39.8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9" fillcolor="#00b0f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" w14:anchorId="090A1C46">
                <v:textbox>
                  <w:txbxContent>
                    <w:p w:rsidRPr="00A03C0D" w:rsidR="00BF07AD" w:rsidP="00BF07AD" w:rsidRDefault="00E43B9E" w14:paraId="51DFA720" w14:textId="6E763277">
                      <w:pPr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  <w:t>What are we looking for?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A03C0D" w:rsidR="00335CEE" w:rsidP="00335CEE" w:rsidRDefault="00887389" w14:paraId="5C16B21E" w14:textId="6FC2FE65">
      <w:pPr>
        <w:spacing w:after="0"/>
        <w:rPr>
          <w:rFonts w:ascii="GT Eesti Display UltraBold" w:hAnsi="GT Eesti Display UltraBold"/>
          <w:color w:val="00B0F0"/>
          <w:sz w:val="36"/>
          <w:szCs w:val="36"/>
        </w:rPr>
      </w:pPr>
      <w:r>
        <w:rPr>
          <w:rFonts w:ascii="GT Eesti Display UltraBold" w:hAnsi="GT Eesti Display UltraBold"/>
          <w:color w:val="00B0F0"/>
          <w:sz w:val="36"/>
          <w:szCs w:val="36"/>
        </w:rPr>
        <w:br/>
      </w:r>
      <w:r w:rsidRPr="00520FA7" w:rsidR="00335CEE">
        <w:rPr>
          <w:rFonts w:ascii="GT Eesti Display UltraBold" w:hAnsi="GT Eesti Display UltraBold"/>
          <w:color w:val="00B0F0"/>
          <w:sz w:val="36"/>
          <w:szCs w:val="36"/>
        </w:rPr>
        <w:t xml:space="preserve">Skills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6"/>
        <w:gridCol w:w="6469"/>
      </w:tblGrid>
      <w:tr w:rsidRPr="000B4B00" w:rsidR="00343FC8" w:rsidTr="00BB24A4" w14:paraId="1BD0799C" w14:textId="77777777">
        <w:trPr>
          <w:cantSplit/>
        </w:trPr>
        <w:tc>
          <w:tcPr>
            <w:tcW w:w="9016" w:type="dxa"/>
            <w:gridSpan w:val="2"/>
            <w:shd w:val="clear" w:color="auto" w:fill="CAEDFB" w:themeFill="accent4" w:themeFillTint="33"/>
          </w:tcPr>
          <w:p w:rsidRPr="000B4B00" w:rsidR="00343FC8" w:rsidP="00E710E0" w:rsidRDefault="00343FC8" w14:paraId="270C36F9" w14:textId="55FCD651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325E57" w:rsidR="00343FC8" w:rsidP="00E710E0" w:rsidRDefault="00343FC8" w14:paraId="636C8F84" w14:textId="122B4BF0">
            <w:pPr>
              <w:rPr>
                <w:rFonts w:ascii="GT Eesti Text Bold" w:hAnsi="GT Eesti Text Bold"/>
                <w:sz w:val="28"/>
                <w:szCs w:val="28"/>
              </w:rPr>
            </w:pPr>
            <w:r w:rsidRPr="00325E57">
              <w:rPr>
                <w:rFonts w:ascii="GT Eesti Text Bold" w:hAnsi="GT Eesti Text Bold"/>
                <w:sz w:val="28"/>
                <w:szCs w:val="28"/>
              </w:rPr>
              <w:t>We are looking for someone who can demonstrate the following skills:</w:t>
            </w:r>
          </w:p>
          <w:p w:rsidRPr="000B4B00" w:rsidR="00343FC8" w:rsidP="00E710E0" w:rsidRDefault="00343FC8" w14:paraId="6D597453" w14:textId="6A6E5DAA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335CEE" w:rsidTr="00BB24A4" w14:paraId="5D1EAEB4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335CEE" w:rsidP="00E710E0" w:rsidRDefault="005D5FDB" w14:paraId="0465B9B3" w14:textId="308D7E06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0" behindDoc="0" locked="0" layoutInCell="1" allowOverlap="1" wp14:anchorId="3F286B0B" wp14:editId="7B2C8FD2">
                  <wp:simplePos x="0" y="0"/>
                  <wp:positionH relativeFrom="margin">
                    <wp:posOffset>241</wp:posOffset>
                  </wp:positionH>
                  <wp:positionV relativeFrom="margin">
                    <wp:posOffset>96715</wp:posOffset>
                  </wp:positionV>
                  <wp:extent cx="1503485" cy="1002484"/>
                  <wp:effectExtent l="0" t="0" r="1905" b="7620"/>
                  <wp:wrapSquare wrapText="bothSides"/>
                  <wp:docPr id="28" name="Picture 28" descr="People using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People using sign languag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485" cy="100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335CEE" w:rsidP="00E710E0" w:rsidRDefault="00335CEE" w14:paraId="4D91B043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831AF8" w:rsidP="00E710E0" w:rsidRDefault="00831AF8" w14:paraId="485A1D66" w14:textId="5A61C9C3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Ability to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communicate and support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Deaf, disabled and neurodivergent young adults.</w:t>
            </w:r>
          </w:p>
          <w:p w:rsidRPr="000B4B00" w:rsidR="00335CEE" w:rsidP="00525393" w:rsidRDefault="00335CEE" w14:paraId="21ABF690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335CEE" w:rsidTr="00BB24A4" w14:paraId="3553C2C0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335CEE" w:rsidP="00E710E0" w:rsidRDefault="00DF7516" w14:paraId="7D2118A9" w14:textId="1C21EEB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6" behindDoc="0" locked="0" layoutInCell="1" allowOverlap="1" wp14:anchorId="121FC5D3" wp14:editId="49A9DB35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193675</wp:posOffset>
                  </wp:positionV>
                  <wp:extent cx="1634490" cy="1259205"/>
                  <wp:effectExtent l="0" t="0" r="3810" b="0"/>
                  <wp:wrapSquare wrapText="bothSides"/>
                  <wp:docPr id="195" name="Picture 195" descr="A group of men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group of men sitting at a table&#10;&#10;Description automatically generated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71"/>
                          <a:stretch/>
                        </pic:blipFill>
                        <pic:spPr bwMode="auto">
                          <a:xfrm>
                            <a:off x="0" y="0"/>
                            <a:ext cx="163449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335CEE" w:rsidP="00E710E0" w:rsidRDefault="00335CEE" w14:paraId="79BC1376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6D1E5C" w:rsidP="00E710E0" w:rsidRDefault="006D1E5C" w14:paraId="25B51311" w14:textId="36B10E67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Ability to work with and gain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trust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from young people from a wide range of backgrounds.</w:t>
            </w:r>
          </w:p>
          <w:p w:rsidRPr="000B4B00" w:rsidR="00335CEE" w:rsidP="00525393" w:rsidRDefault="00335CEE" w14:paraId="1E120B9A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335CEE" w:rsidTr="00BB24A4" w14:paraId="2F772893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="00335CEE" w:rsidP="00E710E0" w:rsidRDefault="002D189E" w14:paraId="1B5CA24A" w14:textId="4CAE7298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14" behindDoc="0" locked="0" layoutInCell="1" allowOverlap="1" wp14:anchorId="2AEFAA28" wp14:editId="182717D7">
                  <wp:simplePos x="988541" y="258668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215" name="Graphic 215" descr="Programmer 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Graphic 215" descr="Programmer male with solid fill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0B4B00" w:rsidR="00335CEE" w:rsidP="00E710E0" w:rsidRDefault="00335CEE" w14:paraId="6963153E" w14:textId="3704C883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8F4DB8" w:rsidP="00E710E0" w:rsidRDefault="008F4DB8" w14:paraId="54EFC7B1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335CEE" w:rsidP="00E710E0" w:rsidRDefault="005C12BE" w14:paraId="1932CF08" w14:textId="7B750FE5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Ability to be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flexible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and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adaptable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to different working environments.</w:t>
            </w:r>
          </w:p>
          <w:p w:rsidRPr="000B4B00" w:rsidR="00335CEE" w:rsidP="00525393" w:rsidRDefault="00335CEE" w14:paraId="3D4587CA" w14:textId="303DC9B1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335CEE" w:rsidTr="00BB24A4" w14:paraId="44A427D5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="00335CEE" w:rsidP="00E710E0" w:rsidRDefault="00335CEE" w14:paraId="0AA15C10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335CEE" w:rsidP="00E710E0" w:rsidRDefault="00DF7516" w14:paraId="095C613A" w14:textId="7A9CF7A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7" behindDoc="0" locked="0" layoutInCell="1" allowOverlap="1" wp14:anchorId="72D4A9C9" wp14:editId="144B69C2">
                  <wp:simplePos x="990600" y="6505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196" name="Graphic 196" descr="Us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Graphic 196" descr="User with solid fill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335CEE" w:rsidP="00E710E0" w:rsidRDefault="00335CEE" w14:paraId="380AAF09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325E57" w:rsidR="00335CEE" w:rsidP="00525393" w:rsidRDefault="00964DD0" w14:paraId="1EA6AE2F" w14:textId="7E5EB2B0">
            <w:pPr>
              <w:rPr>
                <w:rFonts w:ascii="GT Eesti Text Bold" w:hAnsi="GT Eesti Text Bold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Ability to </w:t>
            </w:r>
            <w:r w:rsidRPr="00325E57" w:rsidR="00325E57">
              <w:rPr>
                <w:rFonts w:ascii="GT Eesti Text Bold" w:hAnsi="GT Eesti Text Bold"/>
                <w:sz w:val="28"/>
                <w:szCs w:val="28"/>
              </w:rPr>
              <w:t xml:space="preserve">work independently. </w:t>
            </w:r>
          </w:p>
          <w:p w:rsidRPr="000B4B00" w:rsidR="008F4DB8" w:rsidP="00525393" w:rsidRDefault="008F4DB8" w14:paraId="7C68341D" w14:textId="7821FAC1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335CEE" w:rsidTr="00BB24A4" w14:paraId="64061114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335CEE" w:rsidP="00E710E0" w:rsidRDefault="005D5FDB" w14:paraId="6898F469" w14:textId="37BBC30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1" behindDoc="0" locked="0" layoutInCell="1" allowOverlap="1" wp14:anchorId="2356990B" wp14:editId="77965250">
                  <wp:simplePos x="0" y="0"/>
                  <wp:positionH relativeFrom="margin">
                    <wp:posOffset>28711</wp:posOffset>
                  </wp:positionH>
                  <wp:positionV relativeFrom="margin">
                    <wp:posOffset>123092</wp:posOffset>
                  </wp:positionV>
                  <wp:extent cx="1441939" cy="1067898"/>
                  <wp:effectExtent l="0" t="0" r="6350" b="0"/>
                  <wp:wrapSquare wrapText="bothSides"/>
                  <wp:docPr id="29" name="Picture 29" descr="Date in calendar circled with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ate in calendar circled with r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39" cy="106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335CEE" w:rsidP="00E710E0" w:rsidRDefault="00325E57" w14:paraId="4EE55EC6" w14:textId="7F1E2396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A33A09">
              <w:rPr>
                <w:rFonts w:ascii="GT Eesti Text Book" w:hAnsi="GT Eesti Text Book"/>
                <w:sz w:val="28"/>
                <w:szCs w:val="28"/>
              </w:rPr>
              <w:t xml:space="preserve">Ability to </w:t>
            </w:r>
            <w:r w:rsidRPr="00325E57" w:rsidR="00A33A09">
              <w:rPr>
                <w:rFonts w:ascii="GT Eesti Text Bold" w:hAnsi="GT Eesti Text Bold"/>
                <w:sz w:val="28"/>
                <w:szCs w:val="28"/>
              </w:rPr>
              <w:t>meet deadlines</w:t>
            </w:r>
            <w:r w:rsidRPr="000B4B00" w:rsidR="00A33A09">
              <w:rPr>
                <w:rFonts w:ascii="GT Eesti Text Book" w:hAnsi="GT Eesti Text Book"/>
                <w:sz w:val="28"/>
                <w:szCs w:val="28"/>
              </w:rPr>
              <w:t xml:space="preserve"> and work with accuracy and </w:t>
            </w:r>
            <w:r w:rsidRPr="00325E57" w:rsidR="00A33A09">
              <w:rPr>
                <w:rFonts w:ascii="GT Eesti Text Bold" w:hAnsi="GT Eesti Text Bold"/>
                <w:sz w:val="28"/>
                <w:szCs w:val="28"/>
              </w:rPr>
              <w:t>attention to detail.</w:t>
            </w:r>
          </w:p>
          <w:p w:rsidRPr="000B4B00" w:rsidR="00335CEE" w:rsidP="00525393" w:rsidRDefault="00335CEE" w14:paraId="33AF380D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335CEE" w:rsidTr="00BB24A4" w14:paraId="5BE99AA4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335CEE" w:rsidP="00E710E0" w:rsidRDefault="00DF7516" w14:paraId="57CA1B9C" w14:textId="323FE9BC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8" behindDoc="0" locked="0" layoutInCell="1" allowOverlap="1" wp14:anchorId="58F68E4A" wp14:editId="2C24F85E">
                  <wp:simplePos x="99060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197" name="Graphic 197" descr="Scientific Though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Graphic 197" descr="Scientific Thought outline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335CEE" w:rsidP="00E710E0" w:rsidRDefault="00335CEE" w14:paraId="7F92065C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456368" w:rsidP="008F4DB8" w:rsidRDefault="00456368" w14:paraId="2758CCD8" w14:textId="7777777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325E57">
              <w:rPr>
                <w:rFonts w:ascii="GT Eesti Text Bold" w:hAnsi="GT Eesti Text Bold"/>
                <w:sz w:val="28"/>
                <w:szCs w:val="28"/>
              </w:rPr>
              <w:t>Knowledgeable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about the arts and cultural sector and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employment routes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into these industries. </w:t>
            </w:r>
          </w:p>
          <w:p w:rsidRPr="000B4B00" w:rsidR="00335CEE" w:rsidP="00525393" w:rsidRDefault="00335CEE" w14:paraId="60B35C52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335CEE" w:rsidTr="00BB24A4" w14:paraId="0D369475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335CEE" w:rsidP="00E710E0" w:rsidRDefault="00DF7516" w14:paraId="2BDE7227" w14:textId="2972932F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99" behindDoc="0" locked="0" layoutInCell="1" allowOverlap="1" wp14:anchorId="2B8532E4" wp14:editId="2158ED2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199" name="Graphic 199" descr="Lis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phic 59" descr="List with solid fill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B04177" w:rsidP="008F4DB8" w:rsidRDefault="005D5FDB" w14:paraId="45F13207" w14:textId="121BE18B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B04177">
              <w:rPr>
                <w:rFonts w:ascii="GT Eesti Text Book" w:hAnsi="GT Eesti Text Book"/>
                <w:sz w:val="28"/>
                <w:szCs w:val="28"/>
              </w:rPr>
              <w:t xml:space="preserve">Ability to create accessible documents such as </w:t>
            </w:r>
            <w:r w:rsidRPr="00325E57" w:rsidR="00B04177">
              <w:rPr>
                <w:rFonts w:ascii="GT Eesti Text Bold" w:hAnsi="GT Eesti Text Bold"/>
                <w:sz w:val="28"/>
                <w:szCs w:val="28"/>
              </w:rPr>
              <w:t>Easy Read</w:t>
            </w:r>
            <w:r w:rsidRPr="000B4B00" w:rsidR="00B04177">
              <w:rPr>
                <w:rFonts w:ascii="GT Eesti Text Book" w:hAnsi="GT Eesti Text Book"/>
                <w:sz w:val="28"/>
                <w:szCs w:val="28"/>
              </w:rPr>
              <w:t xml:space="preserve"> (desirable)</w:t>
            </w:r>
          </w:p>
          <w:p w:rsidRPr="000B4B00" w:rsidR="00335CEE" w:rsidP="00525393" w:rsidRDefault="00335CEE" w14:paraId="4DC80362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</w:tbl>
    <w:p w:rsidR="00BF07AD" w:rsidRDefault="00BF07AD" w14:paraId="72FF98DA" w14:textId="309986CB"/>
    <w:p w:rsidR="00DE0811" w:rsidP="009A1856" w:rsidRDefault="00DE0811" w14:paraId="5D5E144D" w14:textId="77777777">
      <w:pPr>
        <w:spacing w:after="0"/>
        <w:rPr>
          <w:rFonts w:ascii="GT Eesti Display UltraBold" w:hAnsi="GT Eesti Display UltraBold"/>
          <w:color w:val="00B0F0"/>
          <w:sz w:val="36"/>
          <w:szCs w:val="36"/>
        </w:rPr>
      </w:pPr>
    </w:p>
    <w:p w:rsidR="00CB3EC4" w:rsidP="009A1856" w:rsidRDefault="00CB3EC4" w14:paraId="22334618" w14:textId="77777777">
      <w:pPr>
        <w:spacing w:after="0"/>
        <w:rPr>
          <w:rFonts w:ascii="GT Eesti Display UltraBold" w:hAnsi="GT Eesti Display UltraBold"/>
          <w:color w:val="00B0F0"/>
          <w:sz w:val="36"/>
          <w:szCs w:val="36"/>
        </w:rPr>
      </w:pPr>
    </w:p>
    <w:p w:rsidR="00CB3EC4" w:rsidP="009A1856" w:rsidRDefault="00CB3EC4" w14:paraId="4DAD3A01" w14:textId="77777777">
      <w:pPr>
        <w:spacing w:after="0"/>
        <w:rPr>
          <w:rFonts w:ascii="GT Eesti Display UltraBold" w:hAnsi="GT Eesti Display UltraBold"/>
          <w:color w:val="00B0F0"/>
          <w:sz w:val="36"/>
          <w:szCs w:val="36"/>
        </w:rPr>
      </w:pPr>
    </w:p>
    <w:p w:rsidRPr="00A03C0D" w:rsidR="009A1856" w:rsidP="009A1856" w:rsidRDefault="009A1856" w14:paraId="48C4D4B2" w14:textId="2414D146">
      <w:pPr>
        <w:spacing w:after="0"/>
        <w:rPr>
          <w:rFonts w:ascii="GT Eesti Display UltraBold" w:hAnsi="GT Eesti Display UltraBold"/>
          <w:color w:val="00B0F0"/>
          <w:sz w:val="36"/>
          <w:szCs w:val="36"/>
        </w:rPr>
      </w:pPr>
      <w:r w:rsidRPr="00520FA7">
        <w:rPr>
          <w:rFonts w:ascii="GT Eesti Display UltraBold" w:hAnsi="GT Eesti Display UltraBold"/>
          <w:color w:val="00B0F0"/>
          <w:sz w:val="36"/>
          <w:szCs w:val="36"/>
        </w:rPr>
        <w:t xml:space="preserve">Approach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6"/>
        <w:gridCol w:w="6469"/>
      </w:tblGrid>
      <w:tr w:rsidRPr="000B4B00" w:rsidR="00343FC8" w:rsidTr="00BB24A4" w14:paraId="69974624" w14:textId="77777777">
        <w:trPr>
          <w:cantSplit/>
        </w:trPr>
        <w:tc>
          <w:tcPr>
            <w:tcW w:w="9016" w:type="dxa"/>
            <w:gridSpan w:val="2"/>
            <w:shd w:val="clear" w:color="auto" w:fill="CAEDFB" w:themeFill="accent4" w:themeFillTint="33"/>
          </w:tcPr>
          <w:p w:rsidRPr="000B4B00" w:rsidR="00343FC8" w:rsidP="00E710E0" w:rsidRDefault="00343FC8" w14:paraId="3581587F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325E57" w:rsidR="00343FC8" w:rsidP="00E710E0" w:rsidRDefault="00343FC8" w14:paraId="0A70078B" w14:textId="56CA99F6">
            <w:pPr>
              <w:rPr>
                <w:rFonts w:ascii="GT Eesti Text Bold" w:hAnsi="GT Eesti Text Bold"/>
                <w:sz w:val="28"/>
                <w:szCs w:val="28"/>
              </w:rPr>
            </w:pPr>
            <w:r w:rsidRPr="00325E57">
              <w:rPr>
                <w:rFonts w:ascii="GT Eesti Text Bold" w:hAnsi="GT Eesti Text Bold"/>
                <w:sz w:val="28"/>
                <w:szCs w:val="28"/>
              </w:rPr>
              <w:t xml:space="preserve">We are looking for someone who: </w:t>
            </w:r>
          </w:p>
          <w:p w:rsidRPr="000B4B00" w:rsidR="00343FC8" w:rsidP="00E710E0" w:rsidRDefault="00343FC8" w14:paraId="06F7C042" w14:textId="7B0DA111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1637C6" w:rsidTr="00BB24A4" w14:paraId="753E3CC9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="009A1856" w:rsidP="00E710E0" w:rsidRDefault="00F42828" w14:paraId="5E4118A2" w14:textId="238D3B7F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1" locked="0" layoutInCell="1" allowOverlap="1" wp14:anchorId="7AFD3CEA" wp14:editId="33931CAE">
                  <wp:simplePos x="0" y="0"/>
                  <wp:positionH relativeFrom="margin">
                    <wp:posOffset>120650</wp:posOffset>
                  </wp:positionH>
                  <wp:positionV relativeFrom="margin">
                    <wp:posOffset>334107</wp:posOffset>
                  </wp:positionV>
                  <wp:extent cx="1228725" cy="515620"/>
                  <wp:effectExtent l="0" t="0" r="9525" b="0"/>
                  <wp:wrapSquare wrapText="bothSides"/>
                  <wp:docPr id="18" name="Picture 1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828" w:rsidP="00F42828" w:rsidRDefault="00F42828" w14:paraId="63312F3D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9A1856" w:rsidP="00F42828" w:rsidRDefault="009A1856" w14:paraId="206AFA93" w14:textId="1DF38DA2">
            <w:pPr>
              <w:jc w:val="center"/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9A1856" w:rsidP="00E710E0" w:rsidRDefault="009A1856" w14:paraId="431BA7C7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9A1856" w:rsidP="00E710E0" w:rsidRDefault="00B74E99" w14:paraId="5BC2F948" w14:textId="77777777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Displays a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strong empathy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with the values and vision of A New Direction </w:t>
            </w:r>
          </w:p>
          <w:p w:rsidRPr="000B4B00" w:rsidR="008F4DB8" w:rsidP="00E710E0" w:rsidRDefault="008F4DB8" w14:paraId="0315C549" w14:textId="473DE84F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1637C6" w:rsidTr="00BB24A4" w14:paraId="2AD25FB1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9A1856" w:rsidP="00E710E0" w:rsidRDefault="00DE0811" w14:paraId="6FAEDEDC" w14:textId="59E34A5A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53" behindDoc="0" locked="0" layoutInCell="1" allowOverlap="1" wp14:anchorId="7FA83CBA" wp14:editId="4DDDA738">
                  <wp:simplePos x="0" y="0"/>
                  <wp:positionH relativeFrom="margin">
                    <wp:posOffset>282575</wp:posOffset>
                  </wp:positionH>
                  <wp:positionV relativeFrom="margin">
                    <wp:posOffset>202223</wp:posOffset>
                  </wp:positionV>
                  <wp:extent cx="914400" cy="914400"/>
                  <wp:effectExtent l="0" t="0" r="0" b="0"/>
                  <wp:wrapSquare wrapText="bothSides"/>
                  <wp:docPr id="15" name="Graphic 15" descr="Megapho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Megaphone with solid fill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8F4DB8" w:rsidP="008F4DB8" w:rsidRDefault="008F4DB8" w14:paraId="28792317" w14:textId="77777777">
            <w:pPr>
              <w:spacing w:after="160" w:line="279" w:lineRule="auto"/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9A1856" w:rsidP="008F4DB8" w:rsidRDefault="00B76C34" w14:paraId="366E69E9" w14:textId="7124B679">
            <w:pPr>
              <w:spacing w:after="160" w:line="279" w:lineRule="auto"/>
              <w:rPr>
                <w:rFonts w:ascii="GT Eesti Text Book" w:hAnsi="GT Eesti Text Book"/>
                <w:sz w:val="28"/>
                <w:szCs w:val="28"/>
              </w:rPr>
            </w:pPr>
            <w:r w:rsidRPr="00325E57">
              <w:rPr>
                <w:rFonts w:ascii="GT Eesti Text Bold" w:hAnsi="GT Eesti Text Bold"/>
                <w:sz w:val="28"/>
                <w:szCs w:val="28"/>
              </w:rPr>
              <w:t>Centres the voices and opinions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of Deaf, disabled and ne</w:t>
            </w:r>
            <w:r w:rsidRPr="000B4B00" w:rsidR="008F4DB8">
              <w:rPr>
                <w:rFonts w:ascii="GT Eesti Text Book" w:hAnsi="GT Eesti Text Book"/>
                <w:sz w:val="28"/>
                <w:szCs w:val="28"/>
              </w:rPr>
              <w:t>u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rodivergent young people. </w:t>
            </w:r>
          </w:p>
          <w:p w:rsidRPr="000B4B00" w:rsidR="009A1856" w:rsidP="00E710E0" w:rsidRDefault="009A1856" w14:paraId="44E1F074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1637C6" w:rsidTr="00BB24A4" w14:paraId="05667B1B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9A1856" w:rsidP="00E710E0" w:rsidRDefault="001637C6" w14:paraId="63ADE310" w14:textId="38D0A00B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15" behindDoc="0" locked="0" layoutInCell="1" allowOverlap="1" wp14:anchorId="3698A335" wp14:editId="5784C66C">
                  <wp:simplePos x="0" y="0"/>
                  <wp:positionH relativeFrom="margin">
                    <wp:posOffset>135</wp:posOffset>
                  </wp:positionH>
                  <wp:positionV relativeFrom="margin">
                    <wp:posOffset>189470</wp:posOffset>
                  </wp:positionV>
                  <wp:extent cx="1524000" cy="1548902"/>
                  <wp:effectExtent l="0" t="0" r="0" b="0"/>
                  <wp:wrapSquare wrapText="bothSides"/>
                  <wp:docPr id="225" name="Picture 225" descr="A diagram of a building with colorful circles around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A diagram of a building with colorful circles around it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4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8F4DB8" w:rsidP="00E710E0" w:rsidRDefault="008F4DB8" w14:paraId="4CCF86A9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9A1856" w:rsidP="00E710E0" w:rsidRDefault="008F4DB8" w14:paraId="20ECCDE2" w14:textId="5FB45D9C">
            <w:pPr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Applies the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Social Model of Disability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to their work</w:t>
            </w:r>
            <w:r w:rsidR="00FC3CA4">
              <w:rPr>
                <w:rFonts w:ascii="GT Eesti Text Book" w:hAnsi="GT Eesti Text Book"/>
                <w:sz w:val="28"/>
                <w:szCs w:val="28"/>
              </w:rPr>
              <w:t>.</w:t>
            </w:r>
          </w:p>
          <w:p w:rsidRPr="000B4B00" w:rsidR="009A1856" w:rsidP="00E710E0" w:rsidRDefault="009A1856" w14:paraId="37A30E40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1637C6" w:rsidTr="00BB24A4" w14:paraId="5AE20B20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8F4DB8" w:rsidP="00E710E0" w:rsidRDefault="0086773B" w14:paraId="08DE91E2" w14:textId="1B613869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54" behindDoc="0" locked="0" layoutInCell="1" allowOverlap="1" wp14:anchorId="3B92D763" wp14:editId="4B65013C">
                  <wp:simplePos x="0" y="0"/>
                  <wp:positionH relativeFrom="margin">
                    <wp:posOffset>107218</wp:posOffset>
                  </wp:positionH>
                  <wp:positionV relativeFrom="margin">
                    <wp:posOffset>193430</wp:posOffset>
                  </wp:positionV>
                  <wp:extent cx="1283677" cy="856196"/>
                  <wp:effectExtent l="0" t="0" r="0" b="1270"/>
                  <wp:wrapSquare wrapText="bothSides"/>
                  <wp:docPr id="16" name="Picture 16" descr="Woman meditating outdo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Woman meditating outdoors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677" cy="85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8F4DB8" w:rsidP="008F4DB8" w:rsidRDefault="008F4DB8" w14:paraId="24C22AF4" w14:textId="7777777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8F4DB8" w:rsidP="008F4DB8" w:rsidRDefault="008F4DB8" w14:paraId="5D8F3B47" w14:textId="5D125E8D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Is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tactful, calm,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and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sensitive.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</w:p>
        </w:tc>
      </w:tr>
      <w:tr w:rsidRPr="000B4B00" w:rsidR="001637C6" w:rsidTr="00BB24A4" w14:paraId="3B3C3E70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9A1856" w:rsidP="00E710E0" w:rsidRDefault="0086773B" w14:paraId="478D63B8" w14:textId="63E125CF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55" behindDoc="0" locked="0" layoutInCell="1" allowOverlap="1" wp14:anchorId="4F746B89" wp14:editId="7CED383B">
                  <wp:simplePos x="0" y="0"/>
                  <wp:positionH relativeFrom="margin">
                    <wp:posOffset>282575</wp:posOffset>
                  </wp:positionH>
                  <wp:positionV relativeFrom="margin">
                    <wp:posOffset>167054</wp:posOffset>
                  </wp:positionV>
                  <wp:extent cx="914400" cy="914400"/>
                  <wp:effectExtent l="0" t="0" r="0" b="0"/>
                  <wp:wrapSquare wrapText="bothSides"/>
                  <wp:docPr id="17" name="Graphic 17" descr="Good Ide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Good Idea outline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8F4DB8" w:rsidP="008F4DB8" w:rsidRDefault="008F4DB8" w14:paraId="521844E9" w14:textId="7777777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3B5CBE" w:rsidP="008F4DB8" w:rsidRDefault="003B5CBE" w14:paraId="335F72B9" w14:textId="7A60A6F5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Is focused on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outcomes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and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proactive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in problem-solving</w:t>
            </w:r>
            <w:r w:rsidR="00325E57">
              <w:rPr>
                <w:rFonts w:ascii="GT Eesti Text Book" w:hAnsi="GT Eesti Text Book"/>
                <w:sz w:val="28"/>
                <w:szCs w:val="28"/>
              </w:rPr>
              <w:t>.</w:t>
            </w:r>
          </w:p>
          <w:p w:rsidRPr="000B4B00" w:rsidR="009A1856" w:rsidP="00E710E0" w:rsidRDefault="009A1856" w14:paraId="66FAB69B" w14:textId="6FC0F9BF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1637C6" w:rsidTr="00BB24A4" w14:paraId="5B70823C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1637C6" w:rsidP="00E710E0" w:rsidRDefault="001637C6" w14:paraId="11341845" w14:textId="786711B5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16" behindDoc="0" locked="0" layoutInCell="1" allowOverlap="1" wp14:anchorId="17198721" wp14:editId="37C9E8FB">
                  <wp:simplePos x="0" y="0"/>
                  <wp:positionH relativeFrom="margin">
                    <wp:posOffset>74913</wp:posOffset>
                  </wp:positionH>
                  <wp:positionV relativeFrom="margin">
                    <wp:posOffset>205946</wp:posOffset>
                  </wp:positionV>
                  <wp:extent cx="1383956" cy="1268859"/>
                  <wp:effectExtent l="0" t="0" r="6985" b="7620"/>
                  <wp:wrapSquare wrapText="bothSides"/>
                  <wp:docPr id="226" name="Picture 226" descr="A person sitting on a window le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A person sitting on a window ledge&#10;&#10;Description automatically generated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67" r="34289" b="24149"/>
                          <a:stretch/>
                        </pic:blipFill>
                        <pic:spPr bwMode="auto">
                          <a:xfrm>
                            <a:off x="0" y="0"/>
                            <a:ext cx="1383956" cy="126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8F4DB8" w:rsidP="008F4DB8" w:rsidRDefault="008F4DB8" w14:paraId="24608D33" w14:textId="7777777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A21157" w:rsidP="008F4DB8" w:rsidRDefault="00FC3CA4" w14:paraId="60D7A2C6" w14:textId="6D7FED02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t xml:space="preserve">Is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trustful, honest and dependable.</w:t>
            </w:r>
            <w:r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</w:p>
          <w:p w:rsidRPr="000B4B00" w:rsidR="009A1856" w:rsidP="00E710E0" w:rsidRDefault="009A1856" w14:paraId="3FBD4799" w14:textId="4B8C7340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1637C6" w:rsidTr="00BB24A4" w14:paraId="0B3A5F34" w14:textId="77777777">
        <w:trPr>
          <w:cantSplit/>
        </w:trPr>
        <w:tc>
          <w:tcPr>
            <w:tcW w:w="2547" w:type="dxa"/>
            <w:shd w:val="clear" w:color="auto" w:fill="95DCF7" w:themeFill="accent4" w:themeFillTint="66"/>
          </w:tcPr>
          <w:p w:rsidRPr="000B4B00" w:rsidR="009A1856" w:rsidP="00E710E0" w:rsidRDefault="003860C8" w14:paraId="064126D8" w14:textId="2E87FCE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00" behindDoc="0" locked="0" layoutInCell="1" allowOverlap="1" wp14:anchorId="31FCD93E" wp14:editId="6B8F34E1">
                  <wp:simplePos x="0" y="0"/>
                  <wp:positionH relativeFrom="margin">
                    <wp:posOffset>63782</wp:posOffset>
                  </wp:positionH>
                  <wp:positionV relativeFrom="margin">
                    <wp:posOffset>95250</wp:posOffset>
                  </wp:positionV>
                  <wp:extent cx="1352550" cy="1221995"/>
                  <wp:effectExtent l="0" t="0" r="0" b="0"/>
                  <wp:wrapSquare wrapText="bothSides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7"/>
                          <a:stretch/>
                        </pic:blipFill>
                        <pic:spPr bwMode="auto">
                          <a:xfrm>
                            <a:off x="0" y="0"/>
                            <a:ext cx="1352550" cy="122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9A1856" w:rsidP="00E710E0" w:rsidRDefault="009A1856" w14:paraId="0C7BE74A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852A1E" w:rsidP="008F4DB8" w:rsidRDefault="00852A1E" w14:paraId="5E19823E" w14:textId="7777777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Is committed to working in an environment which values and celebrates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diversity.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</w:p>
          <w:p w:rsidRPr="000B4B00" w:rsidR="009A1856" w:rsidP="00E710E0" w:rsidRDefault="009A1856" w14:paraId="1DEF952B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</w:tbl>
    <w:p w:rsidR="00B04177" w:rsidRDefault="00B04177" w14:paraId="2B4A063F" w14:textId="77777777"/>
    <w:p w:rsidR="0068568B" w:rsidP="00C9224D" w:rsidRDefault="0068568B" w14:paraId="47A11576" w14:textId="77777777">
      <w:pPr>
        <w:spacing w:after="0"/>
        <w:rPr>
          <w:rFonts w:ascii="GT Eesti Display UltraBold" w:hAnsi="GT Eesti Display UltraBold"/>
          <w:color w:val="00B0F0"/>
          <w:sz w:val="36"/>
          <w:szCs w:val="36"/>
        </w:rPr>
      </w:pPr>
    </w:p>
    <w:p w:rsidR="0068568B" w:rsidP="00C9224D" w:rsidRDefault="0068568B" w14:paraId="5025308D" w14:textId="77777777">
      <w:pPr>
        <w:spacing w:after="0"/>
        <w:rPr>
          <w:rFonts w:ascii="GT Eesti Display UltraBold" w:hAnsi="GT Eesti Display UltraBold"/>
          <w:color w:val="00B0F0"/>
          <w:sz w:val="36"/>
          <w:szCs w:val="36"/>
        </w:rPr>
      </w:pPr>
    </w:p>
    <w:p w:rsidRPr="005F3BE6" w:rsidR="00C9224D" w:rsidP="00C9224D" w:rsidRDefault="00C9224D" w14:paraId="2520D8FD" w14:textId="09C11A93">
      <w:pPr>
        <w:spacing w:after="0"/>
        <w:rPr>
          <w:sz w:val="36"/>
          <w:szCs w:val="36"/>
        </w:rPr>
      </w:pPr>
      <w:r w:rsidRPr="00520FA7">
        <w:rPr>
          <w:rFonts w:ascii="GT Eesti Display UltraBold" w:hAnsi="GT Eesti Display UltraBold"/>
          <w:color w:val="00B0F0"/>
          <w:sz w:val="36"/>
          <w:szCs w:val="36"/>
        </w:rPr>
        <w:t>Experience</w:t>
      </w:r>
      <w:r w:rsidRPr="00520FA7">
        <w:rPr>
          <w:color w:val="00B0F0"/>
          <w:sz w:val="36"/>
          <w:szCs w:val="3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6"/>
        <w:gridCol w:w="6469"/>
      </w:tblGrid>
      <w:tr w:rsidRPr="000B4B00" w:rsidR="00C9224D" w:rsidTr="00BB24A4" w14:paraId="2E3965F5" w14:textId="77777777">
        <w:tc>
          <w:tcPr>
            <w:tcW w:w="2547" w:type="dxa"/>
            <w:shd w:val="clear" w:color="auto" w:fill="95DCF7" w:themeFill="accent4" w:themeFillTint="66"/>
          </w:tcPr>
          <w:p w:rsidRPr="000B4B00" w:rsidR="005B35F3" w:rsidP="00E710E0" w:rsidRDefault="005B35F3" w14:paraId="1A657CAB" w14:textId="36455459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11" behindDoc="0" locked="0" layoutInCell="1" allowOverlap="1" wp14:anchorId="3B5B034D" wp14:editId="276EFADA">
                  <wp:simplePos x="0" y="0"/>
                  <wp:positionH relativeFrom="margin">
                    <wp:posOffset>636</wp:posOffset>
                  </wp:positionH>
                  <wp:positionV relativeFrom="margin">
                    <wp:posOffset>74141</wp:posOffset>
                  </wp:positionV>
                  <wp:extent cx="1522298" cy="1141724"/>
                  <wp:effectExtent l="0" t="0" r="1905" b="1905"/>
                  <wp:wrapSquare wrapText="bothSides"/>
                  <wp:docPr id="219" name="Picture 219" descr="A group of people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group of people around a tabl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98" cy="114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034BC4" w:rsidP="00034BC4" w:rsidRDefault="008F4DB8" w14:paraId="2CA58170" w14:textId="27A365DF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 w:rsidR="00034BC4">
              <w:rPr>
                <w:rFonts w:ascii="GT Eesti Text Book" w:hAnsi="GT Eesti Text Book"/>
                <w:sz w:val="28"/>
                <w:szCs w:val="28"/>
              </w:rPr>
              <w:t xml:space="preserve">Experience of working with </w:t>
            </w:r>
            <w:r w:rsidRPr="00D96BEA">
              <w:rPr>
                <w:rFonts w:ascii="GT Eesti Text Bold" w:hAnsi="GT Eesti Text Bold"/>
                <w:sz w:val="28"/>
                <w:szCs w:val="28"/>
              </w:rPr>
              <w:t>Deaf, disabled and neurodivergent</w:t>
            </w:r>
            <w:r w:rsidRPr="00D96BEA" w:rsidR="00034BC4">
              <w:rPr>
                <w:rFonts w:ascii="GT Eesti Text Bold" w:hAnsi="GT Eesti Text Bold"/>
                <w:sz w:val="28"/>
                <w:szCs w:val="28"/>
              </w:rPr>
              <w:t xml:space="preserve"> young people</w:t>
            </w:r>
            <w:r w:rsidRPr="00D96BEA">
              <w:rPr>
                <w:rFonts w:ascii="GT Eesti Text Bold" w:hAnsi="GT Eesti Text Bold"/>
                <w:sz w:val="28"/>
                <w:szCs w:val="28"/>
              </w:rPr>
              <w:t>.</w:t>
            </w:r>
          </w:p>
          <w:p w:rsidRPr="000B4B00" w:rsidR="00C9224D" w:rsidP="00E710E0" w:rsidRDefault="00C9224D" w14:paraId="524EA5BF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C9224D" w:rsidTr="00BB24A4" w14:paraId="212CFF09" w14:textId="77777777">
        <w:tc>
          <w:tcPr>
            <w:tcW w:w="2547" w:type="dxa"/>
            <w:shd w:val="clear" w:color="auto" w:fill="95DCF7" w:themeFill="accent4" w:themeFillTint="66"/>
          </w:tcPr>
          <w:p w:rsidRPr="000B4B00" w:rsidR="00C9224D" w:rsidP="00E710E0" w:rsidRDefault="0068568B" w14:paraId="6B092C1D" w14:textId="31802B2D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12" behindDoc="0" locked="0" layoutInCell="1" allowOverlap="1" wp14:anchorId="1D053DEF" wp14:editId="0E1A3CAA">
                  <wp:simplePos x="0" y="0"/>
                  <wp:positionH relativeFrom="margin">
                    <wp:posOffset>170</wp:posOffset>
                  </wp:positionH>
                  <wp:positionV relativeFrom="margin">
                    <wp:posOffset>82378</wp:posOffset>
                  </wp:positionV>
                  <wp:extent cx="1631091" cy="1067180"/>
                  <wp:effectExtent l="0" t="0" r="7620" b="0"/>
                  <wp:wrapSquare wrapText="bothSides"/>
                  <wp:docPr id="220" name="Picture 220" descr="People working on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 descr="People working on ideas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091" cy="10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CAEDFB" w:themeFill="accent4" w:themeFillTint="33"/>
          </w:tcPr>
          <w:p w:rsidRPr="000B4B00" w:rsidR="008F4DB8" w:rsidP="00546374" w:rsidRDefault="008F4DB8" w14:paraId="7381C1C2" w14:textId="7777777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C9224D" w:rsidP="00546374" w:rsidRDefault="00546374" w14:paraId="3028FE09" w14:textId="7777777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Experience </w:t>
            </w:r>
            <w:r w:rsidRPr="005B35F3">
              <w:rPr>
                <w:rFonts w:ascii="GT Eesti Text Bold" w:hAnsi="GT Eesti Text Bold"/>
                <w:sz w:val="28"/>
                <w:szCs w:val="28"/>
              </w:rPr>
              <w:t>supporting content production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for events (desirable)</w:t>
            </w:r>
          </w:p>
          <w:p w:rsidRPr="000B4B00" w:rsidR="008F4DB8" w:rsidP="00546374" w:rsidRDefault="008F4DB8" w14:paraId="51616A04" w14:textId="620BA33A">
            <w:pPr>
              <w:spacing w:after="120" w:line="259" w:lineRule="auto"/>
              <w:rPr>
                <w:rFonts w:ascii="GT Eesti Text Book" w:hAnsi="GT Eesti Text Book" w:eastAsiaTheme="minorHAnsi"/>
                <w:sz w:val="28"/>
                <w:szCs w:val="28"/>
              </w:rPr>
            </w:pPr>
          </w:p>
        </w:tc>
      </w:tr>
    </w:tbl>
    <w:p w:rsidR="00D96BEA" w:rsidRDefault="00D96BEA" w14:paraId="2A3A19F7" w14:textId="77777777"/>
    <w:p w:rsidR="00D96BEA" w:rsidRDefault="00D96BEA" w14:paraId="16151D3B" w14:textId="77777777"/>
    <w:p w:rsidR="00AD5011" w:rsidRDefault="0091657C" w14:paraId="1C12A521" w14:textId="7B27B3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D1B3E28" wp14:editId="466ABE61">
                <wp:simplePos x="0" y="0"/>
                <wp:positionH relativeFrom="margin">
                  <wp:align>left</wp:align>
                </wp:positionH>
                <wp:positionV relativeFrom="paragraph">
                  <wp:posOffset>10258</wp:posOffset>
                </wp:positionV>
                <wp:extent cx="2470785" cy="554355"/>
                <wp:effectExtent l="0" t="0" r="5715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5543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03C0D" w:rsidR="0091657C" w:rsidP="0091657C" w:rsidRDefault="0091657C" w14:paraId="251A4076" w14:textId="77777777">
                            <w:pPr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T Eesti Display UltraBold" w:hAnsi="GT Eesti Display UltraBold"/>
                                <w:color w:val="FFFFFF" w:themeColor="background1"/>
                                <w:sz w:val="56"/>
                                <w:szCs w:val="56"/>
                              </w:rPr>
                              <w:t>How to Apply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EB7D893">
              <v:shape id="Text Box 5" style="position:absolute;margin-left:0;margin-top:.8pt;width:194.55pt;height:43.65pt;z-index:25165824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30" fillcolor="#00b0f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" w14:anchorId="3D1B3E28">
                <v:textbox>
                  <w:txbxContent>
                    <w:p w:rsidRPr="00A03C0D" w:rsidR="0091657C" w:rsidP="0091657C" w:rsidRDefault="0091657C" w14:paraId="7EC85DD4" w14:textId="77777777">
                      <w:pPr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T Eesti Display UltraBold" w:hAnsi="GT Eesti Display UltraBold"/>
                          <w:color w:val="FFFFFF" w:themeColor="background1"/>
                          <w:sz w:val="56"/>
                          <w:szCs w:val="56"/>
                        </w:rPr>
                        <w:t>How to Apply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D5011" w:rsidRDefault="00AD5011" w14:paraId="7B8801B9" w14:textId="3E4B6BAD"/>
    <w:p w:rsidR="003B6492" w:rsidRDefault="003B6492" w14:paraId="13D2F187" w14:textId="14CEAA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6"/>
        <w:gridCol w:w="6469"/>
      </w:tblGrid>
      <w:tr w:rsidRPr="000B4B00" w:rsidR="00F90DCE" w:rsidTr="532E238A" w14:paraId="3025B2AC" w14:textId="77777777">
        <w:trPr>
          <w:cantSplit/>
        </w:trPr>
        <w:tc>
          <w:tcPr>
            <w:tcW w:w="9016" w:type="dxa"/>
            <w:gridSpan w:val="2"/>
            <w:shd w:val="clear" w:color="auto" w:fill="E59EDC" w:themeFill="accent5" w:themeFillTint="66"/>
            <w:tcMar/>
          </w:tcPr>
          <w:p w:rsidRPr="000B4B00" w:rsidR="00F90DCE" w:rsidP="00E710E0" w:rsidRDefault="00F90DCE" w14:paraId="7D168400" w14:textId="6621ECEC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If you are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 xml:space="preserve">interested in </w:t>
            </w:r>
            <w:proofErr w:type="gramStart"/>
            <w:r w:rsidRPr="00325E57">
              <w:rPr>
                <w:rFonts w:ascii="GT Eesti Text Bold" w:hAnsi="GT Eesti Text Bold"/>
                <w:sz w:val="28"/>
                <w:szCs w:val="28"/>
              </w:rPr>
              <w:t>applying</w:t>
            </w:r>
            <w:proofErr w:type="gramEnd"/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you can send us:</w:t>
            </w:r>
          </w:p>
          <w:p w:rsidRPr="000B4B00" w:rsidR="00F90DCE" w:rsidP="00E710E0" w:rsidRDefault="00F90DCE" w14:paraId="63D2FC4B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</w:tr>
      <w:tr w:rsidRPr="000B4B00" w:rsidR="0091657C" w:rsidTr="532E238A" w14:paraId="560274E9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91657C" w:rsidP="00E710E0" w:rsidRDefault="00B37014" w14:paraId="314439C4" w14:textId="4D627906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2" behindDoc="0" locked="0" layoutInCell="1" allowOverlap="1" wp14:anchorId="55C9C9EC" wp14:editId="5CE0BDF9">
                  <wp:simplePos x="0" y="0"/>
                  <wp:positionH relativeFrom="margin">
                    <wp:posOffset>291367</wp:posOffset>
                  </wp:positionH>
                  <wp:positionV relativeFrom="margin">
                    <wp:posOffset>131885</wp:posOffset>
                  </wp:positionV>
                  <wp:extent cx="914400" cy="914400"/>
                  <wp:effectExtent l="0" t="0" r="0" b="0"/>
                  <wp:wrapSquare wrapText="bothSides"/>
                  <wp:docPr id="30" name="Graphic 30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 descr="Document with solid fill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91657C" w:rsidP="00E710E0" w:rsidRDefault="0091657C" w14:paraId="2168E068" w14:textId="7777777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</w:p>
          <w:p w:rsidRPr="00FC3CA4" w:rsidR="0091657C" w:rsidP="00E710E0" w:rsidRDefault="008C39AA" w14:paraId="4F75C534" w14:textId="195C4FB9">
            <w:pPr>
              <w:spacing w:after="120" w:line="259" w:lineRule="auto"/>
              <w:rPr>
                <w:rFonts w:ascii="GT Eesti Text Bold" w:hAnsi="GT Eesti Text Bold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An Expression of Interest document </w:t>
            </w:r>
            <w:r w:rsidRPr="00FC3CA4">
              <w:rPr>
                <w:rFonts w:ascii="GT Eesti Text Bold" w:hAnsi="GT Eesti Text Bold"/>
                <w:sz w:val="28"/>
                <w:szCs w:val="28"/>
              </w:rPr>
              <w:t>no longer than 2 sides of A4</w:t>
            </w:r>
          </w:p>
          <w:p w:rsidRPr="000B4B00" w:rsidR="0091657C" w:rsidP="00E710E0" w:rsidRDefault="0091657C" w14:paraId="741B4A68" w14:textId="77777777">
            <w:pPr>
              <w:spacing w:after="120" w:line="259" w:lineRule="auto"/>
              <w:rPr>
                <w:rFonts w:ascii="GT Eesti Text Book" w:hAnsi="GT Eesti Text Book" w:eastAsiaTheme="minorHAnsi"/>
                <w:sz w:val="28"/>
                <w:szCs w:val="28"/>
              </w:rPr>
            </w:pPr>
          </w:p>
        </w:tc>
      </w:tr>
      <w:tr w:rsidRPr="000B4B00" w:rsidR="008C39AA" w:rsidTr="532E238A" w14:paraId="482CE45A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8C39AA" w:rsidP="00E710E0" w:rsidRDefault="00B37014" w14:paraId="0C1032D3" w14:textId="24A9A42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3" behindDoc="0" locked="0" layoutInCell="1" allowOverlap="1" wp14:anchorId="671FB3E1" wp14:editId="34E4DD7D">
                  <wp:simplePos x="0" y="0"/>
                  <wp:positionH relativeFrom="margin">
                    <wp:posOffset>41373</wp:posOffset>
                  </wp:positionH>
                  <wp:positionV relativeFrom="margin">
                    <wp:posOffset>158261</wp:posOffset>
                  </wp:positionV>
                  <wp:extent cx="1380393" cy="920262"/>
                  <wp:effectExtent l="0" t="0" r="0" b="0"/>
                  <wp:wrapSquare wrapText="bothSides"/>
                  <wp:docPr id="31" name="Picture 31" descr="Video camera on stand recording man presenting and holding laptop with one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Video camera on stand recording man presenting and holding laptop with one han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93" cy="92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FC3CA4" w:rsidR="008C39AA" w:rsidP="00E710E0" w:rsidRDefault="008C39AA" w14:paraId="5CD0DEE7" w14:textId="54FCB7DB">
            <w:pPr>
              <w:spacing w:after="120" w:line="259" w:lineRule="auto"/>
              <w:rPr>
                <w:rFonts w:ascii="GT Eesti Text Bold" w:hAnsi="GT Eesti Text Bold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FC3CA4">
              <w:rPr>
                <w:rFonts w:ascii="GT Eesti Text Bold" w:hAnsi="GT Eesti Text Bold"/>
                <w:sz w:val="28"/>
                <w:szCs w:val="28"/>
              </w:rPr>
              <w:t>OR</w:t>
            </w:r>
            <w:r w:rsidRPr="00FC3CA4" w:rsidR="00FC3CA4">
              <w:rPr>
                <w:rFonts w:ascii="GT Eesti Text Bold" w:hAnsi="GT Eesti Text Bold"/>
                <w:sz w:val="28"/>
                <w:szCs w:val="28"/>
              </w:rPr>
              <w:br/>
            </w:r>
          </w:p>
          <w:p w:rsidRPr="000B4B00" w:rsidR="008C39AA" w:rsidP="00E710E0" w:rsidRDefault="00C5334B" w14:paraId="647A7023" w14:textId="7A65F3F4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A </w:t>
            </w:r>
            <w:r w:rsidRPr="00FC3CA4">
              <w:rPr>
                <w:rFonts w:ascii="GT Eesti Text Bold" w:hAnsi="GT Eesti Text Bold"/>
                <w:sz w:val="28"/>
                <w:szCs w:val="28"/>
              </w:rPr>
              <w:t xml:space="preserve">5-minute video </w:t>
            </w:r>
            <w:r w:rsidR="00B37014"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975794" w:rsidTr="532E238A" w14:paraId="5C6FA6B9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B37014" w:rsidP="00E710E0" w:rsidRDefault="008B2081" w14:paraId="5A819DFA" w14:textId="34B5430F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4" behindDoc="0" locked="0" layoutInCell="1" allowOverlap="1" wp14:anchorId="28DA76E2" wp14:editId="4B11CAB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123092</wp:posOffset>
                  </wp:positionV>
                  <wp:extent cx="1441939" cy="962679"/>
                  <wp:effectExtent l="0" t="0" r="6350" b="8890"/>
                  <wp:wrapSquare wrapText="bothSides"/>
                  <wp:docPr id="32" name="Picture 32" descr="Mic and audio fil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Mic and audio filter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39" cy="96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817762" w:rsidR="00B37014" w:rsidP="00E710E0" w:rsidRDefault="00B37014" w14:paraId="5BCC6466" w14:textId="77777777">
            <w:pPr>
              <w:spacing w:after="120" w:line="259" w:lineRule="auto"/>
              <w:rPr>
                <w:rFonts w:ascii="GT Eesti Text Bold" w:hAnsi="GT Eesti Text Bold"/>
                <w:sz w:val="28"/>
                <w:szCs w:val="28"/>
              </w:rPr>
            </w:pPr>
          </w:p>
          <w:p w:rsidRPr="00817762" w:rsidR="00B37014" w:rsidP="00E710E0" w:rsidRDefault="00B37014" w14:paraId="45BFD9BE" w14:textId="77777777">
            <w:pPr>
              <w:spacing w:after="120" w:line="259" w:lineRule="auto"/>
              <w:rPr>
                <w:rFonts w:ascii="GT Eesti Text Bold" w:hAnsi="GT Eesti Text Bold"/>
                <w:sz w:val="28"/>
                <w:szCs w:val="28"/>
              </w:rPr>
            </w:pPr>
            <w:r w:rsidRPr="00817762">
              <w:rPr>
                <w:rFonts w:ascii="GT Eesti Text Bold" w:hAnsi="GT Eesti Text Bold"/>
                <w:sz w:val="28"/>
                <w:szCs w:val="28"/>
              </w:rPr>
              <w:t>OR</w:t>
            </w:r>
          </w:p>
          <w:p w:rsidRPr="000B4B00" w:rsidR="00B37014" w:rsidP="00E710E0" w:rsidRDefault="00B37014" w14:paraId="39967768" w14:textId="419EB038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t xml:space="preserve">A </w:t>
            </w:r>
            <w:r w:rsidRPr="00B37014">
              <w:rPr>
                <w:rFonts w:ascii="GT Eesti Text Bold" w:hAnsi="GT Eesti Text Bold"/>
                <w:sz w:val="28"/>
                <w:szCs w:val="28"/>
              </w:rPr>
              <w:t>5-minute audio recording</w:t>
            </w:r>
            <w:r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C5334B" w:rsidTr="532E238A" w14:paraId="720210BD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C5334B" w:rsidP="00E710E0" w:rsidRDefault="008B2081" w14:paraId="320352A5" w14:textId="321E4566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5" behindDoc="0" locked="0" layoutInCell="1" allowOverlap="1" wp14:anchorId="11CF5253" wp14:editId="240ECA8A">
                  <wp:simplePos x="0" y="0"/>
                  <wp:positionH relativeFrom="margin">
                    <wp:posOffset>311150</wp:posOffset>
                  </wp:positionH>
                  <wp:positionV relativeFrom="margin">
                    <wp:posOffset>50165</wp:posOffset>
                  </wp:positionV>
                  <wp:extent cx="914400" cy="914400"/>
                  <wp:effectExtent l="0" t="0" r="0" b="0"/>
                  <wp:wrapSquare wrapText="bothSides"/>
                  <wp:docPr id="33" name="Graphic 33" descr="Checklis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 33" descr="Checklist with solid fill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C5334B" w:rsidP="00E710E0" w:rsidRDefault="00C5334B" w14:paraId="44865F47" w14:textId="520904BF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In your </w:t>
            </w:r>
            <w:r w:rsidRPr="007E4B7B">
              <w:rPr>
                <w:rFonts w:ascii="GT Eesti Text Bold" w:hAnsi="GT Eesti Text Bold"/>
                <w:sz w:val="28"/>
                <w:szCs w:val="28"/>
              </w:rPr>
              <w:t xml:space="preserve">Expression of </w:t>
            </w:r>
            <w:r w:rsidRPr="007E4B7B" w:rsidR="00FC3CA4">
              <w:rPr>
                <w:rFonts w:ascii="GT Eesti Text Bold" w:hAnsi="GT Eesti Text Bold"/>
                <w:sz w:val="28"/>
                <w:szCs w:val="28"/>
              </w:rPr>
              <w:t>Interest,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you should include:</w:t>
            </w:r>
          </w:p>
        </w:tc>
      </w:tr>
      <w:tr w:rsidRPr="000B4B00" w:rsidR="00C5334B" w:rsidTr="532E238A" w14:paraId="6468903E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C5334B" w:rsidP="00E710E0" w:rsidRDefault="005C6443" w14:paraId="62621F90" w14:textId="21207EA1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10" behindDoc="0" locked="0" layoutInCell="1" allowOverlap="1" wp14:anchorId="76A6AF51" wp14:editId="2AD4BEE8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98854</wp:posOffset>
                  </wp:positionV>
                  <wp:extent cx="1342767" cy="1117075"/>
                  <wp:effectExtent l="0" t="0" r="0" b="6985"/>
                  <wp:wrapSquare wrapText="bothSides"/>
                  <wp:docPr id="218" name="Picture 218" descr="Woman finger on fore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 descr="Woman finger on forehead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" t="-899" r="-18" b="76378"/>
                          <a:stretch/>
                        </pic:blipFill>
                        <pic:spPr bwMode="auto">
                          <a:xfrm>
                            <a:off x="0" y="0"/>
                            <a:ext cx="1342767" cy="111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C5334B" w:rsidP="00E710E0" w:rsidRDefault="00C5334B" w14:paraId="6961B4F8" w14:textId="0AF20E81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Your </w:t>
            </w:r>
            <w:r w:rsidRPr="00325E57">
              <w:rPr>
                <w:rFonts w:ascii="GT Eesti Text Bold" w:hAnsi="GT Eesti Text Bold"/>
                <w:sz w:val="28"/>
                <w:szCs w:val="28"/>
              </w:rPr>
              <w:t>understanding of the brief</w:t>
            </w:r>
            <w:r w:rsidRPr="000B4B00" w:rsidR="002F1E9B">
              <w:rPr>
                <w:rFonts w:ascii="GT Eesti Text Book" w:hAnsi="GT Eesti Text Book"/>
                <w:sz w:val="28"/>
                <w:szCs w:val="28"/>
              </w:rPr>
              <w:t xml:space="preserve"> and how </w:t>
            </w:r>
            <w:r w:rsidRPr="00325E57" w:rsidR="002F1E9B">
              <w:rPr>
                <w:rFonts w:ascii="GT Eesti Text Bold" w:hAnsi="GT Eesti Text Bold"/>
                <w:sz w:val="28"/>
                <w:szCs w:val="28"/>
              </w:rPr>
              <w:t>your experience</w:t>
            </w:r>
            <w:r w:rsidRPr="000B4B00" w:rsidR="002F1E9B">
              <w:rPr>
                <w:rFonts w:ascii="GT Eesti Text Book" w:hAnsi="GT Eesti Text Book"/>
                <w:sz w:val="28"/>
                <w:szCs w:val="28"/>
              </w:rPr>
              <w:t xml:space="preserve"> relates to the brief</w:t>
            </w:r>
          </w:p>
        </w:tc>
      </w:tr>
      <w:tr w:rsidRPr="000B4B00" w:rsidR="002F1E9B" w:rsidTr="532E238A" w14:paraId="280E47FA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2F1E9B" w:rsidP="00E710E0" w:rsidRDefault="00F90DCE" w14:paraId="01E9E950" w14:textId="71387C82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01" behindDoc="0" locked="0" layoutInCell="1" allowOverlap="1" wp14:anchorId="1F0D6DA8" wp14:editId="6FEC86A9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171450</wp:posOffset>
                  </wp:positionV>
                  <wp:extent cx="1634490" cy="1259205"/>
                  <wp:effectExtent l="0" t="0" r="3810" b="0"/>
                  <wp:wrapSquare wrapText="bothSides"/>
                  <wp:docPr id="201" name="Picture 201" descr="A group of men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group of men sitting at a table&#10;&#10;Description automatically generated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71"/>
                          <a:stretch/>
                        </pic:blipFill>
                        <pic:spPr bwMode="auto">
                          <a:xfrm>
                            <a:off x="0" y="0"/>
                            <a:ext cx="163449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2F1E9B" w:rsidP="00E710E0" w:rsidRDefault="002F1E9B" w14:paraId="05A863EE" w14:textId="27FCBAEB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How you would </w:t>
            </w:r>
            <w:r w:rsidRPr="007E4B7B">
              <w:rPr>
                <w:rFonts w:ascii="GT Eesti Text Bold" w:hAnsi="GT Eesti Text Bold"/>
                <w:sz w:val="28"/>
                <w:szCs w:val="28"/>
              </w:rPr>
              <w:t>support the Cultural Ambassadors</w:t>
            </w:r>
          </w:p>
        </w:tc>
      </w:tr>
      <w:tr w:rsidRPr="000B4B00" w:rsidR="002F1E9B" w:rsidTr="532E238A" w14:paraId="297EC430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2F1E9B" w:rsidP="00E710E0" w:rsidRDefault="000623B3" w14:paraId="49CB1C02" w14:textId="503D954E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6" behindDoc="0" locked="0" layoutInCell="1" allowOverlap="1" wp14:anchorId="5CC954A0" wp14:editId="1BE757A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34" name="Graphic 34" descr="Person with idea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Person with idea with solid fill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2F1E9B" w:rsidP="00E710E0" w:rsidRDefault="002F1E9B" w14:paraId="0FFE4A8D" w14:textId="6B50A68D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An </w:t>
            </w:r>
            <w:r w:rsidRPr="007E4B7B">
              <w:rPr>
                <w:rFonts w:ascii="GT Eesti Text Bold" w:hAnsi="GT Eesti Text Bold"/>
                <w:sz w:val="28"/>
                <w:szCs w:val="28"/>
              </w:rPr>
              <w:t>idea for a workshop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that could be delivered as part of this programme, either by your or an organisation or artist.</w:t>
            </w:r>
          </w:p>
        </w:tc>
      </w:tr>
      <w:tr w:rsidRPr="000B4B00" w:rsidR="00B60974" w:rsidTr="532E238A" w14:paraId="0A1B3E1F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="00B60974" w:rsidP="00E710E0" w:rsidRDefault="00B60974" w14:paraId="3CDCCC1A" w14:textId="77777777">
            <w:pPr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B60974" w:rsidP="00E710E0" w:rsidRDefault="00F90DCE" w14:paraId="0EE1574E" w14:textId="6DC6401E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02" behindDoc="0" locked="0" layoutInCell="1" allowOverlap="1" wp14:anchorId="6996BBCD" wp14:editId="5FF6E306">
                  <wp:simplePos x="990600" y="3819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202" name="Graphic 202" descr="Person in wheelchai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Graphic 202" descr="Person in wheelchair with solid fill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B60974" w:rsidP="00E710E0" w:rsidRDefault="007E4B7B" w14:paraId="75DF1450" w14:textId="6DD1F6F8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sz w:val="28"/>
                <w:szCs w:val="28"/>
              </w:rPr>
              <w:br/>
            </w:r>
            <w:r w:rsidR="00B60974">
              <w:rPr>
                <w:rFonts w:ascii="GT Eesti Text Book" w:hAnsi="GT Eesti Text Book"/>
                <w:sz w:val="28"/>
                <w:szCs w:val="28"/>
              </w:rPr>
              <w:t xml:space="preserve">Any </w:t>
            </w:r>
            <w:r w:rsidRPr="007E4B7B">
              <w:rPr>
                <w:rFonts w:ascii="GT Eesti Text Bold" w:hAnsi="GT Eesti Text Bold"/>
                <w:sz w:val="28"/>
                <w:szCs w:val="28"/>
              </w:rPr>
              <w:t>access requirements</w:t>
            </w:r>
            <w:r>
              <w:rPr>
                <w:rFonts w:ascii="GT Eesti Text Book" w:hAnsi="GT Eesti Text Book"/>
                <w:sz w:val="28"/>
                <w:szCs w:val="28"/>
              </w:rPr>
              <w:t xml:space="preserve"> that you would like us to be aware of. </w:t>
            </w:r>
            <w:r>
              <w:rPr>
                <w:rFonts w:ascii="GT Eesti Text Book" w:hAnsi="GT Eesti Text Book"/>
                <w:sz w:val="28"/>
                <w:szCs w:val="28"/>
              </w:rPr>
              <w:br/>
            </w:r>
          </w:p>
        </w:tc>
      </w:tr>
      <w:tr w:rsidRPr="000B4B00" w:rsidR="00F74707" w:rsidTr="532E238A" w14:paraId="583F912A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F74707" w:rsidP="00E710E0" w:rsidRDefault="000623B3" w14:paraId="768025E9" w14:textId="43AAC7F7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7" behindDoc="0" locked="0" layoutInCell="1" allowOverlap="1" wp14:anchorId="2958AD12" wp14:editId="151ACDEE">
                  <wp:simplePos x="0" y="0"/>
                  <wp:positionH relativeFrom="margin">
                    <wp:posOffset>282575</wp:posOffset>
                  </wp:positionH>
                  <wp:positionV relativeFrom="margin">
                    <wp:posOffset>140677</wp:posOffset>
                  </wp:positionV>
                  <wp:extent cx="914400" cy="914400"/>
                  <wp:effectExtent l="0" t="0" r="0" b="0"/>
                  <wp:wrapSquare wrapText="bothSides"/>
                  <wp:docPr id="35" name="Graphic 35" descr="Shar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c 35" descr="Share with solid fill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F74707" w:rsidP="00E710E0" w:rsidRDefault="00F74707" w14:paraId="2D3B552E" w14:textId="31D50A66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Please send your Expression of Interest to </w:t>
            </w:r>
            <w:hyperlink w:history="1" r:id="rId92">
              <w:r w:rsidRPr="00FC3CA4">
                <w:rPr>
                  <w:rStyle w:val="Hyperlink"/>
                  <w:rFonts w:ascii="GT Eesti Text Book" w:hAnsi="GT Eesti Text Book"/>
                  <w:sz w:val="28"/>
                  <w:szCs w:val="28"/>
                </w:rPr>
                <w:t>schools@anewdirection.org.uk</w:t>
              </w:r>
            </w:hyperlink>
          </w:p>
        </w:tc>
      </w:tr>
      <w:tr w:rsidRPr="000B4B00" w:rsidR="00F74707" w:rsidTr="532E238A" w14:paraId="312C10F7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F74707" w:rsidP="00E710E0" w:rsidRDefault="000623B3" w14:paraId="7C6B0FF1" w14:textId="0B834542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8" behindDoc="0" locked="0" layoutInCell="1" allowOverlap="1" wp14:anchorId="3935F610" wp14:editId="405AEDA4">
                  <wp:simplePos x="0" y="0"/>
                  <wp:positionH relativeFrom="margin">
                    <wp:posOffset>291367</wp:posOffset>
                  </wp:positionH>
                  <wp:positionV relativeFrom="margin">
                    <wp:posOffset>149469</wp:posOffset>
                  </wp:positionV>
                  <wp:extent cx="914400" cy="914400"/>
                  <wp:effectExtent l="0" t="0" r="0" b="0"/>
                  <wp:wrapSquare wrapText="bothSides"/>
                  <wp:docPr id="36" name="Graphic 36" descr="Cha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 descr="Chat with solid fill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F74707" w:rsidP="00E710E0" w:rsidRDefault="00F74707" w14:paraId="324F8EF5" w14:textId="35F5E48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If you would like to have a </w:t>
            </w:r>
            <w:r w:rsidRPr="007E4B7B">
              <w:rPr>
                <w:rFonts w:ascii="GT Eesti Text Bold" w:hAnsi="GT Eesti Text Bold"/>
                <w:sz w:val="28"/>
                <w:szCs w:val="28"/>
              </w:rPr>
              <w:t>chat with us before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submitting your application, you can email us at </w:t>
            </w:r>
            <w:hyperlink w:history="1" r:id="rId95">
              <w:r w:rsidRPr="000B4B00">
                <w:rPr>
                  <w:rStyle w:val="Hyperlink"/>
                  <w:rFonts w:ascii="GT Eesti Text Book" w:hAnsi="GT Eesti Text Book"/>
                  <w:sz w:val="28"/>
                  <w:szCs w:val="28"/>
                </w:rPr>
                <w:t>schools@anewdirection.org.uk</w:t>
              </w:r>
            </w:hyperlink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</w:p>
        </w:tc>
      </w:tr>
      <w:tr w:rsidRPr="000B4B00" w:rsidR="00FC3CA4" w:rsidTr="532E238A" w14:paraId="26D30253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FC3CA4" w:rsidP="00E710E0" w:rsidRDefault="00975794" w14:paraId="7302DE7A" w14:textId="37A7228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69" behindDoc="0" locked="0" layoutInCell="1" allowOverlap="1" wp14:anchorId="5451614A" wp14:editId="7B5B7FA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37" name="Graphic 37" descr="Smart Pho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 descr="Smart Phone with solid fill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FC3CA4" w:rsidP="00E710E0" w:rsidRDefault="00FC3CA4" w14:paraId="501DEB26" w14:textId="1F75DF6A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>
              <w:br/>
            </w:r>
            <w:r w:rsidRPr="532E238A" w:rsidR="2DAFF0C6">
              <w:rPr>
                <w:rFonts w:ascii="GT Eesti Text Book" w:hAnsi="GT Eesti Text Book"/>
                <w:sz w:val="28"/>
                <w:szCs w:val="28"/>
              </w:rPr>
              <w:t xml:space="preserve">You can also call us on </w:t>
            </w:r>
            <w:r w:rsidRPr="532E238A" w:rsidR="6C72F6DF">
              <w:rPr>
                <w:rFonts w:ascii="GT Eesti Text Book" w:hAnsi="GT Eesti Text Book"/>
                <w:sz w:val="28"/>
                <w:szCs w:val="28"/>
              </w:rPr>
              <w:t>020 7608 2132.</w:t>
            </w:r>
            <w:r>
              <w:br/>
            </w:r>
          </w:p>
        </w:tc>
      </w:tr>
      <w:tr w:rsidRPr="000B4B00" w:rsidR="002F1E9B" w:rsidTr="532E238A" w14:paraId="34A5EF47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="002F1E9B" w:rsidP="00E710E0" w:rsidRDefault="00F90DCE" w14:paraId="2C03EC7C" w14:textId="2F8B0DA0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303" behindDoc="0" locked="0" layoutInCell="1" allowOverlap="1" wp14:anchorId="7E02D31B" wp14:editId="721915D6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212725</wp:posOffset>
                      </wp:positionV>
                      <wp:extent cx="1269365" cy="1067435"/>
                      <wp:effectExtent l="0" t="0" r="6985" b="0"/>
                      <wp:wrapSquare wrapText="bothSides"/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9365" cy="1067435"/>
                                <a:chOff x="0" y="0"/>
                                <a:chExt cx="1269365" cy="1067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Picture 203" descr="Date in calendar circled with r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8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9365" cy="10674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0" y="85725"/>
                                  <a:ext cx="37147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90DCE" w:rsidRDefault="00F90DCE" w14:paraId="36AD8DB8" w14:textId="750D1AB1">
                                    <w: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w14:anchorId="5B5A3331">
                    <v:group id="Group 205" style="position:absolute;margin-left:14.6pt;margin-top:16.75pt;width:99.95pt;height:84.05pt;z-index:251658303" coordsize="12693,10674" o:spid="_x0000_s1031" w14:anchorId="7E02D31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203" style="position:absolute;width:12693;height:10674;visibility:visible;mso-wrap-style:square" alt="Date in calendar circled with red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">
                        <v:imagedata cropleft="7796f" o:title="Date in calendar circled with red" r:id="rId98"/>
                      </v:shape>
                      <v:shape id="_x0000_s1033" style="position:absolute;left:6477;top:857;width:3714;height:2762;visibility:visible;mso-wrap-style:square;v-text-anchor:top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      <v:textbox>
                          <w:txbxContent>
                            <w:p w:rsidR="00F90DCE" w:rsidRDefault="00F90DCE" w14:paraId="39F18D26" w14:textId="750D1AB1">
                              <w:r>
                                <w:t>13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:rsidRPr="000B4B00" w:rsidR="002F1E9B" w:rsidP="00E710E0" w:rsidRDefault="002F1E9B" w14:paraId="13322A83" w14:textId="5CF7F551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2F1E9B" w:rsidP="00E710E0" w:rsidRDefault="002F1E9B" w14:paraId="06959C9D" w14:textId="1F92F9FA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The deadline for sending this is </w:t>
            </w:r>
            <w:r w:rsidRPr="00FC3CA4">
              <w:rPr>
                <w:rFonts w:ascii="GT Eesti Text Bold" w:hAnsi="GT Eesti Text Bold"/>
                <w:sz w:val="28"/>
                <w:szCs w:val="28"/>
              </w:rPr>
              <w:t>5pm on Monday 13</w:t>
            </w:r>
            <w:r w:rsidRPr="00FC3CA4">
              <w:rPr>
                <w:rFonts w:ascii="GT Eesti Text Bold" w:hAnsi="GT Eesti Text Bold"/>
                <w:sz w:val="28"/>
                <w:szCs w:val="28"/>
                <w:vertAlign w:val="superscript"/>
              </w:rPr>
              <w:t>th</w:t>
            </w:r>
            <w:r w:rsidRPr="00FC3CA4">
              <w:rPr>
                <w:rFonts w:ascii="GT Eesti Text Bold" w:hAnsi="GT Eesti Text Bold"/>
                <w:sz w:val="28"/>
                <w:szCs w:val="28"/>
              </w:rPr>
              <w:t xml:space="preserve"> May 2024.</w:t>
            </w:r>
          </w:p>
        </w:tc>
      </w:tr>
      <w:tr w:rsidRPr="000B4B00" w:rsidR="002F1E9B" w:rsidTr="532E238A" w14:paraId="44141335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="002F1E9B" w:rsidP="00E710E0" w:rsidRDefault="00975794" w14:paraId="6279D729" w14:textId="5808A7B3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70" behindDoc="0" locked="0" layoutInCell="1" allowOverlap="1" wp14:anchorId="6E113BF0" wp14:editId="003DD430">
                  <wp:simplePos x="0" y="0"/>
                  <wp:positionH relativeFrom="margin">
                    <wp:posOffset>83283</wp:posOffset>
                  </wp:positionH>
                  <wp:positionV relativeFrom="margin">
                    <wp:posOffset>219807</wp:posOffset>
                  </wp:positionV>
                  <wp:extent cx="1292470" cy="860128"/>
                  <wp:effectExtent l="0" t="0" r="3175" b="0"/>
                  <wp:wrapSquare wrapText="bothSides"/>
                  <wp:docPr id="39" name="Picture 39" descr="Two women sitting at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wo women sitting at table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70" cy="86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0B4B00" w:rsidR="002F1E9B" w:rsidP="00E710E0" w:rsidRDefault="002F1E9B" w14:paraId="28874601" w14:textId="4366C10B">
            <w:pPr>
              <w:rPr>
                <w:rFonts w:ascii="GT Eesti Text Book" w:hAnsi="GT Eesti Text Book"/>
                <w:sz w:val="28"/>
                <w:szCs w:val="28"/>
              </w:rPr>
            </w:pP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2F1E9B" w:rsidP="00E710E0" w:rsidRDefault="002F1E9B" w14:paraId="68955613" w14:textId="20E518A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Shortlisted applications will be invited to a short </w:t>
            </w:r>
            <w:r w:rsidRPr="007E4B7B">
              <w:rPr>
                <w:rFonts w:ascii="GT Eesti Text Bold" w:hAnsi="GT Eesti Text Bold"/>
                <w:sz w:val="28"/>
                <w:szCs w:val="28"/>
              </w:rPr>
              <w:t>int</w:t>
            </w:r>
            <w:r w:rsidRPr="007E4B7B" w:rsidR="00F74707">
              <w:rPr>
                <w:rFonts w:ascii="GT Eesti Text Bold" w:hAnsi="GT Eesti Text Bold"/>
                <w:sz w:val="28"/>
                <w:szCs w:val="28"/>
              </w:rPr>
              <w:t>erview.</w:t>
            </w:r>
            <w:r w:rsidRPr="000B4B00" w:rsidR="00F74707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</w:p>
        </w:tc>
      </w:tr>
      <w:tr w:rsidRPr="000B4B00" w:rsidR="00F74707" w:rsidTr="532E238A" w14:paraId="6C854615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F74707" w:rsidP="00E710E0" w:rsidRDefault="00CC7EF0" w14:paraId="76CFB01C" w14:textId="2201C9BE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304" behindDoc="0" locked="0" layoutInCell="1" allowOverlap="1" wp14:anchorId="39A54F3F" wp14:editId="3181E66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4400" cy="914400"/>
                  <wp:effectExtent l="0" t="0" r="0" b="0"/>
                  <wp:wrapSquare wrapText="bothSides"/>
                  <wp:docPr id="206" name="Graphic 206" descr="Daily calend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Daily calendar with solid fill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Pr="000B4B00" w:rsidR="00F74707" w:rsidP="00E710E0" w:rsidRDefault="00F74707" w14:paraId="18A42752" w14:textId="4F31999D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000B4B00">
              <w:rPr>
                <w:rFonts w:ascii="GT Eesti Text Book" w:hAnsi="GT Eesti Text Book"/>
                <w:sz w:val="28"/>
                <w:szCs w:val="28"/>
              </w:rPr>
              <w:br/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Interviews will be held on </w:t>
            </w:r>
            <w:r w:rsidRPr="00FC3CA4">
              <w:rPr>
                <w:rFonts w:ascii="GT Eesti Text Bold" w:hAnsi="GT Eesti Text Bold"/>
                <w:sz w:val="28"/>
                <w:szCs w:val="28"/>
              </w:rPr>
              <w:t>Tuesday 21</w:t>
            </w:r>
            <w:r w:rsidRPr="00FC3CA4">
              <w:rPr>
                <w:rFonts w:ascii="GT Eesti Text Bold" w:hAnsi="GT Eesti Text Bold"/>
                <w:sz w:val="28"/>
                <w:szCs w:val="28"/>
                <w:vertAlign w:val="superscript"/>
              </w:rPr>
              <w:t>st</w:t>
            </w:r>
            <w:r w:rsidRPr="00FC3CA4">
              <w:rPr>
                <w:rFonts w:ascii="GT Eesti Text Bold" w:hAnsi="GT Eesti Text Bold"/>
                <w:sz w:val="28"/>
                <w:szCs w:val="28"/>
              </w:rPr>
              <w:t xml:space="preserve"> May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and </w:t>
            </w:r>
            <w:r w:rsidRPr="00FC3CA4">
              <w:rPr>
                <w:rFonts w:ascii="GT Eesti Text Bold" w:hAnsi="GT Eesti Text Bold"/>
                <w:sz w:val="28"/>
                <w:szCs w:val="28"/>
              </w:rPr>
              <w:t>Thursday 23</w:t>
            </w:r>
            <w:r w:rsidRPr="00FC3CA4">
              <w:rPr>
                <w:rFonts w:ascii="GT Eesti Text Bold" w:hAnsi="GT Eesti Text Bold"/>
                <w:sz w:val="28"/>
                <w:szCs w:val="28"/>
                <w:vertAlign w:val="superscript"/>
              </w:rPr>
              <w:t>rd</w:t>
            </w:r>
            <w:r w:rsidRPr="00FC3CA4">
              <w:rPr>
                <w:rFonts w:ascii="GT Eesti Text Bold" w:hAnsi="GT Eesti Text Bold"/>
                <w:sz w:val="28"/>
                <w:szCs w:val="28"/>
              </w:rPr>
              <w:t xml:space="preserve"> May.</w:t>
            </w:r>
            <w:r w:rsidRPr="000B4B00">
              <w:rPr>
                <w:rFonts w:ascii="GT Eesti Text Book" w:hAnsi="GT Eesti Text Book"/>
                <w:sz w:val="28"/>
                <w:szCs w:val="28"/>
              </w:rPr>
              <w:t xml:space="preserve"> </w:t>
            </w:r>
          </w:p>
        </w:tc>
      </w:tr>
      <w:tr w:rsidRPr="000B4B00" w:rsidR="00D85988" w:rsidTr="532E238A" w14:paraId="51D5DCE4" w14:textId="77777777">
        <w:trPr>
          <w:cantSplit/>
        </w:trPr>
        <w:tc>
          <w:tcPr>
            <w:tcW w:w="2547" w:type="dxa"/>
            <w:shd w:val="clear" w:color="auto" w:fill="E59EDC" w:themeFill="accent5" w:themeFillTint="66"/>
            <w:tcMar/>
          </w:tcPr>
          <w:p w:rsidRPr="000B4B00" w:rsidR="00D85988" w:rsidP="00E710E0" w:rsidRDefault="00975794" w14:paraId="4E57C161" w14:textId="77EDA90A">
            <w:pPr>
              <w:rPr>
                <w:rFonts w:ascii="GT Eesti Text Book" w:hAnsi="GT Eesti Text Book"/>
                <w:sz w:val="28"/>
                <w:szCs w:val="28"/>
              </w:rPr>
            </w:pPr>
            <w:r>
              <w:rPr>
                <w:rFonts w:ascii="GT Eesti Text Book" w:hAnsi="GT Eesti Text Book"/>
                <w:noProof/>
                <w:sz w:val="28"/>
                <w:szCs w:val="28"/>
              </w:rPr>
              <w:drawing>
                <wp:anchor distT="0" distB="0" distL="114300" distR="114300" simplePos="0" relativeHeight="251658271" behindDoc="0" locked="0" layoutInCell="1" allowOverlap="1" wp14:anchorId="737AE92E" wp14:editId="5F01DBB9">
                  <wp:simplePos x="0" y="0"/>
                  <wp:positionH relativeFrom="margin">
                    <wp:posOffset>273783</wp:posOffset>
                  </wp:positionH>
                  <wp:positionV relativeFrom="margin">
                    <wp:posOffset>140677</wp:posOffset>
                  </wp:positionV>
                  <wp:extent cx="914400" cy="914400"/>
                  <wp:effectExtent l="0" t="0" r="0" b="0"/>
                  <wp:wrapSquare wrapText="bothSides"/>
                  <wp:docPr id="40" name="Graphic 40" descr="Open han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 descr="Open hand with solid fill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9" w:type="dxa"/>
            <w:shd w:val="clear" w:color="auto" w:fill="F2CEED" w:themeFill="accent5" w:themeFillTint="33"/>
            <w:tcMar/>
          </w:tcPr>
          <w:p w:rsidR="00D85988" w:rsidP="00E710E0" w:rsidRDefault="00D85988" w14:paraId="3D695139" w14:textId="77777777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</w:p>
          <w:p w:rsidRPr="000B4B00" w:rsidR="00D85988" w:rsidP="00E710E0" w:rsidRDefault="00D85988" w14:paraId="17A28BB2" w14:textId="42F8AD1C">
            <w:pPr>
              <w:spacing w:after="120" w:line="259" w:lineRule="auto"/>
              <w:rPr>
                <w:rFonts w:ascii="GT Eesti Text Book" w:hAnsi="GT Eesti Text Book"/>
                <w:sz w:val="28"/>
                <w:szCs w:val="28"/>
              </w:rPr>
            </w:pPr>
            <w:r w:rsidRPr="532E238A" w:rsidR="41D4F9CE">
              <w:rPr>
                <w:rFonts w:ascii="GT Eesti Text Book" w:hAnsi="GT Eesti Text Book"/>
                <w:sz w:val="28"/>
                <w:szCs w:val="28"/>
              </w:rPr>
              <w:t xml:space="preserve">If there is any </w:t>
            </w:r>
            <w:r w:rsidRPr="532E238A" w:rsidR="41D4F9CE">
              <w:rPr>
                <w:rFonts w:ascii="GT Eesti Text Bold" w:hAnsi="GT Eesti Text Bold"/>
                <w:sz w:val="28"/>
                <w:szCs w:val="28"/>
              </w:rPr>
              <w:t>additional</w:t>
            </w:r>
            <w:r w:rsidRPr="532E238A" w:rsidR="41D4F9CE">
              <w:rPr>
                <w:rFonts w:ascii="GT Eesti Text Bold" w:hAnsi="GT Eesti Text Bold"/>
                <w:sz w:val="28"/>
                <w:szCs w:val="28"/>
              </w:rPr>
              <w:t xml:space="preserve"> support</w:t>
            </w:r>
            <w:r w:rsidRPr="532E238A" w:rsidR="41D4F9CE">
              <w:rPr>
                <w:rFonts w:ascii="GT Eesti Text Book" w:hAnsi="GT Eesti Text Book"/>
                <w:sz w:val="28"/>
                <w:szCs w:val="28"/>
              </w:rPr>
              <w:t xml:space="preserve"> you may need to complete this application or fulfil this role, please let us know</w:t>
            </w:r>
            <w:r w:rsidRPr="532E238A" w:rsidR="2D2D2D6F">
              <w:rPr>
                <w:rFonts w:ascii="GT Eesti Text Book" w:hAnsi="GT Eesti Text Book"/>
                <w:sz w:val="28"/>
                <w:szCs w:val="28"/>
              </w:rPr>
              <w:t xml:space="preserve"> by calling </w:t>
            </w:r>
            <w:r w:rsidRPr="532E238A" w:rsidR="3AA17890">
              <w:rPr>
                <w:rFonts w:ascii="GT Eesti Text Book" w:hAnsi="GT Eesti Text Book"/>
                <w:sz w:val="28"/>
                <w:szCs w:val="28"/>
              </w:rPr>
              <w:t xml:space="preserve">020 7608 2132 </w:t>
            </w:r>
            <w:r w:rsidRPr="532E238A" w:rsidR="2D2D2D6F">
              <w:rPr>
                <w:rFonts w:ascii="GT Eesti Text Book" w:hAnsi="GT Eesti Text Book"/>
                <w:sz w:val="28"/>
                <w:szCs w:val="28"/>
              </w:rPr>
              <w:t xml:space="preserve">or emailing </w:t>
            </w:r>
            <w:hyperlink r:id="Rd9ad8742fb8744e9">
              <w:r w:rsidRPr="532E238A" w:rsidR="2D2D2D6F">
                <w:rPr>
                  <w:rStyle w:val="Hyperlink"/>
                  <w:rFonts w:ascii="GT Eesti Text Book" w:hAnsi="GT Eesti Text Book"/>
                  <w:sz w:val="28"/>
                  <w:szCs w:val="28"/>
                </w:rPr>
                <w:t>schools@anewdirection.org.uk</w:t>
              </w:r>
            </w:hyperlink>
            <w:r w:rsidRPr="532E238A" w:rsidR="2D2D2D6F">
              <w:rPr>
                <w:rFonts w:ascii="GT Eesti Text Book" w:hAnsi="GT Eesti Text Book"/>
                <w:sz w:val="28"/>
                <w:szCs w:val="28"/>
              </w:rPr>
              <w:t xml:space="preserve">. </w:t>
            </w:r>
          </w:p>
        </w:tc>
      </w:tr>
    </w:tbl>
    <w:p w:rsidR="0091657C" w:rsidRDefault="0091657C" w14:paraId="47A9CDEA" w14:textId="77777777"/>
    <w:sectPr w:rsidR="0091657C">
      <w:headerReference w:type="default" r:id="rId103"/>
      <w:pgSz w:w="12240" w:h="15840" w:orient="portrait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nitials="CR" w:author="Chloe Randall" w:date="2024-04-15T11:03:00Z" w:id="0">
    <w:p w:rsidR="00B3768E" w:rsidRDefault="00B3768E" w14:paraId="17A81D36" w14:textId="77777777">
      <w:pPr>
        <w:pStyle w:val="CommentText"/>
      </w:pPr>
      <w:r>
        <w:rPr>
          <w:rStyle w:val="CommentReference"/>
        </w:rPr>
        <w:annotationRef/>
      </w:r>
      <w:r>
        <w:t>I think this should say X amount of days between ? And March including… otherwise it could be read that its just the thursdays and the festival week</w:t>
      </w:r>
    </w:p>
  </w:comment>
  <w:comment w:initials="BR" w:author="Beth Robertson" w:date="2024-04-16T10:18:00Z" w:id="1">
    <w:p w:rsidR="00956EF8" w:rsidP="00F33106" w:rsidRDefault="00956EF8" w14:paraId="3E5E6993" w14:textId="77777777">
      <w:pPr>
        <w:pStyle w:val="CommentText"/>
      </w:pPr>
      <w:r>
        <w:rPr>
          <w:rStyle w:val="CommentReference"/>
        </w:rPr>
        <w:annotationRef/>
      </w:r>
      <w:r>
        <w:t>Good point!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7A81D36" w15:done="1"/>
  <w15:commentEx w15:paraId="3E5E6993" w15:paraIdParent="17A81D3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9C787F5" w16cex:dateUtc="2024-04-15T10:03:00Z"/>
  <w16cex:commentExtensible w16cex:durableId="29C8CEE2" w16cex:dateUtc="2024-04-16T09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7A81D36" w16cid:durableId="29C787F5"/>
  <w16cid:commentId w16cid:paraId="3E5E6993" w16cid:durableId="29C8CE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D31D0" w:rsidP="00DF4E0F" w:rsidRDefault="001D31D0" w14:paraId="6A248407" w14:textId="77777777">
      <w:pPr>
        <w:spacing w:after="0" w:line="240" w:lineRule="auto"/>
      </w:pPr>
      <w:r>
        <w:separator/>
      </w:r>
    </w:p>
  </w:endnote>
  <w:endnote w:type="continuationSeparator" w:id="0">
    <w:p w:rsidR="001D31D0" w:rsidP="00DF4E0F" w:rsidRDefault="001D31D0" w14:paraId="4B540645" w14:textId="77777777">
      <w:pPr>
        <w:spacing w:after="0" w:line="240" w:lineRule="auto"/>
      </w:pPr>
      <w:r>
        <w:continuationSeparator/>
      </w:r>
    </w:p>
  </w:endnote>
  <w:endnote w:type="continuationNotice" w:id="1">
    <w:p w:rsidR="001D31D0" w:rsidRDefault="001D31D0" w14:paraId="08DE161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T Eesti Text Book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T Eesti Display UltraBold">
    <w:charset w:val="00"/>
    <w:family w:val="auto"/>
    <w:pitch w:val="variable"/>
    <w:sig w:usb0="00000007" w:usb1="00000000" w:usb2="00000000" w:usb3="00000000" w:csb0="00000093" w:csb1="00000000"/>
  </w:font>
  <w:font w:name="GT Eesti Text 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D31D0" w:rsidP="00DF4E0F" w:rsidRDefault="001D31D0" w14:paraId="4767E0CF" w14:textId="77777777">
      <w:pPr>
        <w:spacing w:after="0" w:line="240" w:lineRule="auto"/>
      </w:pPr>
      <w:r>
        <w:separator/>
      </w:r>
    </w:p>
  </w:footnote>
  <w:footnote w:type="continuationSeparator" w:id="0">
    <w:p w:rsidR="001D31D0" w:rsidP="00DF4E0F" w:rsidRDefault="001D31D0" w14:paraId="5D43BD19" w14:textId="77777777">
      <w:pPr>
        <w:spacing w:after="0" w:line="240" w:lineRule="auto"/>
      </w:pPr>
      <w:r>
        <w:continuationSeparator/>
      </w:r>
    </w:p>
  </w:footnote>
  <w:footnote w:type="continuationNotice" w:id="1">
    <w:p w:rsidR="001D31D0" w:rsidRDefault="001D31D0" w14:paraId="2834B8C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AB39BC" w:rsidRDefault="00531B93" w14:paraId="391F4710" w14:textId="406975F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DF37FC" wp14:editId="1D3619BE">
          <wp:simplePos x="0" y="0"/>
          <wp:positionH relativeFrom="column">
            <wp:posOffset>5266593</wp:posOffset>
          </wp:positionH>
          <wp:positionV relativeFrom="paragraph">
            <wp:posOffset>-210869</wp:posOffset>
          </wp:positionV>
          <wp:extent cx="1228725" cy="515620"/>
          <wp:effectExtent l="0" t="0" r="3175" b="5080"/>
          <wp:wrapTight wrapText="bothSides">
            <wp:wrapPolygon edited="0">
              <wp:start x="0" y="0"/>
              <wp:lineTo x="0" y="17025"/>
              <wp:lineTo x="2456" y="17025"/>
              <wp:lineTo x="2456" y="21281"/>
              <wp:lineTo x="11609" y="21281"/>
              <wp:lineTo x="20763" y="21281"/>
              <wp:lineTo x="21433" y="17025"/>
              <wp:lineTo x="21433" y="6384"/>
              <wp:lineTo x="13619" y="0"/>
              <wp:lineTo x="0" y="0"/>
            </wp:wrapPolygon>
          </wp:wrapTight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113DB"/>
    <w:multiLevelType w:val="hybridMultilevel"/>
    <w:tmpl w:val="FE1885D6"/>
    <w:lvl w:ilvl="0" w:tplc="324E6614">
      <w:start w:val="1"/>
      <w:numFmt w:val="bullet"/>
      <w:lvlText w:val="»"/>
      <w:lvlJc w:val="left"/>
      <w:pPr>
        <w:ind w:left="720" w:hanging="360"/>
      </w:pPr>
      <w:rPr>
        <w:rFonts w:hint="default" w:ascii="GT Eesti Text Book" w:hAnsi="GT Eesti Text Book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3606CC"/>
    <w:multiLevelType w:val="hybridMultilevel"/>
    <w:tmpl w:val="A1245B18"/>
    <w:lvl w:ilvl="0" w:tplc="324E6614">
      <w:start w:val="1"/>
      <w:numFmt w:val="bullet"/>
      <w:lvlText w:val="»"/>
      <w:lvlJc w:val="left"/>
      <w:pPr>
        <w:ind w:left="720" w:hanging="360"/>
      </w:pPr>
      <w:rPr>
        <w:rFonts w:hint="default" w:ascii="GT Eesti Text Book" w:hAnsi="GT Eesti Text Book"/>
      </w:rPr>
    </w:lvl>
    <w:lvl w:ilvl="1" w:tplc="1CDEDA1E">
      <w:numFmt w:val="bullet"/>
      <w:lvlText w:val="•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E82019"/>
    <w:multiLevelType w:val="hybridMultilevel"/>
    <w:tmpl w:val="AE4AE150"/>
    <w:lvl w:ilvl="0" w:tplc="77AC9B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D75B05"/>
    <w:multiLevelType w:val="hybridMultilevel"/>
    <w:tmpl w:val="FFFFFFFF"/>
    <w:lvl w:ilvl="0" w:tplc="1DDE534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F24C9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1AFE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74FC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B9249F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865F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9475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D84E3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CC07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FB6F8C"/>
    <w:multiLevelType w:val="hybridMultilevel"/>
    <w:tmpl w:val="1F066FA0"/>
    <w:lvl w:ilvl="0" w:tplc="324E6614">
      <w:start w:val="1"/>
      <w:numFmt w:val="bullet"/>
      <w:lvlText w:val="»"/>
      <w:lvlJc w:val="left"/>
      <w:pPr>
        <w:ind w:left="720" w:hanging="360"/>
      </w:pPr>
      <w:rPr>
        <w:rFonts w:hint="default" w:ascii="GT Eesti Text Book" w:hAnsi="GT Eesti Text Book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9D4C98"/>
    <w:multiLevelType w:val="hybridMultilevel"/>
    <w:tmpl w:val="5CF2151C"/>
    <w:lvl w:ilvl="0" w:tplc="324E6614">
      <w:start w:val="1"/>
      <w:numFmt w:val="bullet"/>
      <w:lvlText w:val="»"/>
      <w:lvlJc w:val="left"/>
      <w:pPr>
        <w:ind w:left="720" w:hanging="360"/>
      </w:pPr>
      <w:rPr>
        <w:rFonts w:hint="default" w:ascii="GT Eesti Text Book" w:hAnsi="GT Eesti Text Book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A6D42DB"/>
    <w:multiLevelType w:val="hybridMultilevel"/>
    <w:tmpl w:val="1BC851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C8B1A8A"/>
    <w:multiLevelType w:val="hybridMultilevel"/>
    <w:tmpl w:val="89EEF7F4"/>
    <w:lvl w:ilvl="0" w:tplc="324E6614">
      <w:start w:val="1"/>
      <w:numFmt w:val="bullet"/>
      <w:lvlText w:val="»"/>
      <w:lvlJc w:val="left"/>
      <w:pPr>
        <w:ind w:left="720" w:hanging="360"/>
      </w:pPr>
      <w:rPr>
        <w:rFonts w:hint="default" w:ascii="GT Eesti Text Book" w:hAnsi="GT Eesti Text Book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09F5965"/>
    <w:multiLevelType w:val="hybridMultilevel"/>
    <w:tmpl w:val="A70E76B4"/>
    <w:lvl w:ilvl="0" w:tplc="324E6614">
      <w:start w:val="1"/>
      <w:numFmt w:val="bullet"/>
      <w:lvlText w:val="»"/>
      <w:lvlJc w:val="left"/>
      <w:pPr>
        <w:ind w:left="720" w:hanging="360"/>
      </w:pPr>
      <w:rPr>
        <w:rFonts w:hint="default" w:ascii="GT Eesti Text Book" w:hAnsi="GT Eesti Text Book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B107ACF"/>
    <w:multiLevelType w:val="hybridMultilevel"/>
    <w:tmpl w:val="70AE37D8"/>
    <w:lvl w:ilvl="0" w:tplc="324E6614">
      <w:start w:val="1"/>
      <w:numFmt w:val="bullet"/>
      <w:lvlText w:val="»"/>
      <w:lvlJc w:val="left"/>
      <w:pPr>
        <w:ind w:left="720" w:hanging="360"/>
      </w:pPr>
      <w:rPr>
        <w:rFonts w:hint="default" w:ascii="GT Eesti Text Book" w:hAnsi="GT Eesti Text Book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E8F612D"/>
    <w:multiLevelType w:val="hybridMultilevel"/>
    <w:tmpl w:val="6F8486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8380C83"/>
    <w:multiLevelType w:val="hybridMultilevel"/>
    <w:tmpl w:val="67D868FE"/>
    <w:lvl w:ilvl="0" w:tplc="A0AA4552">
      <w:numFmt w:val="bullet"/>
      <w:lvlText w:val="-"/>
      <w:lvlJc w:val="left"/>
      <w:pPr>
        <w:ind w:left="720" w:hanging="360"/>
      </w:pPr>
      <w:rPr>
        <w:rFonts w:hint="default" w:ascii="Aptos" w:hAnsi="Aptos" w:eastAsiaTheme="minorEastAsia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B0B5C82"/>
    <w:multiLevelType w:val="hybridMultilevel"/>
    <w:tmpl w:val="86BE9EA8"/>
    <w:lvl w:ilvl="0" w:tplc="324E6614">
      <w:start w:val="1"/>
      <w:numFmt w:val="bullet"/>
      <w:lvlText w:val="»"/>
      <w:lvlJc w:val="left"/>
      <w:pPr>
        <w:ind w:left="720" w:hanging="360"/>
      </w:pPr>
      <w:rPr>
        <w:rFonts w:hint="default" w:ascii="GT Eesti Text Book" w:hAnsi="GT Eesti Text Book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D330E68"/>
    <w:multiLevelType w:val="hybridMultilevel"/>
    <w:tmpl w:val="AA4E1BC4"/>
    <w:lvl w:ilvl="0" w:tplc="324E6614">
      <w:start w:val="1"/>
      <w:numFmt w:val="bullet"/>
      <w:lvlText w:val="»"/>
      <w:lvlJc w:val="left"/>
      <w:pPr>
        <w:ind w:left="720" w:hanging="360"/>
      </w:pPr>
      <w:rPr>
        <w:rFonts w:hint="default" w:ascii="GT Eesti Text Book" w:hAnsi="GT Eesti Text Book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A351AF2"/>
    <w:multiLevelType w:val="hybridMultilevel"/>
    <w:tmpl w:val="A5D8DFDA"/>
    <w:lvl w:ilvl="0" w:tplc="A0AA4552">
      <w:numFmt w:val="bullet"/>
      <w:lvlText w:val="-"/>
      <w:lvlJc w:val="left"/>
      <w:pPr>
        <w:ind w:left="720" w:hanging="360"/>
      </w:pPr>
      <w:rPr>
        <w:rFonts w:hint="default" w:ascii="Aptos" w:hAnsi="Aptos" w:eastAsiaTheme="minorEastAsia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AB677B4"/>
    <w:multiLevelType w:val="hybridMultilevel"/>
    <w:tmpl w:val="782243C4"/>
    <w:lvl w:ilvl="0" w:tplc="E4261A40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67472763">
    <w:abstractNumId w:val="14"/>
  </w:num>
  <w:num w:numId="2" w16cid:durableId="1498958231">
    <w:abstractNumId w:val="11"/>
  </w:num>
  <w:num w:numId="3" w16cid:durableId="913778355">
    <w:abstractNumId w:val="12"/>
  </w:num>
  <w:num w:numId="4" w16cid:durableId="1020088445">
    <w:abstractNumId w:val="8"/>
  </w:num>
  <w:num w:numId="5" w16cid:durableId="55705651">
    <w:abstractNumId w:val="15"/>
  </w:num>
  <w:num w:numId="6" w16cid:durableId="1155679897">
    <w:abstractNumId w:val="1"/>
  </w:num>
  <w:num w:numId="7" w16cid:durableId="345598730">
    <w:abstractNumId w:val="9"/>
  </w:num>
  <w:num w:numId="8" w16cid:durableId="704714797">
    <w:abstractNumId w:val="13"/>
  </w:num>
  <w:num w:numId="9" w16cid:durableId="930047949">
    <w:abstractNumId w:val="5"/>
  </w:num>
  <w:num w:numId="10" w16cid:durableId="1748916917">
    <w:abstractNumId w:val="7"/>
  </w:num>
  <w:num w:numId="11" w16cid:durableId="532112466">
    <w:abstractNumId w:val="0"/>
  </w:num>
  <w:num w:numId="12" w16cid:durableId="2035039780">
    <w:abstractNumId w:val="4"/>
  </w:num>
  <w:num w:numId="13" w16cid:durableId="417017079">
    <w:abstractNumId w:val="10"/>
  </w:num>
  <w:num w:numId="14" w16cid:durableId="1295722362">
    <w:abstractNumId w:val="2"/>
  </w:num>
  <w:num w:numId="15" w16cid:durableId="842282961">
    <w:abstractNumId w:val="3"/>
  </w:num>
  <w:num w:numId="16" w16cid:durableId="410204390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hloe Randall">
    <w15:presenceInfo w15:providerId="AD" w15:userId="S::Chloe.Randall@anewdirection.org.uk::272c8e49-5357-4ac0-a55d-ca5772650d22"/>
  </w15:person>
  <w15:person w15:author="Beth Robertson">
    <w15:presenceInfo w15:providerId="AD" w15:userId="S::beth.robertson@anewdirection.org.uk::28a2cd42-ed07-462b-9061-22322a82122f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412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8218011"/>
    <w:rsid w:val="0000491C"/>
    <w:rsid w:val="000109F7"/>
    <w:rsid w:val="00012C37"/>
    <w:rsid w:val="00034BC4"/>
    <w:rsid w:val="00040B04"/>
    <w:rsid w:val="000418A0"/>
    <w:rsid w:val="00045B0D"/>
    <w:rsid w:val="00057B6F"/>
    <w:rsid w:val="000623B3"/>
    <w:rsid w:val="00064B3A"/>
    <w:rsid w:val="00070F38"/>
    <w:rsid w:val="00077091"/>
    <w:rsid w:val="000A0A4B"/>
    <w:rsid w:val="000A12F0"/>
    <w:rsid w:val="000B4B00"/>
    <w:rsid w:val="000B4F1B"/>
    <w:rsid w:val="000C10D6"/>
    <w:rsid w:val="00113B67"/>
    <w:rsid w:val="001216AD"/>
    <w:rsid w:val="001229A2"/>
    <w:rsid w:val="00131EA4"/>
    <w:rsid w:val="00136637"/>
    <w:rsid w:val="00142743"/>
    <w:rsid w:val="001563E0"/>
    <w:rsid w:val="001637C6"/>
    <w:rsid w:val="001A7000"/>
    <w:rsid w:val="001C1ECB"/>
    <w:rsid w:val="001D31D0"/>
    <w:rsid w:val="001D4FBB"/>
    <w:rsid w:val="001E3B80"/>
    <w:rsid w:val="001E7B6B"/>
    <w:rsid w:val="001F6319"/>
    <w:rsid w:val="00217A24"/>
    <w:rsid w:val="0022731D"/>
    <w:rsid w:val="00241B9E"/>
    <w:rsid w:val="0025389D"/>
    <w:rsid w:val="002568DA"/>
    <w:rsid w:val="00263532"/>
    <w:rsid w:val="00271B34"/>
    <w:rsid w:val="0028059E"/>
    <w:rsid w:val="00281C80"/>
    <w:rsid w:val="00295343"/>
    <w:rsid w:val="002B75F1"/>
    <w:rsid w:val="002D189E"/>
    <w:rsid w:val="002D283D"/>
    <w:rsid w:val="002F1E9B"/>
    <w:rsid w:val="002F36B4"/>
    <w:rsid w:val="002F3A48"/>
    <w:rsid w:val="002F51B6"/>
    <w:rsid w:val="002F736E"/>
    <w:rsid w:val="00306EF2"/>
    <w:rsid w:val="00311BE2"/>
    <w:rsid w:val="0032002B"/>
    <w:rsid w:val="00325E57"/>
    <w:rsid w:val="00332BF3"/>
    <w:rsid w:val="00335CEE"/>
    <w:rsid w:val="00343FC8"/>
    <w:rsid w:val="00346635"/>
    <w:rsid w:val="0038242E"/>
    <w:rsid w:val="003860C8"/>
    <w:rsid w:val="003918AE"/>
    <w:rsid w:val="003949BB"/>
    <w:rsid w:val="003A5D50"/>
    <w:rsid w:val="003B5CBE"/>
    <w:rsid w:val="003B6492"/>
    <w:rsid w:val="003D3F74"/>
    <w:rsid w:val="003D411E"/>
    <w:rsid w:val="003D7768"/>
    <w:rsid w:val="003F5A4A"/>
    <w:rsid w:val="00401160"/>
    <w:rsid w:val="00403D78"/>
    <w:rsid w:val="00412F9D"/>
    <w:rsid w:val="00431C82"/>
    <w:rsid w:val="00433914"/>
    <w:rsid w:val="0045352E"/>
    <w:rsid w:val="00456368"/>
    <w:rsid w:val="00466193"/>
    <w:rsid w:val="004750DE"/>
    <w:rsid w:val="004753D2"/>
    <w:rsid w:val="004B08AE"/>
    <w:rsid w:val="004B576C"/>
    <w:rsid w:val="004C1FB7"/>
    <w:rsid w:val="004C43C7"/>
    <w:rsid w:val="004C65FA"/>
    <w:rsid w:val="004D6FB0"/>
    <w:rsid w:val="004D7F51"/>
    <w:rsid w:val="004F7FD9"/>
    <w:rsid w:val="005047E2"/>
    <w:rsid w:val="0052113A"/>
    <w:rsid w:val="00525393"/>
    <w:rsid w:val="00527246"/>
    <w:rsid w:val="00531B93"/>
    <w:rsid w:val="00540E16"/>
    <w:rsid w:val="0054112A"/>
    <w:rsid w:val="005417AC"/>
    <w:rsid w:val="00546374"/>
    <w:rsid w:val="00554686"/>
    <w:rsid w:val="00560FE2"/>
    <w:rsid w:val="00563009"/>
    <w:rsid w:val="0056421A"/>
    <w:rsid w:val="00584AB1"/>
    <w:rsid w:val="00590CE6"/>
    <w:rsid w:val="00594DCE"/>
    <w:rsid w:val="005A6BA7"/>
    <w:rsid w:val="005B1A65"/>
    <w:rsid w:val="005B1B75"/>
    <w:rsid w:val="005B35F3"/>
    <w:rsid w:val="005B7935"/>
    <w:rsid w:val="005C12BE"/>
    <w:rsid w:val="005C6443"/>
    <w:rsid w:val="005D1AFD"/>
    <w:rsid w:val="005D3665"/>
    <w:rsid w:val="005D5FDB"/>
    <w:rsid w:val="005E0D5C"/>
    <w:rsid w:val="00604A66"/>
    <w:rsid w:val="00606AC9"/>
    <w:rsid w:val="00612A16"/>
    <w:rsid w:val="006346A8"/>
    <w:rsid w:val="00643D9C"/>
    <w:rsid w:val="00680A26"/>
    <w:rsid w:val="006848E9"/>
    <w:rsid w:val="00684BB1"/>
    <w:rsid w:val="00685403"/>
    <w:rsid w:val="0068568B"/>
    <w:rsid w:val="006C1721"/>
    <w:rsid w:val="006D1E5C"/>
    <w:rsid w:val="006D5F86"/>
    <w:rsid w:val="006E4422"/>
    <w:rsid w:val="006F3847"/>
    <w:rsid w:val="007037C7"/>
    <w:rsid w:val="007140F5"/>
    <w:rsid w:val="0071769B"/>
    <w:rsid w:val="0073654C"/>
    <w:rsid w:val="0074374C"/>
    <w:rsid w:val="007559F5"/>
    <w:rsid w:val="0076794E"/>
    <w:rsid w:val="00773C89"/>
    <w:rsid w:val="00781C28"/>
    <w:rsid w:val="00786215"/>
    <w:rsid w:val="00793FAC"/>
    <w:rsid w:val="007C72D5"/>
    <w:rsid w:val="007C7512"/>
    <w:rsid w:val="007E3544"/>
    <w:rsid w:val="007E4B7B"/>
    <w:rsid w:val="007F1CC5"/>
    <w:rsid w:val="008111D3"/>
    <w:rsid w:val="008160A7"/>
    <w:rsid w:val="00817762"/>
    <w:rsid w:val="00821381"/>
    <w:rsid w:val="00831AF8"/>
    <w:rsid w:val="00832415"/>
    <w:rsid w:val="00844BC0"/>
    <w:rsid w:val="00852A1E"/>
    <w:rsid w:val="00860F89"/>
    <w:rsid w:val="0086773B"/>
    <w:rsid w:val="00887389"/>
    <w:rsid w:val="008B2081"/>
    <w:rsid w:val="008C3390"/>
    <w:rsid w:val="008C39AA"/>
    <w:rsid w:val="008C59B2"/>
    <w:rsid w:val="008C5DFE"/>
    <w:rsid w:val="008C7EBA"/>
    <w:rsid w:val="008D54B6"/>
    <w:rsid w:val="008E493E"/>
    <w:rsid w:val="008F1D21"/>
    <w:rsid w:val="008F34E4"/>
    <w:rsid w:val="008F4DB8"/>
    <w:rsid w:val="00912914"/>
    <w:rsid w:val="0091657C"/>
    <w:rsid w:val="00920352"/>
    <w:rsid w:val="0092083A"/>
    <w:rsid w:val="009267AA"/>
    <w:rsid w:val="00956742"/>
    <w:rsid w:val="00956EF8"/>
    <w:rsid w:val="009647DF"/>
    <w:rsid w:val="00964DD0"/>
    <w:rsid w:val="00971923"/>
    <w:rsid w:val="00975794"/>
    <w:rsid w:val="00984575"/>
    <w:rsid w:val="009867F4"/>
    <w:rsid w:val="00986C95"/>
    <w:rsid w:val="009A1856"/>
    <w:rsid w:val="009A6A97"/>
    <w:rsid w:val="009A6A99"/>
    <w:rsid w:val="009B691B"/>
    <w:rsid w:val="009F5A6B"/>
    <w:rsid w:val="009F7C3C"/>
    <w:rsid w:val="00A21157"/>
    <w:rsid w:val="00A33A09"/>
    <w:rsid w:val="00A60C67"/>
    <w:rsid w:val="00A62F01"/>
    <w:rsid w:val="00A63EC6"/>
    <w:rsid w:val="00A74FB6"/>
    <w:rsid w:val="00A80EC8"/>
    <w:rsid w:val="00A81C0B"/>
    <w:rsid w:val="00A846E5"/>
    <w:rsid w:val="00A870F8"/>
    <w:rsid w:val="00A92F96"/>
    <w:rsid w:val="00A93D8A"/>
    <w:rsid w:val="00A93F7D"/>
    <w:rsid w:val="00A95DF6"/>
    <w:rsid w:val="00AB08B6"/>
    <w:rsid w:val="00AB39BC"/>
    <w:rsid w:val="00AC5BE4"/>
    <w:rsid w:val="00AD5011"/>
    <w:rsid w:val="00AF3DCD"/>
    <w:rsid w:val="00B04177"/>
    <w:rsid w:val="00B07E3B"/>
    <w:rsid w:val="00B37014"/>
    <w:rsid w:val="00B3768E"/>
    <w:rsid w:val="00B604A9"/>
    <w:rsid w:val="00B60974"/>
    <w:rsid w:val="00B62CE0"/>
    <w:rsid w:val="00B74E99"/>
    <w:rsid w:val="00B76C34"/>
    <w:rsid w:val="00B91743"/>
    <w:rsid w:val="00B97E5C"/>
    <w:rsid w:val="00BA5025"/>
    <w:rsid w:val="00BA7DCB"/>
    <w:rsid w:val="00BB24A4"/>
    <w:rsid w:val="00BB5DDF"/>
    <w:rsid w:val="00BB5EA1"/>
    <w:rsid w:val="00BC3128"/>
    <w:rsid w:val="00BD24A8"/>
    <w:rsid w:val="00BD7407"/>
    <w:rsid w:val="00BE7066"/>
    <w:rsid w:val="00BF07AD"/>
    <w:rsid w:val="00BF608D"/>
    <w:rsid w:val="00C121C6"/>
    <w:rsid w:val="00C34046"/>
    <w:rsid w:val="00C40004"/>
    <w:rsid w:val="00C4593F"/>
    <w:rsid w:val="00C46E93"/>
    <w:rsid w:val="00C5334B"/>
    <w:rsid w:val="00C707C7"/>
    <w:rsid w:val="00C733CE"/>
    <w:rsid w:val="00C76C3B"/>
    <w:rsid w:val="00C7767A"/>
    <w:rsid w:val="00C83388"/>
    <w:rsid w:val="00C9224D"/>
    <w:rsid w:val="00CB3EC4"/>
    <w:rsid w:val="00CC7EF0"/>
    <w:rsid w:val="00CD412D"/>
    <w:rsid w:val="00CF2D28"/>
    <w:rsid w:val="00CF5AED"/>
    <w:rsid w:val="00CF5F58"/>
    <w:rsid w:val="00D02EEB"/>
    <w:rsid w:val="00D455CC"/>
    <w:rsid w:val="00D601A8"/>
    <w:rsid w:val="00D65E73"/>
    <w:rsid w:val="00D747AF"/>
    <w:rsid w:val="00D74E62"/>
    <w:rsid w:val="00D773CC"/>
    <w:rsid w:val="00D85988"/>
    <w:rsid w:val="00D85A8D"/>
    <w:rsid w:val="00D86039"/>
    <w:rsid w:val="00D8719F"/>
    <w:rsid w:val="00D96BEA"/>
    <w:rsid w:val="00DB4794"/>
    <w:rsid w:val="00DB6439"/>
    <w:rsid w:val="00DB7FD6"/>
    <w:rsid w:val="00DE0811"/>
    <w:rsid w:val="00DF4E0F"/>
    <w:rsid w:val="00DF7516"/>
    <w:rsid w:val="00E27EEB"/>
    <w:rsid w:val="00E27F95"/>
    <w:rsid w:val="00E35AE3"/>
    <w:rsid w:val="00E4192C"/>
    <w:rsid w:val="00E43B9E"/>
    <w:rsid w:val="00E62859"/>
    <w:rsid w:val="00E710E0"/>
    <w:rsid w:val="00E71210"/>
    <w:rsid w:val="00E72684"/>
    <w:rsid w:val="00E819A1"/>
    <w:rsid w:val="00E83422"/>
    <w:rsid w:val="00E972B9"/>
    <w:rsid w:val="00EA43D9"/>
    <w:rsid w:val="00EF2E0C"/>
    <w:rsid w:val="00F01E7D"/>
    <w:rsid w:val="00F02D95"/>
    <w:rsid w:val="00F065BD"/>
    <w:rsid w:val="00F110ED"/>
    <w:rsid w:val="00F11A19"/>
    <w:rsid w:val="00F26AD7"/>
    <w:rsid w:val="00F3222C"/>
    <w:rsid w:val="00F33106"/>
    <w:rsid w:val="00F34415"/>
    <w:rsid w:val="00F42828"/>
    <w:rsid w:val="00F56968"/>
    <w:rsid w:val="00F70BF1"/>
    <w:rsid w:val="00F7185A"/>
    <w:rsid w:val="00F74707"/>
    <w:rsid w:val="00F75C6F"/>
    <w:rsid w:val="00F90DCE"/>
    <w:rsid w:val="00FA7580"/>
    <w:rsid w:val="00FC267C"/>
    <w:rsid w:val="00FC3CA4"/>
    <w:rsid w:val="00FC7761"/>
    <w:rsid w:val="00FD0DF9"/>
    <w:rsid w:val="00FD6931"/>
    <w:rsid w:val="15C43799"/>
    <w:rsid w:val="23A3D388"/>
    <w:rsid w:val="2D2D2D6F"/>
    <w:rsid w:val="2DAFF0C6"/>
    <w:rsid w:val="35FAC315"/>
    <w:rsid w:val="3AA17890"/>
    <w:rsid w:val="41D4F9CE"/>
    <w:rsid w:val="48218011"/>
    <w:rsid w:val="4BC3E7E0"/>
    <w:rsid w:val="525D16D8"/>
    <w:rsid w:val="532E238A"/>
    <w:rsid w:val="5ED91AD9"/>
    <w:rsid w:val="65FF4517"/>
    <w:rsid w:val="67490502"/>
    <w:rsid w:val="6C72F6DF"/>
    <w:rsid w:val="7A20B0D5"/>
    <w:rsid w:val="7FA4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18011"/>
  <w15:chartTrackingRefBased/>
  <w15:docId w15:val="{24810120-B58E-4F19-8E44-7520026A41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4E0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F4E0F"/>
  </w:style>
  <w:style w:type="paragraph" w:styleId="Footer">
    <w:name w:val="footer"/>
    <w:basedOn w:val="Normal"/>
    <w:link w:val="FooterChar"/>
    <w:uiPriority w:val="99"/>
    <w:unhideWhenUsed/>
    <w:rsid w:val="00DF4E0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F4E0F"/>
  </w:style>
  <w:style w:type="table" w:styleId="TableGrid">
    <w:name w:val="Table Grid"/>
    <w:basedOn w:val="TableNormal"/>
    <w:uiPriority w:val="39"/>
    <w:rsid w:val="00DF4E0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A80E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57C"/>
    <w:pPr>
      <w:spacing w:after="0" w:line="240" w:lineRule="auto"/>
    </w:pPr>
    <w:rPr>
      <w:rFonts w:ascii="Segoe UI" w:hAnsi="Segoe UI" w:cs="Segoe UI" w:eastAsiaTheme="minorHAnsi"/>
      <w:sz w:val="18"/>
      <w:szCs w:val="18"/>
      <w:lang w:eastAsia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1657C"/>
    <w:rPr>
      <w:rFonts w:ascii="Segoe UI" w:hAnsi="Segoe UI" w:cs="Segoe UI" w:eastAsiaTheme="minorHAnsi"/>
      <w:sz w:val="18"/>
      <w:szCs w:val="18"/>
      <w:lang w:eastAsia="en-US"/>
    </w:rPr>
  </w:style>
  <w:style w:type="character" w:styleId="normaltextrun" w:customStyle="1">
    <w:name w:val="normaltextrun"/>
    <w:basedOn w:val="DefaultParagraphFont"/>
    <w:rsid w:val="0091657C"/>
  </w:style>
  <w:style w:type="character" w:styleId="eop" w:customStyle="1">
    <w:name w:val="eop"/>
    <w:basedOn w:val="DefaultParagraphFont"/>
    <w:rsid w:val="0091657C"/>
  </w:style>
  <w:style w:type="character" w:styleId="spellingerror" w:customStyle="1">
    <w:name w:val="spellingerror"/>
    <w:basedOn w:val="DefaultParagraphFont"/>
    <w:rsid w:val="0091657C"/>
  </w:style>
  <w:style w:type="paragraph" w:styleId="paragraph" w:customStyle="1">
    <w:name w:val="paragraph"/>
    <w:basedOn w:val="Normal"/>
    <w:rsid w:val="0091657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GB"/>
    </w:rPr>
  </w:style>
  <w:style w:type="character" w:styleId="contextualspellingandgrammarerror" w:customStyle="1">
    <w:name w:val="contextualspellingandgrammarerror"/>
    <w:basedOn w:val="DefaultParagraphFont"/>
    <w:rsid w:val="0091657C"/>
  </w:style>
  <w:style w:type="character" w:styleId="CommentReference">
    <w:name w:val="annotation reference"/>
    <w:basedOn w:val="DefaultParagraphFont"/>
    <w:uiPriority w:val="99"/>
    <w:semiHidden/>
    <w:unhideWhenUsed/>
    <w:rsid w:val="009165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657C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1657C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57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1657C"/>
    <w:rPr>
      <w:rFonts w:eastAsiaTheme="minorHAnsi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91657C"/>
    <w:rPr>
      <w:color w:val="0000FF"/>
      <w:u w:val="single"/>
    </w:rPr>
  </w:style>
  <w:style w:type="character" w:styleId="Mention">
    <w:name w:val="Mention"/>
    <w:basedOn w:val="DefaultParagraphFont"/>
    <w:uiPriority w:val="99"/>
    <w:unhideWhenUsed/>
    <w:rsid w:val="0091657C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1657C"/>
    <w:rPr>
      <w:color w:val="605E5C"/>
      <w:shd w:val="clear" w:color="auto" w:fill="E1DFDD"/>
    </w:rPr>
  </w:style>
  <w:style w:type="character" w:styleId="Heading1Char1" w:customStyle="1">
    <w:name w:val="Heading 1 Char1"/>
    <w:basedOn w:val="DefaultParagraphFont"/>
    <w:uiPriority w:val="9"/>
    <w:rsid w:val="0091657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81C8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3.svg" Id="rId26" /><Relationship Type="http://schemas.openxmlformats.org/officeDocument/2006/relationships/image" Target="media/image8.jpeg" Id="rId21" /><Relationship Type="http://schemas.openxmlformats.org/officeDocument/2006/relationships/image" Target="media/image28.jpeg" Id="rId42" /><Relationship Type="http://schemas.openxmlformats.org/officeDocument/2006/relationships/image" Target="media/image33.svg" Id="rId47" /><Relationship Type="http://schemas.openxmlformats.org/officeDocument/2006/relationships/image" Target="media/image48.svg" Id="rId63" /><Relationship Type="http://schemas.openxmlformats.org/officeDocument/2006/relationships/image" Target="media/image53.png" Id="rId68" /><Relationship Type="http://schemas.openxmlformats.org/officeDocument/2006/relationships/image" Target="media/image69.svg" Id="rId84" /><Relationship Type="http://schemas.openxmlformats.org/officeDocument/2006/relationships/image" Target="media/image74.svg" Id="rId89" /><Relationship Type="http://schemas.openxmlformats.org/officeDocument/2006/relationships/comments" Target="comments.xml" Id="rId16" /><Relationship Type="http://schemas.openxmlformats.org/officeDocument/2006/relationships/image" Target="media/image2.svg" Id="rId11" /><Relationship Type="http://schemas.openxmlformats.org/officeDocument/2006/relationships/image" Target="media/image19.svg" Id="rId32" /><Relationship Type="http://schemas.openxmlformats.org/officeDocument/2006/relationships/image" Target="media/image24.png" Id="rId37" /><Relationship Type="http://schemas.openxmlformats.org/officeDocument/2006/relationships/image" Target="media/image39.jpeg" Id="rId53" /><Relationship Type="http://schemas.openxmlformats.org/officeDocument/2006/relationships/image" Target="media/image43.png" Id="rId58" /><Relationship Type="http://schemas.openxmlformats.org/officeDocument/2006/relationships/image" Target="media/image59.png" Id="rId74" /><Relationship Type="http://schemas.openxmlformats.org/officeDocument/2006/relationships/image" Target="media/image64.png" Id="rId79" /><Relationship Type="http://schemas.openxmlformats.org/officeDocument/2006/relationships/styles" Target="styles.xml" Id="rId5" /><Relationship Type="http://schemas.openxmlformats.org/officeDocument/2006/relationships/image" Target="media/image75.png" Id="rId90" /><Relationship Type="http://schemas.openxmlformats.org/officeDocument/2006/relationships/hyperlink" Target="mailto:schools@anewdirection.org.uk" TargetMode="External" Id="rId95" /><Relationship Type="http://schemas.openxmlformats.org/officeDocument/2006/relationships/image" Target="media/image9.png" Id="rId22" /><Relationship Type="http://schemas.openxmlformats.org/officeDocument/2006/relationships/image" Target="media/image14.png" Id="rId27" /><Relationship Type="http://schemas.openxmlformats.org/officeDocument/2006/relationships/image" Target="media/image29.png" Id="rId43" /><Relationship Type="http://schemas.openxmlformats.org/officeDocument/2006/relationships/image" Target="media/image34.jpeg" Id="rId48" /><Relationship Type="http://schemas.openxmlformats.org/officeDocument/2006/relationships/image" Target="media/image49.jpeg" Id="rId64" /><Relationship Type="http://schemas.openxmlformats.org/officeDocument/2006/relationships/image" Target="media/image54.svg" Id="rId69" /><Relationship Type="http://schemas.openxmlformats.org/officeDocument/2006/relationships/image" Target="media/image65.svg" Id="rId80" /><Relationship Type="http://schemas.openxmlformats.org/officeDocument/2006/relationships/image" Target="media/image70.png" Id="rId85" /><Relationship Type="http://schemas.openxmlformats.org/officeDocument/2006/relationships/image" Target="media/image3.png" Id="rId12" /><Relationship Type="http://schemas.microsoft.com/office/2011/relationships/commentsExtended" Target="commentsExtended.xml" Id="rId17" /><Relationship Type="http://schemas.openxmlformats.org/officeDocument/2006/relationships/image" Target="media/image20.jpeg" Id="rId33" /><Relationship Type="http://schemas.openxmlformats.org/officeDocument/2006/relationships/image" Target="media/image25.svg" Id="rId38" /><Relationship Type="http://schemas.openxmlformats.org/officeDocument/2006/relationships/image" Target="media/image44.svg" Id="rId59" /><Relationship Type="http://schemas.openxmlformats.org/officeDocument/2006/relationships/header" Target="header1.xml" Id="rId103" /><Relationship Type="http://schemas.openxmlformats.org/officeDocument/2006/relationships/image" Target="media/image7.jpeg" Id="rId20" /><Relationship Type="http://schemas.openxmlformats.org/officeDocument/2006/relationships/image" Target="media/image27.jpeg" Id="rId41" /><Relationship Type="http://schemas.openxmlformats.org/officeDocument/2006/relationships/image" Target="media/image40.jpeg" Id="rId54" /><Relationship Type="http://schemas.openxmlformats.org/officeDocument/2006/relationships/image" Target="media/image47.png" Id="rId62" /><Relationship Type="http://schemas.openxmlformats.org/officeDocument/2006/relationships/image" Target="media/image55.png" Id="rId70" /><Relationship Type="http://schemas.openxmlformats.org/officeDocument/2006/relationships/image" Target="media/image60.svg" Id="rId75" /><Relationship Type="http://schemas.openxmlformats.org/officeDocument/2006/relationships/image" Target="media/image68.png" Id="rId83" /><Relationship Type="http://schemas.openxmlformats.org/officeDocument/2006/relationships/image" Target="media/image73.png" Id="rId88" /><Relationship Type="http://schemas.openxmlformats.org/officeDocument/2006/relationships/image" Target="media/image76.svg" Id="rId91" /><Relationship Type="http://schemas.openxmlformats.org/officeDocument/2006/relationships/image" Target="media/image79.png" Id="rId9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6.svg" Id="rId15" /><Relationship Type="http://schemas.openxmlformats.org/officeDocument/2006/relationships/image" Target="media/image10.png" Id="rId23" /><Relationship Type="http://schemas.openxmlformats.org/officeDocument/2006/relationships/image" Target="media/image15.svg" Id="rId28" /><Relationship Type="http://schemas.openxmlformats.org/officeDocument/2006/relationships/image" Target="media/image23.svg" Id="rId36" /><Relationship Type="http://schemas.openxmlformats.org/officeDocument/2006/relationships/image" Target="media/image35.jpeg" Id="rId49" /><Relationship Type="http://schemas.openxmlformats.org/officeDocument/2006/relationships/image" Target="media/image42.jpeg" Id="rId57" /><Relationship Type="http://schemas.openxmlformats.org/officeDocument/2006/relationships/theme" Target="theme/theme1.xml" Id="rId106" /><Relationship Type="http://schemas.openxmlformats.org/officeDocument/2006/relationships/image" Target="media/image1.png" Id="rId10" /><Relationship Type="http://schemas.openxmlformats.org/officeDocument/2006/relationships/image" Target="media/image18.png" Id="rId31" /><Relationship Type="http://schemas.openxmlformats.org/officeDocument/2006/relationships/image" Target="media/image30.jpeg" Id="rId44" /><Relationship Type="http://schemas.openxmlformats.org/officeDocument/2006/relationships/image" Target="media/image38.jpeg" Id="rId52" /><Relationship Type="http://schemas.openxmlformats.org/officeDocument/2006/relationships/image" Target="media/image45.png" Id="rId60" /><Relationship Type="http://schemas.openxmlformats.org/officeDocument/2006/relationships/image" Target="media/image50.png" Id="rId65" /><Relationship Type="http://schemas.openxmlformats.org/officeDocument/2006/relationships/image" Target="media/image58.jpeg" Id="rId73" /><Relationship Type="http://schemas.openxmlformats.org/officeDocument/2006/relationships/image" Target="media/image63.jpeg" Id="rId78" /><Relationship Type="http://schemas.openxmlformats.org/officeDocument/2006/relationships/image" Target="media/image66.jpeg" Id="rId81" /><Relationship Type="http://schemas.openxmlformats.org/officeDocument/2006/relationships/image" Target="media/image71.png" Id="rId86" /><Relationship Type="http://schemas.openxmlformats.org/officeDocument/2006/relationships/image" Target="media/image78.svg" Id="rId94" /><Relationship Type="http://schemas.openxmlformats.org/officeDocument/2006/relationships/image" Target="media/image82.jpeg" Id="rId99" /><Relationship Type="http://schemas.openxmlformats.org/officeDocument/2006/relationships/image" Target="media/image84.svg" Id="rId10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svg" Id="rId13" /><Relationship Type="http://schemas.microsoft.com/office/2016/09/relationships/commentsIds" Target="commentsIds.xml" Id="rId18" /><Relationship Type="http://schemas.openxmlformats.org/officeDocument/2006/relationships/hyperlink" Target="https://www.anewdirection.org.uk/about-us/our-values" TargetMode="External" Id="rId39" /><Relationship Type="http://schemas.openxmlformats.org/officeDocument/2006/relationships/image" Target="media/image21.jpeg" Id="rId34" /><Relationship Type="http://schemas.openxmlformats.org/officeDocument/2006/relationships/image" Target="media/image36.jpg" Id="rId50" /><Relationship Type="http://schemas.openxmlformats.org/officeDocument/2006/relationships/image" Target="media/image41.png" Id="rId55" /><Relationship Type="http://schemas.openxmlformats.org/officeDocument/2006/relationships/image" Target="media/image61.jpeg" Id="rId76" /><Relationship Type="http://schemas.openxmlformats.org/officeDocument/2006/relationships/image" Target="media/image80.svg" Id="rId97" /><Relationship Type="http://schemas.openxmlformats.org/officeDocument/2006/relationships/fontTable" Target="fontTable.xml" Id="rId104" /><Relationship Type="http://schemas.openxmlformats.org/officeDocument/2006/relationships/webSettings" Target="webSettings.xml" Id="rId7" /><Relationship Type="http://schemas.openxmlformats.org/officeDocument/2006/relationships/image" Target="media/image56.svg" Id="rId71" /><Relationship Type="http://schemas.openxmlformats.org/officeDocument/2006/relationships/hyperlink" Target="schools@anewdirection.org.uk" TargetMode="External" Id="rId92" /><Relationship Type="http://schemas.openxmlformats.org/officeDocument/2006/relationships/customXml" Target="../customXml/item2.xml" Id="rId2" /><Relationship Type="http://schemas.openxmlformats.org/officeDocument/2006/relationships/image" Target="media/image16.jpeg" Id="rId29" /><Relationship Type="http://schemas.openxmlformats.org/officeDocument/2006/relationships/image" Target="media/image11.svg" Id="rId24" /><Relationship Type="http://schemas.openxmlformats.org/officeDocument/2006/relationships/image" Target="media/image26.png" Id="rId40" /><Relationship Type="http://schemas.openxmlformats.org/officeDocument/2006/relationships/image" Target="media/image31.jpeg" Id="rId45" /><Relationship Type="http://schemas.openxmlformats.org/officeDocument/2006/relationships/image" Target="media/image51.svg" Id="rId66" /><Relationship Type="http://schemas.openxmlformats.org/officeDocument/2006/relationships/image" Target="media/image72.svg" Id="rId87" /><Relationship Type="http://schemas.openxmlformats.org/officeDocument/2006/relationships/image" Target="media/image46.svg" Id="rId61" /><Relationship Type="http://schemas.openxmlformats.org/officeDocument/2006/relationships/image" Target="media/image67.jpeg" Id="rId82" /><Relationship Type="http://schemas.microsoft.com/office/2018/08/relationships/commentsExtensible" Target="commentsExtensible.xml" Id="rId19" /><Relationship Type="http://schemas.openxmlformats.org/officeDocument/2006/relationships/image" Target="media/image5.png" Id="rId14" /><Relationship Type="http://schemas.openxmlformats.org/officeDocument/2006/relationships/image" Target="media/image17.png" Id="rId30" /><Relationship Type="http://schemas.openxmlformats.org/officeDocument/2006/relationships/image" Target="media/image22.png" Id="rId35" /><Relationship Type="http://schemas.microsoft.com/office/2007/relationships/hdphoto" Target="media/hdphoto1.wdp" Id="rId56" /><Relationship Type="http://schemas.openxmlformats.org/officeDocument/2006/relationships/image" Target="media/image62.jpeg" Id="rId77" /><Relationship Type="http://schemas.openxmlformats.org/officeDocument/2006/relationships/image" Target="media/image83.png" Id="rId100" /><Relationship Type="http://schemas.microsoft.com/office/2011/relationships/people" Target="people.xml" Id="rId105" /><Relationship Type="http://schemas.openxmlformats.org/officeDocument/2006/relationships/footnotes" Target="footnotes.xml" Id="rId8" /><Relationship Type="http://schemas.openxmlformats.org/officeDocument/2006/relationships/image" Target="media/image37.jpeg" Id="rId51" /><Relationship Type="http://schemas.openxmlformats.org/officeDocument/2006/relationships/image" Target="media/image57.png" Id="rId72" /><Relationship Type="http://schemas.openxmlformats.org/officeDocument/2006/relationships/image" Target="media/image77.png" Id="rId93" /><Relationship Type="http://schemas.openxmlformats.org/officeDocument/2006/relationships/image" Target="media/image81.jpeg" Id="rId98" /><Relationship Type="http://schemas.openxmlformats.org/officeDocument/2006/relationships/customXml" Target="../customXml/item3.xml" Id="rId3" /><Relationship Type="http://schemas.openxmlformats.org/officeDocument/2006/relationships/image" Target="media/image12.png" Id="rId25" /><Relationship Type="http://schemas.openxmlformats.org/officeDocument/2006/relationships/image" Target="media/image32.png" Id="rId46" /><Relationship Type="http://schemas.openxmlformats.org/officeDocument/2006/relationships/image" Target="media/image52.jpeg" Id="rId67" /><Relationship Type="http://schemas.openxmlformats.org/officeDocument/2006/relationships/hyperlink" Target="mailto:schools@anewdirection.org.uk" TargetMode="External" Id="Rd9ad8742fb8744e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Number xmlns="b4293591-fd5b-4f20-8142-38a6ccff9003" xsi:nil="true"/>
    <_Flow_SignoffStatus xmlns="b4293591-fd5b-4f20-8142-38a6ccff9003" xsi:nil="true"/>
    <Date xmlns="b4293591-fd5b-4f20-8142-38a6ccff9003" xsi:nil="true"/>
    <_ip_UnifiedCompliancePolicyProperties xmlns="http://schemas.microsoft.com/sharepoint/v3" xsi:nil="true"/>
    <TaxCatchAll xmlns="55095bd9-18d6-472d-a72c-37b77a378e77" xsi:nil="true"/>
    <Person xmlns="b4293591-fd5b-4f20-8142-38a6ccff9003">
      <UserInfo>
        <DisplayName/>
        <AccountId xsi:nil="true"/>
        <AccountType/>
      </UserInfo>
    </Person>
    <lcf76f155ced4ddcb4097134ff3c332f xmlns="b4293591-fd5b-4f20-8142-38a6ccff900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B082CA15D2B4EA93B9EE9B00A1333" ma:contentTypeVersion="24" ma:contentTypeDescription="Create a new document." ma:contentTypeScope="" ma:versionID="f2554e29d4df9f5480ad2c0e600cecd7">
  <xsd:schema xmlns:xsd="http://www.w3.org/2001/XMLSchema" xmlns:xs="http://www.w3.org/2001/XMLSchema" xmlns:p="http://schemas.microsoft.com/office/2006/metadata/properties" xmlns:ns1="http://schemas.microsoft.com/sharepoint/v3" xmlns:ns2="b4293591-fd5b-4f20-8142-38a6ccff9003" xmlns:ns3="55095bd9-18d6-472d-a72c-37b77a378e77" targetNamespace="http://schemas.microsoft.com/office/2006/metadata/properties" ma:root="true" ma:fieldsID="b78e86f0875d9e7046063f35dee9a8a8" ns1:_="" ns2:_="" ns3:_="">
    <xsd:import namespace="http://schemas.microsoft.com/sharepoint/v3"/>
    <xsd:import namespace="b4293591-fd5b-4f20-8142-38a6ccff9003"/>
    <xsd:import namespace="55095bd9-18d6-472d-a72c-37b77a378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Number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93591-fd5b-4f20-8142-38a6ccff90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749e6-7c87-47e4-ae67-14d0c416dc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8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umber" ma:index="29" nillable="true" ma:displayName="Number" ma:decimals="0" ma:format="Dropdown" ma:internalName="Number" ma:percentage="FALSE">
      <xsd:simpleType>
        <xsd:restriction base="dms:Number"/>
      </xsd:simple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95bd9-18d6-472d-a72c-37b77a378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407aaf0-f58f-4d3c-b293-6e7e7a5cc482}" ma:internalName="TaxCatchAll" ma:showField="CatchAllData" ma:web="55095bd9-18d6-472d-a72c-37b77a378e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16576E-7636-4AA2-87C0-201A197BBF6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4293591-fd5b-4f20-8142-38a6ccff9003"/>
    <ds:schemaRef ds:uri="55095bd9-18d6-472d-a72c-37b77a378e77"/>
  </ds:schemaRefs>
</ds:datastoreItem>
</file>

<file path=customXml/itemProps2.xml><?xml version="1.0" encoding="utf-8"?>
<ds:datastoreItem xmlns:ds="http://schemas.openxmlformats.org/officeDocument/2006/customXml" ds:itemID="{92C5704C-C1E9-4791-A581-2A0A4E348E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2339DE-17EC-4293-BEA6-7C0ADBA16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293591-fd5b-4f20-8142-38a6ccff9003"/>
    <ds:schemaRef ds:uri="55095bd9-18d6-472d-a72c-37b77a378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Robertson</dc:creator>
  <keywords/>
  <dc:description/>
  <lastModifiedBy>Beth Robertson</lastModifiedBy>
  <revision>185</revision>
  <dcterms:created xsi:type="dcterms:W3CDTF">2024-04-11T21:52:00.0000000Z</dcterms:created>
  <dcterms:modified xsi:type="dcterms:W3CDTF">2024-04-22T08:28:12.7328060Z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0x010100269B082CA15D2B4EA93B9EE9B00A1333</vt:lpwstr>
  </property>
  <property fmtid="{D5CDD505-2E9C-101B-9397-08002B2CF9AE}" pid="3" name="MediaServiceImageTags">
    <vt:lpwstr/>
  </property>
</Properties>
</file>