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15EA" w14:textId="7D6983C8" w:rsidR="009935A1" w:rsidRPr="006B2710" w:rsidRDefault="006B2710" w:rsidP="006B2710">
      <w:pPr>
        <w:jc w:val="center"/>
        <w:rPr>
          <w:b/>
          <w:sz w:val="28"/>
          <w:szCs w:val="28"/>
        </w:rPr>
      </w:pPr>
      <w:r w:rsidRPr="006B2710">
        <w:rPr>
          <w:b/>
          <w:sz w:val="28"/>
          <w:szCs w:val="28"/>
        </w:rPr>
        <w:t>UNITY</w:t>
      </w:r>
    </w:p>
    <w:p w14:paraId="53F193C1" w14:textId="75BE35F1" w:rsidR="006B2710" w:rsidRDefault="006B2710">
      <w:bookmarkStart w:id="0" w:name="_GoBack"/>
      <w:bookmarkEnd w:id="0"/>
    </w:p>
    <w:p w14:paraId="3718AE16" w14:textId="21F470D7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Working together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supporting and make a team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Acceptance and patience and kindness is what we need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Being with your friends and sharing will make you see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By caring for others we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’re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joined in unity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</w:t>
      </w:r>
      <w:proofErr w:type="spellEnd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</w:p>
    <w:p w14:paraId="71F89210" w14:textId="5513AAF7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Hey oh</w:t>
      </w:r>
      <w:proofErr w:type="gram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…..</w:t>
      </w:r>
      <w:proofErr w:type="gramEnd"/>
    </w:p>
    <w:p w14:paraId="5CBE01A1" w14:textId="77777777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Working together, supporting and make a team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Acceptance and patience and kindness is what we need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Being with your friends and sharing will make you see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By caring for others we’re joined in unity</w:t>
      </w:r>
    </w:p>
    <w:p w14:paraId="00516D10" w14:textId="77777777" w:rsidR="006B2710" w:rsidRPr="006B2710" w:rsidRDefault="006B2710" w:rsidP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</w:p>
    <w:p w14:paraId="001AA32D" w14:textId="77777777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Hey oh</w:t>
      </w:r>
      <w:proofErr w:type="gram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…..</w:t>
      </w:r>
      <w:proofErr w:type="gramEnd"/>
    </w:p>
    <w:p w14:paraId="12C0F4B8" w14:textId="42BF746C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</w:t>
      </w:r>
      <w:proofErr w:type="spell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otta</w:t>
      </w:r>
      <w:proofErr w:type="spellEnd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work together side-by-side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</w:t>
      </w:r>
      <w:proofErr w:type="spell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otta</w:t>
      </w:r>
      <w:proofErr w:type="spellEnd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work together, compromise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got work together in this life</w:t>
      </w:r>
    </w:p>
    <w:p w14:paraId="4707FD68" w14:textId="77777777" w:rsidR="006B2710" w:rsidRPr="006B2710" w:rsidRDefault="006B2710" w:rsidP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it’s you and me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Unity for life</w:t>
      </w:r>
    </w:p>
    <w:p w14:paraId="1D284ECC" w14:textId="472A7460" w:rsidR="006B2710" w:rsidRPr="006B2710" w:rsidRDefault="006B27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Hey oh</w:t>
      </w:r>
      <w:proofErr w:type="gramStart"/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…..</w:t>
      </w:r>
      <w:proofErr w:type="gramEnd"/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work together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Live together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Be together</w:t>
      </w:r>
      <w:r w:rsidRPr="006B2710">
        <w:rPr>
          <w:rFonts w:ascii="Arial" w:hAnsi="Arial" w:cs="Arial"/>
          <w:color w:val="222222"/>
          <w:sz w:val="28"/>
          <w:szCs w:val="28"/>
        </w:rPr>
        <w:br/>
      </w:r>
      <w:r w:rsidRPr="006B2710">
        <w:rPr>
          <w:rFonts w:ascii="Arial" w:hAnsi="Arial" w:cs="Arial"/>
          <w:color w:val="222222"/>
          <w:sz w:val="28"/>
          <w:szCs w:val="28"/>
          <w:shd w:val="clear" w:color="auto" w:fill="FFFFFF"/>
        </w:rPr>
        <w:t>Sing together</w:t>
      </w:r>
    </w:p>
    <w:sectPr w:rsidR="006B2710" w:rsidRPr="006B2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6FCF"/>
    <w:rsid w:val="006B2710"/>
    <w:rsid w:val="009935A1"/>
    <w:rsid w:val="00F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1954"/>
  <w15:chartTrackingRefBased/>
  <w15:docId w15:val="{8E6F5C77-0197-43DE-933A-B576F226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Vale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tmillard.309@VALE.HARINGEY.SCH.UK</dc:creator>
  <cp:keywords/>
  <dc:description/>
  <cp:lastModifiedBy>tmillard.309@VALE.HARINGEY.SCH.UK</cp:lastModifiedBy>
  <cp:revision>2</cp:revision>
  <dcterms:created xsi:type="dcterms:W3CDTF">2022-05-20T10:09:00Z</dcterms:created>
  <dcterms:modified xsi:type="dcterms:W3CDTF">2022-05-20T10:15:00Z</dcterms:modified>
</cp:coreProperties>
</file>