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3B66" w14:textId="77777777" w:rsidR="00074194" w:rsidRPr="005C77AC" w:rsidRDefault="00050023">
      <w:pPr>
        <w:pStyle w:val="Title"/>
        <w:rPr>
          <w:rFonts w:ascii="Arial Black" w:hAnsi="Arial Black"/>
          <w:sz w:val="200"/>
          <w:szCs w:val="202"/>
        </w:rPr>
      </w:pPr>
      <w:r>
        <w:pict w14:anchorId="7CC13C2C">
          <v:rect id="docshape1" o:spid="_x0000_s1171" alt="" style="position:absolute;left:0;text-align:left;margin-left:0;margin-top:0;width:841.9pt;height:595.3pt;z-index:-251658218;mso-wrap-edited:f;mso-width-percent:0;mso-height-percent:0;mso-position-horizontal-relative:page;mso-position-vertical-relative:page;mso-width-percent:0;mso-height-percent:0" fillcolor="#664193" stroked="f">
            <w10:wrap anchorx="page" anchory="page"/>
          </v:rect>
        </w:pict>
      </w:r>
      <w:r w:rsidR="008F61BA" w:rsidRPr="005C77AC">
        <w:rPr>
          <w:rFonts w:ascii="Arial Black" w:hAnsi="Arial Black"/>
          <w:noProof/>
          <w:sz w:val="200"/>
          <w:szCs w:val="202"/>
        </w:rPr>
        <w:drawing>
          <wp:anchor distT="0" distB="0" distL="0" distR="0" simplePos="0" relativeHeight="251658240" behindDoc="0" locked="0" layoutInCell="1" allowOverlap="1" wp14:anchorId="7CC13C2D" wp14:editId="7CC13C2E">
            <wp:simplePos x="0" y="0"/>
            <wp:positionH relativeFrom="page">
              <wp:posOffset>5966624</wp:posOffset>
            </wp:positionH>
            <wp:positionV relativeFrom="paragraph">
              <wp:posOffset>1972789</wp:posOffset>
            </wp:positionV>
            <wp:extent cx="3994920" cy="34222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920" cy="3422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61BA" w:rsidRPr="005C77AC">
        <w:rPr>
          <w:rFonts w:ascii="Arial Black" w:hAnsi="Arial Black"/>
          <w:color w:val="FFFFFF"/>
          <w:sz w:val="200"/>
          <w:szCs w:val="202"/>
        </w:rPr>
        <w:t>Primary</w:t>
      </w:r>
    </w:p>
    <w:p w14:paraId="7CC13B67" w14:textId="77777777" w:rsidR="00074194" w:rsidRPr="005C77AC" w:rsidRDefault="008F61BA">
      <w:pPr>
        <w:spacing w:before="1666"/>
        <w:ind w:left="200"/>
        <w:rPr>
          <w:rFonts w:ascii="Arial" w:hAnsi="Arial" w:cs="Arial"/>
          <w:b/>
          <w:bCs/>
          <w:sz w:val="92"/>
        </w:rPr>
      </w:pPr>
      <w:r w:rsidRPr="005C77AC">
        <w:rPr>
          <w:rFonts w:ascii="Arial" w:hAnsi="Arial" w:cs="Arial"/>
          <w:b/>
          <w:bCs/>
          <w:color w:val="FFFFFF"/>
          <w:sz w:val="92"/>
        </w:rPr>
        <w:t>Teaching</w:t>
      </w:r>
    </w:p>
    <w:p w14:paraId="7CC13B68" w14:textId="77777777" w:rsidR="00074194" w:rsidRPr="005C77AC" w:rsidRDefault="008F61BA">
      <w:pPr>
        <w:spacing w:before="37" w:line="247" w:lineRule="auto"/>
        <w:ind w:left="200" w:right="10096"/>
        <w:rPr>
          <w:rFonts w:ascii="Arial" w:hAnsi="Arial" w:cs="Arial"/>
          <w:b/>
          <w:bCs/>
          <w:sz w:val="92"/>
        </w:rPr>
      </w:pPr>
      <w:r w:rsidRPr="005C77AC">
        <w:rPr>
          <w:rFonts w:ascii="Arial" w:hAnsi="Arial" w:cs="Arial"/>
          <w:b/>
          <w:bCs/>
          <w:color w:val="FFFFFF"/>
          <w:sz w:val="92"/>
        </w:rPr>
        <w:t>for</w:t>
      </w:r>
      <w:r w:rsidRPr="005C77AC">
        <w:rPr>
          <w:rFonts w:ascii="Arial" w:hAnsi="Arial" w:cs="Arial"/>
          <w:b/>
          <w:bCs/>
          <w:color w:val="FFFFFF"/>
          <w:spacing w:val="-42"/>
          <w:sz w:val="92"/>
        </w:rPr>
        <w:t xml:space="preserve"> </w:t>
      </w:r>
      <w:r w:rsidRPr="005C77AC">
        <w:rPr>
          <w:rFonts w:ascii="Arial" w:hAnsi="Arial" w:cs="Arial"/>
          <w:b/>
          <w:bCs/>
          <w:color w:val="FFFFFF"/>
          <w:sz w:val="92"/>
        </w:rPr>
        <w:t>Creativity</w:t>
      </w:r>
      <w:r w:rsidRPr="005C77AC">
        <w:rPr>
          <w:rFonts w:ascii="Arial" w:hAnsi="Arial" w:cs="Arial"/>
          <w:b/>
          <w:bCs/>
          <w:color w:val="FFFFFF"/>
          <w:spacing w:val="-227"/>
          <w:sz w:val="92"/>
        </w:rPr>
        <w:t xml:space="preserve"> </w:t>
      </w:r>
      <w:r w:rsidRPr="005C77AC">
        <w:rPr>
          <w:rFonts w:ascii="Arial" w:hAnsi="Arial" w:cs="Arial"/>
          <w:b/>
          <w:bCs/>
          <w:color w:val="FFFFFF"/>
          <w:sz w:val="92"/>
        </w:rPr>
        <w:t>Taster</w:t>
      </w:r>
      <w:r w:rsidRPr="005C77AC">
        <w:rPr>
          <w:rFonts w:ascii="Arial" w:hAnsi="Arial" w:cs="Arial"/>
          <w:b/>
          <w:bCs/>
          <w:color w:val="FFFFFF"/>
          <w:spacing w:val="-45"/>
          <w:sz w:val="92"/>
        </w:rPr>
        <w:t xml:space="preserve"> </w:t>
      </w:r>
      <w:r w:rsidRPr="005C77AC">
        <w:rPr>
          <w:rFonts w:ascii="Arial" w:hAnsi="Arial" w:cs="Arial"/>
          <w:b/>
          <w:bCs/>
          <w:color w:val="FFFFFF"/>
          <w:sz w:val="92"/>
        </w:rPr>
        <w:t>Cards</w:t>
      </w:r>
    </w:p>
    <w:p w14:paraId="7CC13B69" w14:textId="77777777" w:rsidR="00074194" w:rsidRPr="005C77AC" w:rsidRDefault="008F61BA">
      <w:pPr>
        <w:spacing w:before="207"/>
        <w:ind w:left="200"/>
        <w:rPr>
          <w:rFonts w:ascii="Arial" w:hAnsi="Arial" w:cs="Arial"/>
          <w:b/>
          <w:bCs/>
          <w:sz w:val="38"/>
        </w:rPr>
      </w:pPr>
      <w:r w:rsidRPr="005C77AC">
        <w:rPr>
          <w:rFonts w:ascii="Arial" w:hAnsi="Arial" w:cs="Arial"/>
          <w:b/>
          <w:bCs/>
          <w:color w:val="FFFFFF"/>
          <w:sz w:val="38"/>
        </w:rPr>
        <w:t>Quick</w:t>
      </w:r>
      <w:r w:rsidRPr="005C77AC">
        <w:rPr>
          <w:rFonts w:ascii="Arial" w:hAnsi="Arial" w:cs="Arial"/>
          <w:b/>
          <w:bCs/>
          <w:color w:val="FFFFFF"/>
          <w:spacing w:val="-10"/>
          <w:sz w:val="38"/>
        </w:rPr>
        <w:t xml:space="preserve"> </w:t>
      </w:r>
      <w:r w:rsidRPr="005C77AC">
        <w:rPr>
          <w:rFonts w:ascii="Arial" w:hAnsi="Arial" w:cs="Arial"/>
          <w:b/>
          <w:bCs/>
          <w:color w:val="FFFFFF"/>
          <w:sz w:val="38"/>
        </w:rPr>
        <w:t>challenges</w:t>
      </w:r>
      <w:r w:rsidRPr="005C77AC">
        <w:rPr>
          <w:rFonts w:ascii="Arial" w:hAnsi="Arial" w:cs="Arial"/>
          <w:b/>
          <w:bCs/>
          <w:color w:val="FFFFFF"/>
          <w:spacing w:val="-10"/>
          <w:sz w:val="38"/>
        </w:rPr>
        <w:t xml:space="preserve"> </w:t>
      </w:r>
      <w:r w:rsidRPr="005C77AC">
        <w:rPr>
          <w:rFonts w:ascii="Arial" w:hAnsi="Arial" w:cs="Arial"/>
          <w:b/>
          <w:bCs/>
          <w:color w:val="FFFFFF"/>
          <w:sz w:val="38"/>
        </w:rPr>
        <w:t>to</w:t>
      </w:r>
      <w:r w:rsidRPr="005C77AC">
        <w:rPr>
          <w:rFonts w:ascii="Arial" w:hAnsi="Arial" w:cs="Arial"/>
          <w:b/>
          <w:bCs/>
          <w:color w:val="FFFFFF"/>
          <w:spacing w:val="-9"/>
          <w:sz w:val="38"/>
        </w:rPr>
        <w:t xml:space="preserve"> </w:t>
      </w:r>
      <w:r w:rsidRPr="005C77AC">
        <w:rPr>
          <w:rFonts w:ascii="Arial" w:hAnsi="Arial" w:cs="Arial"/>
          <w:b/>
          <w:bCs/>
          <w:color w:val="FFFFFF"/>
          <w:sz w:val="38"/>
        </w:rPr>
        <w:t>practise</w:t>
      </w:r>
      <w:r w:rsidRPr="005C77AC">
        <w:rPr>
          <w:rFonts w:ascii="Arial" w:hAnsi="Arial" w:cs="Arial"/>
          <w:b/>
          <w:bCs/>
          <w:color w:val="FFFFFF"/>
          <w:spacing w:val="-10"/>
          <w:sz w:val="38"/>
        </w:rPr>
        <w:t xml:space="preserve"> </w:t>
      </w:r>
      <w:r w:rsidRPr="005C77AC">
        <w:rPr>
          <w:rFonts w:ascii="Arial" w:hAnsi="Arial" w:cs="Arial"/>
          <w:b/>
          <w:bCs/>
          <w:color w:val="FFFFFF"/>
          <w:sz w:val="38"/>
        </w:rPr>
        <w:t>creative</w:t>
      </w:r>
      <w:r w:rsidRPr="005C77AC">
        <w:rPr>
          <w:rFonts w:ascii="Arial" w:hAnsi="Arial" w:cs="Arial"/>
          <w:b/>
          <w:bCs/>
          <w:color w:val="FFFFFF"/>
          <w:spacing w:val="-9"/>
          <w:sz w:val="38"/>
        </w:rPr>
        <w:t xml:space="preserve"> </w:t>
      </w:r>
      <w:r w:rsidRPr="005C77AC">
        <w:rPr>
          <w:rFonts w:ascii="Arial" w:hAnsi="Arial" w:cs="Arial"/>
          <w:b/>
          <w:bCs/>
          <w:color w:val="FFFFFF"/>
          <w:sz w:val="38"/>
        </w:rPr>
        <w:t>habits</w:t>
      </w:r>
    </w:p>
    <w:p w14:paraId="7CC13B6A" w14:textId="77777777" w:rsidR="00074194" w:rsidRDefault="00074194">
      <w:pPr>
        <w:pStyle w:val="BodyText"/>
        <w:rPr>
          <w:sz w:val="20"/>
        </w:rPr>
      </w:pPr>
    </w:p>
    <w:p w14:paraId="7CC13B6B" w14:textId="77777777" w:rsidR="00074194" w:rsidRDefault="00074194">
      <w:pPr>
        <w:pStyle w:val="BodyText"/>
        <w:rPr>
          <w:sz w:val="20"/>
        </w:rPr>
      </w:pPr>
    </w:p>
    <w:p w14:paraId="7CC13B6C" w14:textId="77777777" w:rsidR="00074194" w:rsidRDefault="00074194">
      <w:pPr>
        <w:pStyle w:val="BodyText"/>
        <w:rPr>
          <w:sz w:val="20"/>
        </w:rPr>
      </w:pPr>
    </w:p>
    <w:p w14:paraId="7CC13B6D" w14:textId="77777777" w:rsidR="00074194" w:rsidRDefault="00074194">
      <w:pPr>
        <w:pStyle w:val="BodyText"/>
        <w:rPr>
          <w:sz w:val="20"/>
        </w:rPr>
      </w:pPr>
    </w:p>
    <w:p w14:paraId="7CC13B6E" w14:textId="77777777" w:rsidR="00074194" w:rsidRDefault="00074194">
      <w:pPr>
        <w:pStyle w:val="BodyText"/>
        <w:rPr>
          <w:sz w:val="20"/>
        </w:rPr>
      </w:pPr>
    </w:p>
    <w:p w14:paraId="7CC13B6F" w14:textId="77777777" w:rsidR="00074194" w:rsidRDefault="00050023">
      <w:pPr>
        <w:pStyle w:val="BodyText"/>
        <w:spacing w:before="10"/>
        <w:rPr>
          <w:sz w:val="25"/>
        </w:rPr>
      </w:pPr>
      <w:r>
        <w:pict w14:anchorId="7CC13C2F">
          <v:group id="docshapegroup2" o:spid="_x0000_s1166" alt="" style="position:absolute;margin-left:36pt;margin-top:16.2pt;width:124.95pt;height:52.15pt;z-index:-251658203;mso-wrap-distance-left:0;mso-wrap-distance-right:0;mso-position-horizontal-relative:page" coordorigin="720,324" coordsize="2499,10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167" type="#_x0000_t75" alt="" style="position:absolute;left:1038;top:1175;width:2086;height:192">
              <v:imagedata r:id="rId9" o:title=""/>
            </v:shape>
            <v:shape id="docshape4" o:spid="_x0000_s1168" alt="" style="position:absolute;left:921;top:486;width:54;height:83" coordorigin="922,486" coordsize="54,83" path="m949,486r-27,82l975,568,949,486xe" stroked="f">
              <v:path arrowok="t"/>
            </v:shape>
            <v:shape id="docshape5" o:spid="_x0000_s1169" type="#_x0000_t75" alt="" style="position:absolute;left:2627;top:828;width:130;height:132">
              <v:imagedata r:id="rId10" o:title=""/>
            </v:shape>
            <v:shape id="docshape6" o:spid="_x0000_s1170" alt="" style="position:absolute;left:719;top:324;width:2499;height:790" coordorigin="720,324" coordsize="2499,790" o:spt="100" adj="0,,0" path="m1197,894r-2,-15l1192,865r-6,-12l1178,844r-10,-8l1157,831r-13,-3l1129,826r-19,l1110,962r19,l1144,961r13,-4l1168,952r10,-8l1186,935r6,-12l1195,910r2,-16xm1576,853r-2,-12l1567,833r-11,-6l1541,826r-31,l1510,882r42,l1561,880r12,-10l1576,863r,-10xm3219,674r-95,l3124,764r,262l3069,1026,2945,886r-1,l2944,1026r-71,l2873,764r55,l3052,904r1,l3053,764r71,l3124,674r-291,l2833,894r-2,20l2828,932r-6,18l2814,966r-10,16l2792,994r-13,12l2764,1014r-17,8l2730,1028r-37,4l2655,1028r-5,-2l2638,1022r-16,-8l2607,1006r-14,-12l2581,982r-10,-16l2563,950r-6,-18l2554,914r-1,-20l2554,876r3,-20l2563,840r8,-16l2581,808r12,-12l2607,784r15,-10l2638,768r12,-4l2655,762r19,-4l2712,758r18,4l2747,768r17,6l2779,784r13,12l2804,808r10,16l2822,840r6,16l2831,876r2,18l2833,674r-321,l2512,764r,262l2441,1026r,-262l2512,764r,-90l2397,674r,90l2397,828r-65,l2332,1026r-72,l2260,942r,-94l2260,828r-65,l2195,764r202,l2397,674r-170,l2227,412r,-88l2160,324r,462l2122,848r-10,-6l2103,836r-18,-6l2076,828r-24,l2039,830r-21,10l2009,848r-13,20l1993,880r,28l1996,920r7,12l2009,942r9,6l2039,960r13,2l2076,962r9,-2l2103,954r9,-6l2122,942r38,60l2138,1016r-23,8l2089,1030r-26,2l2024,1028r-6,-2l2006,1022r-17,-6l1973,1006r-14,-10l1947,982r-10,-14l1929,952r-6,-18l1919,916r-1,-22l1919,874r4,-18l1929,838r8,-16l1947,806r12,-12l1973,784r16,-10l2006,768r18,-6l2043,758r20,l2089,760r26,6l2138,774r22,12l2160,324r-21,l2139,412r-94,262l1985,674,1930,524r-1,l1876,667r,293l1876,1026r-173,l1703,764r168,l1871,828r-97,l1774,860r85,l1859,922r-85,l1774,960r102,l1876,667r-3,7l1814,674,1720,412r83,l1845,556r1,l1899,412r60,l2013,556r,l2056,412r83,l2139,324r-453,l1686,610r,64l1667,674r,352l1578,1026r-68,-98l1510,1026r-71,l1439,764r128,l1581,766r14,4l1606,776r11,6l1626,790r7,8l1639,806r5,10l1647,828r2,10l1650,850r-1,14l1646,876r-4,12l1636,898r-8,10l1618,916r-11,8l1594,928r73,98l1667,674r-154,l1513,412r167,l1680,478r-96,l1584,508r84,l1668,570r-84,l1584,610r102,l1686,324r-229,l1457,412r,262l1402,674r-19,-21l1383,764r,262l1312,1026r,-262l1383,764r,-111l1278,534r-1,l1277,674r-5,l1272,894r-1,20l1267,932r-5,18l1254,966r-9,14l1233,992r-13,10l1205,1010r-17,8l1170,1022r-20,4l1039,1026r,-262l1150,764r20,4l1188,772r17,8l1220,788r13,10l1245,810r9,14l1262,840r5,18l1271,876r1,18l1272,674r-66,l1206,412r55,l1385,554r1,l1386,412r71,l1457,324r-369,l1088,674r-78,l993,626r-89,l888,674r-79,l910,412r77,l1088,674r,-350l720,324r,440l949,764r,350l3219,1114r,-82l3219,1026r,-262l3219,758r,-84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7CC13B70" w14:textId="77777777" w:rsidR="00074194" w:rsidRDefault="00074194">
      <w:pPr>
        <w:rPr>
          <w:sz w:val="25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71" w14:textId="510827F8" w:rsidR="00074194" w:rsidRPr="00A56FC7" w:rsidRDefault="00050023">
      <w:pPr>
        <w:pStyle w:val="Heading1"/>
        <w:spacing w:line="247" w:lineRule="auto"/>
        <w:rPr>
          <w:rFonts w:ascii="Arial Black" w:hAnsi="Arial Black"/>
          <w:sz w:val="56"/>
          <w:szCs w:val="66"/>
        </w:rPr>
      </w:pPr>
      <w:r>
        <w:lastRenderedPageBreak/>
        <w:pict w14:anchorId="7CC13C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5" type="#_x0000_t136" alt="" style="position:absolute;left:0;text-align:left;margin-left:242.9pt;margin-top:122.7pt;width:3.6pt;height:11.35pt;rotation:17;z-index:251658241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7CC13C34">
          <v:shape id="_x0000_s1164" type="#_x0000_t136" alt="" style="position:absolute;left:0;text-align:left;margin-left:254.15pt;margin-top:128.55pt;width:9.3pt;height:11.35pt;rotation:26;z-index:25165824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Q"/>
            <w10:wrap anchorx="page"/>
          </v:shape>
        </w:pict>
      </w:r>
      <w:r>
        <w:pict w14:anchorId="7CC13C36">
          <v:shape id="_x0000_s1163" type="#_x0000_t136" alt="" style="position:absolute;left:0;text-align:left;margin-left:269.25pt;margin-top:135.9pt;width:3.5pt;height:11.35pt;rotation:35;z-index:251658243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7CC13C38">
          <v:shape id="_x0000_s1162" type="#_x0000_t136" alt="" style="position:absolute;left:0;text-align:left;margin-left:277.3pt;margin-top:142.3pt;width:3.55pt;height:11.35pt;rotation:41;z-index:25165824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7CC13C3D"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alt="" style="position:absolute;left:0;text-align:left;margin-left:304.4pt;margin-top:217.8pt;width:15.35pt;height:9.35pt;z-index:251658245;mso-wrap-style:square;mso-wrap-edited:f;mso-width-percent:0;mso-height-percent:0;mso-position-horizontal-relative:page;mso-width-percent:0;mso-height-percent:0;v-text-anchor:top" filled="f" stroked="f">
            <v:textbox style="layout-flow:vertical;mso-next-textbox:#_x0000_s1161" inset="0,0,0,0">
              <w:txbxContent>
                <w:p w14:paraId="7CC13CC0" w14:textId="77777777" w:rsidR="00074194" w:rsidRDefault="008F61BA">
                  <w:pPr>
                    <w:spacing w:before="26"/>
                    <w:ind w:left="20"/>
                    <w:rPr>
                      <w:rFonts w:ascii="GT Eesti Display"/>
                      <w:b/>
                    </w:rPr>
                  </w:pPr>
                  <w:r>
                    <w:rPr>
                      <w:rFonts w:ascii="GT Eesti Display"/>
                      <w:b/>
                      <w:color w:val="FFFFFF"/>
                      <w:w w:val="103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pict w14:anchorId="7CC13C3E">
          <v:shape id="_x0000_s1160" type="#_x0000_t136" alt="" style="position:absolute;left:0;text-align:left;margin-left:308.05pt;margin-top:223.3pt;width:6.3pt;height:11.35pt;rotation:95;z-index:25165824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>
        <w:pict w14:anchorId="7CC13C41">
          <v:shape id="_x0000_s1159" type="#_x0000_t136" alt="" style="position:absolute;left:0;text-align:left;margin-left:130.6pt;margin-top:165.15pt;width:3.45pt;height:11.35pt;rotation:301;z-index:251658255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7CC13C44">
          <v:shape id="_x0000_s1158" type="#_x0000_t136" alt="" style="position:absolute;left:0;text-align:left;margin-left:143.55pt;margin-top:145.5pt;width:8.6pt;height:11.35pt;rotation:316;z-index:251658256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G"/>
            <w10:wrap anchorx="page"/>
          </v:shape>
        </w:pict>
      </w:r>
      <w:r>
        <w:pict w14:anchorId="7CC13C45">
          <v:shape id="_x0000_s1157" type="#_x0000_t136" alt="" style="position:absolute;left:0;text-align:left;margin-left:150.5pt;margin-top:141.45pt;width:3.6pt;height:11.35pt;rotation:320;z-index:251658257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7CC13C47">
          <v:shape id="_x0000_s1156" type="#_x0000_t136" alt="" style="position:absolute;left:0;text-align:left;margin-left:159.8pt;margin-top:132.75pt;width:8.7pt;height:11.35pt;rotation:329;z-index:25165825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A"/>
            <w10:wrap anchorx="page"/>
          </v:shape>
        </w:pict>
      </w:r>
      <w:r>
        <w:pict w14:anchorId="7CC13C49">
          <v:shape id="_x0000_s1155" type="#_x0000_t136" alt="" style="position:absolute;left:0;text-align:left;margin-left:172.4pt;margin-top:127.25pt;width:3.5pt;height:11.35pt;rotation:335;z-index:251658259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7CC13C4A">
          <v:shape id="_x0000_s1154" type="#_x0000_t136" alt="" style="position:absolute;left:0;text-align:left;margin-left:175pt;margin-top:125pt;width:8.75pt;height:11.35pt;rotation:339;z-index:25165826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V"/>
            <w10:wrap anchorx="page"/>
          </v:shape>
        </w:pict>
      </w:r>
      <w:r w:rsidR="008F61BA" w:rsidRPr="00A56FC7">
        <w:rPr>
          <w:rFonts w:ascii="Arial Black" w:hAnsi="Arial Black"/>
          <w:sz w:val="56"/>
          <w:szCs w:val="66"/>
        </w:rPr>
        <w:t>The</w:t>
      </w:r>
      <w:r w:rsidR="008F61BA" w:rsidRPr="00A56FC7">
        <w:rPr>
          <w:rFonts w:ascii="Arial Black" w:hAnsi="Arial Black"/>
          <w:spacing w:val="-30"/>
          <w:sz w:val="56"/>
          <w:szCs w:val="66"/>
        </w:rPr>
        <w:t xml:space="preserve"> </w:t>
      </w:r>
      <w:r w:rsidR="008F61BA" w:rsidRPr="00A56FC7">
        <w:rPr>
          <w:rFonts w:ascii="Arial Black" w:hAnsi="Arial Black"/>
          <w:sz w:val="56"/>
          <w:szCs w:val="66"/>
        </w:rPr>
        <w:t>Five</w:t>
      </w:r>
      <w:r w:rsidR="008F61BA" w:rsidRPr="00A56FC7">
        <w:rPr>
          <w:rFonts w:ascii="Arial Black" w:hAnsi="Arial Black"/>
          <w:spacing w:val="-36"/>
          <w:sz w:val="56"/>
          <w:szCs w:val="66"/>
        </w:rPr>
        <w:t xml:space="preserve"> </w:t>
      </w:r>
      <w:r w:rsidR="008F61BA" w:rsidRPr="00A56FC7">
        <w:rPr>
          <w:rFonts w:ascii="Arial Black" w:hAnsi="Arial Black"/>
          <w:sz w:val="56"/>
          <w:szCs w:val="66"/>
        </w:rPr>
        <w:t>Creative</w:t>
      </w:r>
      <w:r w:rsidR="008F61BA" w:rsidRPr="00A56FC7">
        <w:rPr>
          <w:rFonts w:ascii="Arial Black" w:hAnsi="Arial Black"/>
          <w:spacing w:val="-167"/>
          <w:sz w:val="56"/>
          <w:szCs w:val="66"/>
        </w:rPr>
        <w:t xml:space="preserve"> </w:t>
      </w:r>
      <w:r w:rsidR="008F61BA" w:rsidRPr="00A56FC7">
        <w:rPr>
          <w:rFonts w:ascii="Arial Black" w:hAnsi="Arial Black"/>
          <w:sz w:val="56"/>
          <w:szCs w:val="66"/>
        </w:rPr>
        <w:t>Habits</w:t>
      </w:r>
      <w:r w:rsidR="008F61BA" w:rsidRPr="00A56FC7">
        <w:rPr>
          <w:rFonts w:ascii="Arial Black" w:hAnsi="Arial Black"/>
          <w:spacing w:val="-1"/>
          <w:sz w:val="56"/>
          <w:szCs w:val="66"/>
        </w:rPr>
        <w:t xml:space="preserve"> </w:t>
      </w:r>
      <w:r w:rsidR="008F61BA" w:rsidRPr="00A56FC7">
        <w:rPr>
          <w:rFonts w:ascii="Arial Black" w:hAnsi="Arial Black"/>
          <w:sz w:val="56"/>
          <w:szCs w:val="66"/>
        </w:rPr>
        <w:t>of</w:t>
      </w:r>
      <w:r w:rsidR="008F61BA" w:rsidRPr="00A56FC7">
        <w:rPr>
          <w:rFonts w:ascii="Arial Black" w:hAnsi="Arial Black"/>
          <w:spacing w:val="-7"/>
          <w:sz w:val="56"/>
          <w:szCs w:val="66"/>
        </w:rPr>
        <w:t xml:space="preserve"> </w:t>
      </w:r>
      <w:r w:rsidR="008F61BA" w:rsidRPr="00A56FC7">
        <w:rPr>
          <w:rFonts w:ascii="Arial Black" w:hAnsi="Arial Black"/>
          <w:sz w:val="56"/>
          <w:szCs w:val="66"/>
        </w:rPr>
        <w:t>Mind</w:t>
      </w:r>
    </w:p>
    <w:p w14:paraId="7CC13B72" w14:textId="40F230CE" w:rsidR="00074194" w:rsidRDefault="00CC61ED">
      <w:pPr>
        <w:pStyle w:val="BodyText"/>
        <w:rPr>
          <w:rFonts w:ascii="GT Eesti Display"/>
          <w:sz w:val="78"/>
        </w:rPr>
      </w:pPr>
      <w:r>
        <w:rPr>
          <w:rFonts w:ascii="GT Eesti Display"/>
          <w:noProof/>
          <w:sz w:val="78"/>
        </w:rPr>
        <w:drawing>
          <wp:anchor distT="0" distB="0" distL="114300" distR="114300" simplePos="0" relativeHeight="251658280" behindDoc="0" locked="0" layoutInCell="1" allowOverlap="1" wp14:anchorId="4D31DD81" wp14:editId="734288A3">
            <wp:simplePos x="0" y="0"/>
            <wp:positionH relativeFrom="column">
              <wp:posOffset>97790</wp:posOffset>
            </wp:positionH>
            <wp:positionV relativeFrom="paragraph">
              <wp:posOffset>78105</wp:posOffset>
            </wp:positionV>
            <wp:extent cx="4281170" cy="3232150"/>
            <wp:effectExtent l="0" t="0" r="0" b="6350"/>
            <wp:wrapSquare wrapText="bothSides"/>
            <wp:docPr id="193" name="Picture 193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 descr="Chart, sunburst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1170" cy="323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13B73" w14:textId="77777777" w:rsidR="00074194" w:rsidRDefault="00074194">
      <w:pPr>
        <w:pStyle w:val="BodyText"/>
        <w:rPr>
          <w:rFonts w:ascii="GT Eesti Display"/>
          <w:sz w:val="78"/>
        </w:rPr>
      </w:pPr>
    </w:p>
    <w:p w14:paraId="7CC13B76" w14:textId="77777777" w:rsidR="00074194" w:rsidRDefault="00074194">
      <w:pPr>
        <w:pStyle w:val="BodyText"/>
        <w:rPr>
          <w:rFonts w:ascii="GT Eesti Display"/>
          <w:sz w:val="78"/>
        </w:rPr>
      </w:pPr>
    </w:p>
    <w:p w14:paraId="7CC13B77" w14:textId="77777777" w:rsidR="00074194" w:rsidRDefault="00074194">
      <w:pPr>
        <w:pStyle w:val="BodyText"/>
        <w:spacing w:before="3"/>
        <w:rPr>
          <w:rFonts w:ascii="GT Eesti Display"/>
          <w:sz w:val="107"/>
        </w:rPr>
      </w:pPr>
    </w:p>
    <w:p w14:paraId="17BDB505" w14:textId="77777777" w:rsidR="008A6339" w:rsidRDefault="008A6339">
      <w:pPr>
        <w:spacing w:line="247" w:lineRule="auto"/>
        <w:ind w:left="207" w:right="161"/>
        <w:rPr>
          <w:rFonts w:ascii="GTEestiText-Book"/>
          <w:sz w:val="23"/>
        </w:rPr>
      </w:pPr>
    </w:p>
    <w:p w14:paraId="30219F0F" w14:textId="77777777" w:rsidR="008A6339" w:rsidRDefault="008A6339">
      <w:pPr>
        <w:spacing w:line="247" w:lineRule="auto"/>
        <w:ind w:left="207" w:right="161"/>
        <w:rPr>
          <w:rFonts w:ascii="GTEestiText-Book"/>
          <w:sz w:val="23"/>
        </w:rPr>
      </w:pPr>
    </w:p>
    <w:p w14:paraId="6A917A5F" w14:textId="77777777" w:rsidR="008A6339" w:rsidRDefault="008A6339">
      <w:pPr>
        <w:spacing w:line="247" w:lineRule="auto"/>
        <w:ind w:left="207" w:right="161"/>
        <w:rPr>
          <w:rFonts w:ascii="GTEestiText-Book"/>
          <w:sz w:val="23"/>
        </w:rPr>
      </w:pPr>
    </w:p>
    <w:p w14:paraId="173A3FEC" w14:textId="77777777" w:rsidR="008A6339" w:rsidRDefault="008A6339">
      <w:pPr>
        <w:spacing w:line="247" w:lineRule="auto"/>
        <w:ind w:left="207" w:right="161"/>
        <w:rPr>
          <w:rFonts w:ascii="GTEestiText-Book"/>
          <w:sz w:val="23"/>
        </w:rPr>
      </w:pPr>
    </w:p>
    <w:p w14:paraId="63461994" w14:textId="77777777" w:rsidR="00CC61ED" w:rsidRDefault="00CC61ED">
      <w:pPr>
        <w:spacing w:line="247" w:lineRule="auto"/>
        <w:ind w:left="207" w:right="161"/>
        <w:rPr>
          <w:rFonts w:ascii="Arial" w:hAnsi="Arial" w:cs="Arial"/>
          <w:sz w:val="23"/>
        </w:rPr>
      </w:pPr>
    </w:p>
    <w:p w14:paraId="7CC13B78" w14:textId="33F61C53" w:rsidR="00074194" w:rsidRPr="00E00EAF" w:rsidRDefault="00050023">
      <w:pPr>
        <w:spacing w:line="247" w:lineRule="auto"/>
        <w:ind w:left="207" w:right="161"/>
        <w:rPr>
          <w:rFonts w:ascii="Arial" w:hAnsi="Arial" w:cs="Arial"/>
          <w:sz w:val="23"/>
        </w:rPr>
      </w:pPr>
      <w:r>
        <w:pict w14:anchorId="7CC13C52">
          <v:shape id="_x0000_s1153" type="#_x0000_t136" alt="" style="position:absolute;left:0;text-align:left;margin-left:306.45pt;margin-top:-142.9pt;width:7.7pt;height:11.35pt;rotation:99;z-index:251658247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R"/>
            <w10:wrap anchorx="page"/>
          </v:shape>
        </w:pict>
      </w:r>
      <w:r>
        <w:pict w14:anchorId="7CC13C53">
          <v:shape id="_x0000_s1152" type="#_x0000_t136" alt="" style="position:absolute;left:0;text-align:left;margin-left:305.4pt;margin-top:-135.9pt;width:6.9pt;height:11.35pt;rotation:103;z-index:251658248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S"/>
            <w10:wrap anchorx="page"/>
          </v:shape>
        </w:pict>
      </w:r>
      <w:r>
        <w:pict w14:anchorId="7CC13C54">
          <v:shape id="_x0000_s1151" type="#_x0000_t136" alt="" style="position:absolute;left:0;text-align:left;margin-left:305.75pt;margin-top:-130.9pt;width:3.6pt;height:11.35pt;rotation:106;z-index:251658249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I"/>
            <w10:wrap anchorx="page"/>
          </v:shape>
        </w:pict>
      </w:r>
      <w:r>
        <w:pict w14:anchorId="7CC13C55">
          <v:shape id="_x0000_s1150" type="#_x0000_t136" alt="" style="position:absolute;left:0;text-align:left;margin-left:302.45pt;margin-top:-126.05pt;width:6.95pt;height:11.35pt;rotation:109;z-index:251658250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S"/>
            <w10:wrap anchorx="page"/>
          </v:shape>
        </w:pict>
      </w:r>
      <w:r>
        <w:pict w14:anchorId="7CC13C56">
          <v:shape id="_x0000_s1149" type="#_x0000_t136" alt="" style="position:absolute;left:0;text-align:left;margin-left:300.4pt;margin-top:-120.15pt;width:6.4pt;height:11.35pt;rotation:113;z-index:251658251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>
        <w:pict w14:anchorId="7CC13C57">
          <v:shape id="_x0000_s1148" type="#_x0000_t136" alt="" style="position:absolute;left:0;text-align:left;margin-left:297.75pt;margin-top:-114.45pt;width:6.3pt;height:11.35pt;rotation:117;z-index:251658252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E"/>
            <w10:wrap anchorx="page"/>
          </v:shape>
        </w:pict>
      </w:r>
      <w:r>
        <w:pict w14:anchorId="7CC13C58">
          <v:shape id="_x0000_s1147" type="#_x0000_t136" alt="" style="position:absolute;left:0;text-align:left;margin-left:292.55pt;margin-top:-107.85pt;width:9.05pt;height:11.35pt;rotation:121;z-index:251658253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N"/>
            <w10:wrap anchorx="page"/>
          </v:shape>
        </w:pict>
      </w:r>
      <w:r>
        <w:pict w14:anchorId="7CC13C59">
          <v:shape id="_x0000_s1146" type="#_x0000_t136" alt="" style="position:absolute;left:0;text-align:left;margin-left:289.65pt;margin-top:-101.5pt;width:6.35pt;height:11.35pt;rotation:126;z-index:251658254;mso-wrap-edited:f;mso-width-percent:0;mso-height-percent:0;mso-position-horizontal-relative:page;mso-width-percent:0;mso-height-percent:0" stroked="f">
            <o:extrusion v:ext="view" autorotationcenter="t"/>
            <v:textpath style="font-family:&quot;GT Eesti Display&quot;;font-size:11pt;font-weight:bold;v-text-kern:t;mso-text-shadow:auto" string="T"/>
            <w10:wrap anchorx="page"/>
          </v:shape>
        </w:pict>
      </w:r>
      <w:r w:rsidR="008F61BA" w:rsidRPr="00E00EAF">
        <w:rPr>
          <w:rFonts w:ascii="Arial" w:hAnsi="Arial" w:cs="Arial"/>
          <w:sz w:val="23"/>
        </w:rPr>
        <w:t>A</w:t>
      </w:r>
      <w:r w:rsidR="008F61BA" w:rsidRPr="00E00EAF">
        <w:rPr>
          <w:rFonts w:ascii="Arial" w:hAnsi="Arial" w:cs="Arial"/>
          <w:spacing w:val="-18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New</w:t>
      </w:r>
      <w:r w:rsidR="008F61BA" w:rsidRPr="00E00EAF">
        <w:rPr>
          <w:rFonts w:ascii="Arial" w:hAnsi="Arial" w:cs="Arial"/>
          <w:spacing w:val="-17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Direction,</w:t>
      </w:r>
      <w:r w:rsidR="008F61BA" w:rsidRPr="00E00EAF">
        <w:rPr>
          <w:rFonts w:ascii="Arial" w:hAnsi="Arial" w:cs="Arial"/>
          <w:spacing w:val="-14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like</w:t>
      </w:r>
      <w:r w:rsidR="008F61BA" w:rsidRPr="00E00EAF">
        <w:rPr>
          <w:rFonts w:ascii="Arial" w:hAnsi="Arial" w:cs="Arial"/>
          <w:spacing w:val="-13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many</w:t>
      </w:r>
      <w:r w:rsidR="008F61BA" w:rsidRPr="00E00EAF">
        <w:rPr>
          <w:rFonts w:ascii="Arial" w:hAnsi="Arial" w:cs="Arial"/>
          <w:spacing w:val="-17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others,</w:t>
      </w:r>
      <w:r w:rsidR="008F61BA" w:rsidRPr="00E00EAF">
        <w:rPr>
          <w:rFonts w:ascii="Arial" w:hAnsi="Arial" w:cs="Arial"/>
          <w:spacing w:val="-13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believes</w:t>
      </w:r>
      <w:r w:rsidR="008F61BA" w:rsidRPr="00E00EAF">
        <w:rPr>
          <w:rFonts w:ascii="Arial" w:hAnsi="Arial" w:cs="Arial"/>
          <w:spacing w:val="-14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that</w:t>
      </w:r>
      <w:r w:rsidR="008F61BA" w:rsidRPr="00E00EAF">
        <w:rPr>
          <w:rFonts w:ascii="Arial" w:hAnsi="Arial" w:cs="Arial"/>
          <w:spacing w:val="-13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creativity</w:t>
      </w:r>
      <w:r w:rsidR="008F61BA" w:rsidRPr="00E00EAF">
        <w:rPr>
          <w:rFonts w:ascii="Arial" w:hAnsi="Arial" w:cs="Arial"/>
          <w:spacing w:val="-17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can</w:t>
      </w:r>
      <w:r w:rsidR="008F61BA" w:rsidRPr="00E00EAF">
        <w:rPr>
          <w:rFonts w:ascii="Arial" w:hAnsi="Arial" w:cs="Arial"/>
          <w:spacing w:val="-14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be</w:t>
      </w:r>
      <w:r w:rsidR="008F61BA" w:rsidRPr="00E00EAF">
        <w:rPr>
          <w:rFonts w:ascii="Arial" w:hAnsi="Arial" w:cs="Arial"/>
          <w:spacing w:val="-13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taught,</w:t>
      </w:r>
      <w:r w:rsidR="008F61BA" w:rsidRPr="00E00EAF">
        <w:rPr>
          <w:rFonts w:ascii="Arial" w:hAnsi="Arial" w:cs="Arial"/>
          <w:spacing w:val="1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and</w:t>
      </w:r>
      <w:r w:rsidR="008F61BA" w:rsidRPr="00E00EAF">
        <w:rPr>
          <w:rFonts w:ascii="Arial" w:hAnsi="Arial" w:cs="Arial"/>
          <w:spacing w:val="-14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we</w:t>
      </w:r>
      <w:r w:rsidR="008F61BA" w:rsidRPr="00E00EAF">
        <w:rPr>
          <w:rFonts w:ascii="Arial" w:hAnsi="Arial" w:cs="Arial"/>
          <w:spacing w:val="-14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want</w:t>
      </w:r>
      <w:r w:rsidR="008F61BA" w:rsidRPr="00E00EAF">
        <w:rPr>
          <w:rFonts w:ascii="Arial" w:hAnsi="Arial" w:cs="Arial"/>
          <w:spacing w:val="-10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to</w:t>
      </w:r>
      <w:r w:rsidR="008F61BA" w:rsidRPr="00E00EAF">
        <w:rPr>
          <w:rFonts w:ascii="Arial" w:hAnsi="Arial" w:cs="Arial"/>
          <w:spacing w:val="-10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support</w:t>
      </w:r>
      <w:r w:rsidR="008F61BA" w:rsidRPr="00E00EAF">
        <w:rPr>
          <w:rFonts w:ascii="Arial" w:hAnsi="Arial" w:cs="Arial"/>
          <w:spacing w:val="-9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schools</w:t>
      </w:r>
      <w:r w:rsidR="008F61BA" w:rsidRPr="00E00EAF">
        <w:rPr>
          <w:rFonts w:ascii="Arial" w:hAnsi="Arial" w:cs="Arial"/>
          <w:spacing w:val="-10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and</w:t>
      </w:r>
      <w:r w:rsidR="008F61BA" w:rsidRPr="00E00EAF">
        <w:rPr>
          <w:rFonts w:ascii="Arial" w:hAnsi="Arial" w:cs="Arial"/>
          <w:spacing w:val="-9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teachers</w:t>
      </w:r>
      <w:r w:rsidR="008F61BA" w:rsidRPr="00E00EAF">
        <w:rPr>
          <w:rFonts w:ascii="Arial" w:hAnsi="Arial" w:cs="Arial"/>
          <w:spacing w:val="-10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to</w:t>
      </w:r>
      <w:r w:rsidR="008F61BA" w:rsidRPr="00E00EAF">
        <w:rPr>
          <w:rFonts w:ascii="Arial" w:hAnsi="Arial" w:cs="Arial"/>
          <w:spacing w:val="-10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feel</w:t>
      </w:r>
      <w:r w:rsidR="008F61BA" w:rsidRPr="00E00EAF">
        <w:rPr>
          <w:rFonts w:ascii="Arial" w:hAnsi="Arial" w:cs="Arial"/>
          <w:spacing w:val="-9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equipped</w:t>
      </w:r>
      <w:r w:rsidR="008F61BA" w:rsidRPr="00E00EAF">
        <w:rPr>
          <w:rFonts w:ascii="Arial" w:hAnsi="Arial" w:cs="Arial"/>
          <w:spacing w:val="-10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to</w:t>
      </w:r>
      <w:r w:rsidR="008F61BA" w:rsidRPr="00E00EAF">
        <w:rPr>
          <w:rFonts w:ascii="Arial" w:hAnsi="Arial" w:cs="Arial"/>
          <w:spacing w:val="-9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do</w:t>
      </w:r>
      <w:r w:rsidR="008F61BA" w:rsidRPr="00E00EAF">
        <w:rPr>
          <w:rFonts w:ascii="Arial" w:hAnsi="Arial" w:cs="Arial"/>
          <w:spacing w:val="-10"/>
          <w:sz w:val="23"/>
        </w:rPr>
        <w:t xml:space="preserve"> </w:t>
      </w:r>
      <w:r w:rsidR="008F61BA" w:rsidRPr="00E00EAF">
        <w:rPr>
          <w:rFonts w:ascii="Arial" w:hAnsi="Arial" w:cs="Arial"/>
          <w:sz w:val="23"/>
        </w:rPr>
        <w:t>just</w:t>
      </w:r>
      <w:r w:rsidR="005916E5">
        <w:rPr>
          <w:rFonts w:ascii="Arial" w:hAnsi="Arial" w:cs="Arial"/>
          <w:sz w:val="23"/>
        </w:rPr>
        <w:t xml:space="preserve"> </w:t>
      </w:r>
      <w:r w:rsidR="008F61BA" w:rsidRPr="00E00EAF">
        <w:rPr>
          <w:rFonts w:ascii="Arial" w:hAnsi="Arial" w:cs="Arial"/>
          <w:spacing w:val="-67"/>
          <w:sz w:val="23"/>
        </w:rPr>
        <w:t xml:space="preserve"> </w:t>
      </w:r>
      <w:r w:rsidR="00CA3EA9">
        <w:rPr>
          <w:rFonts w:ascii="Arial" w:hAnsi="Arial" w:cs="Arial"/>
          <w:spacing w:val="-67"/>
          <w:sz w:val="23"/>
        </w:rPr>
        <w:t xml:space="preserve">  </w:t>
      </w:r>
      <w:r w:rsidR="008F61BA" w:rsidRPr="00E00EAF">
        <w:rPr>
          <w:rFonts w:ascii="Arial" w:hAnsi="Arial" w:cs="Arial"/>
          <w:sz w:val="23"/>
        </w:rPr>
        <w:t>this.</w:t>
      </w:r>
    </w:p>
    <w:p w14:paraId="7CC13B79" w14:textId="77777777" w:rsidR="00074194" w:rsidRPr="00E00EAF" w:rsidRDefault="00074194">
      <w:pPr>
        <w:pStyle w:val="BodyText"/>
        <w:spacing w:before="3"/>
        <w:rPr>
          <w:rFonts w:ascii="Arial" w:hAnsi="Arial" w:cs="Arial"/>
          <w:b w:val="0"/>
          <w:sz w:val="23"/>
        </w:rPr>
      </w:pPr>
    </w:p>
    <w:p w14:paraId="7CC13B7A" w14:textId="43D50EDE" w:rsidR="00074194" w:rsidRPr="00E00EAF" w:rsidRDefault="008F61BA">
      <w:pPr>
        <w:spacing w:line="247" w:lineRule="auto"/>
        <w:ind w:left="207" w:right="20"/>
        <w:rPr>
          <w:rFonts w:ascii="Arial" w:hAnsi="Arial" w:cs="Arial"/>
          <w:sz w:val="23"/>
        </w:rPr>
      </w:pPr>
      <w:r w:rsidRPr="00E00EAF">
        <w:rPr>
          <w:rFonts w:ascii="Arial" w:hAnsi="Arial" w:cs="Arial"/>
          <w:spacing w:val="-2"/>
          <w:sz w:val="23"/>
        </w:rPr>
        <w:t>The</w:t>
      </w:r>
      <w:r w:rsidRPr="00E00EAF">
        <w:rPr>
          <w:rFonts w:ascii="Arial" w:hAnsi="Arial" w:cs="Arial"/>
          <w:spacing w:val="-9"/>
          <w:sz w:val="23"/>
        </w:rPr>
        <w:t xml:space="preserve"> </w:t>
      </w:r>
      <w:r w:rsidRPr="00E00EAF">
        <w:rPr>
          <w:rFonts w:ascii="Arial" w:hAnsi="Arial" w:cs="Arial"/>
          <w:spacing w:val="-2"/>
          <w:sz w:val="23"/>
        </w:rPr>
        <w:t>pedagogies</w:t>
      </w:r>
      <w:r w:rsidRPr="00E00EAF">
        <w:rPr>
          <w:rFonts w:ascii="Arial" w:hAnsi="Arial" w:cs="Arial"/>
          <w:spacing w:val="-8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underpinning</w:t>
      </w:r>
      <w:r w:rsidRPr="00E00EAF">
        <w:rPr>
          <w:rFonts w:ascii="Arial" w:hAnsi="Arial" w:cs="Arial"/>
          <w:spacing w:val="-8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our</w:t>
      </w:r>
      <w:r w:rsidRPr="00E00EAF">
        <w:rPr>
          <w:rFonts w:ascii="Arial" w:hAnsi="Arial" w:cs="Arial"/>
          <w:spacing w:val="-13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Teaching</w:t>
      </w:r>
      <w:r w:rsidRPr="00E00EAF">
        <w:rPr>
          <w:rFonts w:ascii="Arial" w:hAnsi="Arial" w:cs="Arial"/>
          <w:spacing w:val="-8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for</w:t>
      </w:r>
      <w:r w:rsidRPr="00E00EAF">
        <w:rPr>
          <w:rFonts w:ascii="Arial" w:hAnsi="Arial" w:cs="Arial"/>
          <w:spacing w:val="-9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Creativity</w:t>
      </w:r>
      <w:r w:rsidRPr="00E00EAF">
        <w:rPr>
          <w:rFonts w:ascii="Arial" w:hAnsi="Arial" w:cs="Arial"/>
          <w:spacing w:val="-16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work</w:t>
      </w:r>
      <w:r w:rsidRPr="00E00EAF">
        <w:rPr>
          <w:rFonts w:ascii="Arial" w:hAnsi="Arial" w:cs="Arial"/>
          <w:spacing w:val="-8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come</w:t>
      </w:r>
      <w:r w:rsidRPr="00E00EAF">
        <w:rPr>
          <w:rFonts w:ascii="Arial" w:hAnsi="Arial" w:cs="Arial"/>
          <w:spacing w:val="-8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from</w:t>
      </w:r>
      <w:r w:rsidR="00CA3EA9">
        <w:rPr>
          <w:rFonts w:ascii="Arial" w:hAnsi="Arial" w:cs="Arial"/>
          <w:spacing w:val="-1"/>
          <w:sz w:val="23"/>
        </w:rPr>
        <w:t xml:space="preserve"> </w:t>
      </w:r>
      <w:r w:rsidRPr="00E00EAF">
        <w:rPr>
          <w:rFonts w:ascii="Arial" w:hAnsi="Arial" w:cs="Arial"/>
          <w:spacing w:val="-68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the</w:t>
      </w:r>
      <w:r w:rsidRPr="00E00EAF">
        <w:rPr>
          <w:rFonts w:ascii="Arial" w:hAnsi="Arial" w:cs="Arial"/>
          <w:spacing w:val="-12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five</w:t>
      </w:r>
      <w:r w:rsidRPr="00E00EAF">
        <w:rPr>
          <w:rFonts w:ascii="Arial" w:hAnsi="Arial" w:cs="Arial"/>
          <w:spacing w:val="-12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Creative</w:t>
      </w:r>
      <w:r w:rsidRPr="00E00EAF">
        <w:rPr>
          <w:rFonts w:ascii="Arial" w:hAnsi="Arial" w:cs="Arial"/>
          <w:spacing w:val="-12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Habits</w:t>
      </w:r>
      <w:r w:rsidRPr="00E00EAF">
        <w:rPr>
          <w:rFonts w:ascii="Arial" w:hAnsi="Arial" w:cs="Arial"/>
          <w:spacing w:val="-12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of</w:t>
      </w:r>
      <w:r w:rsidRPr="00E00EAF">
        <w:rPr>
          <w:rFonts w:ascii="Arial" w:hAnsi="Arial" w:cs="Arial"/>
          <w:spacing w:val="-14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Mind</w:t>
      </w:r>
      <w:r w:rsidRPr="00E00EAF">
        <w:rPr>
          <w:rFonts w:ascii="Arial" w:hAnsi="Arial" w:cs="Arial"/>
          <w:spacing w:val="-12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–</w:t>
      </w:r>
      <w:r w:rsidRPr="00E00EAF">
        <w:rPr>
          <w:rFonts w:ascii="Arial" w:hAnsi="Arial" w:cs="Arial"/>
          <w:spacing w:val="-11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a</w:t>
      </w:r>
      <w:r w:rsidRPr="00E00EAF">
        <w:rPr>
          <w:rFonts w:ascii="Arial" w:hAnsi="Arial" w:cs="Arial"/>
          <w:spacing w:val="-12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concept</w:t>
      </w:r>
      <w:r w:rsidRPr="00E00EAF">
        <w:rPr>
          <w:rFonts w:ascii="Arial" w:hAnsi="Arial" w:cs="Arial"/>
          <w:spacing w:val="-12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developed</w:t>
      </w:r>
      <w:r w:rsidRPr="00E00EAF">
        <w:rPr>
          <w:rFonts w:ascii="Arial" w:hAnsi="Arial" w:cs="Arial"/>
          <w:spacing w:val="-12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from</w:t>
      </w:r>
      <w:r w:rsidRPr="00E00EAF">
        <w:rPr>
          <w:rFonts w:ascii="Arial" w:hAnsi="Arial" w:cs="Arial"/>
          <w:spacing w:val="-12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decades</w:t>
      </w:r>
      <w:r w:rsidRPr="00E00EAF">
        <w:rPr>
          <w:rFonts w:ascii="Arial" w:hAnsi="Arial" w:cs="Arial"/>
          <w:spacing w:val="-12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of</w:t>
      </w:r>
      <w:r w:rsidRPr="00E00EAF">
        <w:rPr>
          <w:rFonts w:ascii="Arial" w:hAnsi="Arial" w:cs="Arial"/>
          <w:spacing w:val="1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research</w:t>
      </w:r>
      <w:r w:rsidRPr="00E00EAF">
        <w:rPr>
          <w:rFonts w:ascii="Arial" w:hAnsi="Arial" w:cs="Arial"/>
          <w:spacing w:val="-14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by</w:t>
      </w:r>
      <w:r w:rsidRPr="00E00EAF">
        <w:rPr>
          <w:rFonts w:ascii="Arial" w:hAnsi="Arial" w:cs="Arial"/>
          <w:spacing w:val="-17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Bill</w:t>
      </w:r>
      <w:r w:rsidRPr="00E00EAF">
        <w:rPr>
          <w:rFonts w:ascii="Arial" w:hAnsi="Arial" w:cs="Arial"/>
          <w:spacing w:val="-13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Lucas</w:t>
      </w:r>
      <w:r w:rsidRPr="00E00EAF">
        <w:rPr>
          <w:rFonts w:ascii="Arial" w:hAnsi="Arial" w:cs="Arial"/>
          <w:spacing w:val="-14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and</w:t>
      </w:r>
      <w:r w:rsidRPr="00E00EAF">
        <w:rPr>
          <w:rFonts w:ascii="Arial" w:hAnsi="Arial" w:cs="Arial"/>
          <w:spacing w:val="-13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colleagues</w:t>
      </w:r>
      <w:r w:rsidRPr="00E00EAF">
        <w:rPr>
          <w:rFonts w:ascii="Arial" w:hAnsi="Arial" w:cs="Arial"/>
          <w:spacing w:val="-17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which</w:t>
      </w:r>
      <w:r w:rsidRPr="00E00EAF">
        <w:rPr>
          <w:rFonts w:ascii="Arial" w:hAnsi="Arial" w:cs="Arial"/>
          <w:spacing w:val="-14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has</w:t>
      </w:r>
      <w:r w:rsidRPr="00E00EAF">
        <w:rPr>
          <w:rFonts w:ascii="Arial" w:hAnsi="Arial" w:cs="Arial"/>
          <w:spacing w:val="-13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now</w:t>
      </w:r>
      <w:r w:rsidRPr="00E00EAF">
        <w:rPr>
          <w:rFonts w:ascii="Arial" w:hAnsi="Arial" w:cs="Arial"/>
          <w:spacing w:val="-17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been</w:t>
      </w:r>
      <w:r w:rsidRPr="00E00EAF">
        <w:rPr>
          <w:rFonts w:ascii="Arial" w:hAnsi="Arial" w:cs="Arial"/>
          <w:spacing w:val="-18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widely</w:t>
      </w:r>
      <w:r w:rsidRPr="00E00EAF">
        <w:rPr>
          <w:rFonts w:ascii="Arial" w:hAnsi="Arial" w:cs="Arial"/>
          <w:spacing w:val="-17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adopted</w:t>
      </w:r>
      <w:r w:rsidRPr="00E00EAF">
        <w:rPr>
          <w:rFonts w:ascii="Arial" w:hAnsi="Arial" w:cs="Arial"/>
          <w:spacing w:val="-67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into learning policies across the globe. The Creative Habits of Mind are a</w:t>
      </w:r>
      <w:r w:rsidRPr="00E00EAF">
        <w:rPr>
          <w:rFonts w:ascii="Arial" w:hAnsi="Arial" w:cs="Arial"/>
          <w:spacing w:val="-69"/>
          <w:sz w:val="23"/>
        </w:rPr>
        <w:t xml:space="preserve"> </w:t>
      </w:r>
      <w:r w:rsidR="003140A6">
        <w:rPr>
          <w:rFonts w:ascii="Arial" w:hAnsi="Arial" w:cs="Arial"/>
          <w:spacing w:val="-69"/>
          <w:sz w:val="23"/>
        </w:rPr>
        <w:t xml:space="preserve"> </w:t>
      </w:r>
      <w:r w:rsidR="003140A6">
        <w:rPr>
          <w:rFonts w:ascii="Arial" w:hAnsi="Arial" w:cs="Arial"/>
          <w:sz w:val="23"/>
        </w:rPr>
        <w:t xml:space="preserve"> </w:t>
      </w:r>
      <w:r w:rsidR="003140A6">
        <w:rPr>
          <w:rFonts w:ascii="Arial" w:hAnsi="Arial" w:cs="Arial"/>
          <w:spacing w:val="-9"/>
          <w:sz w:val="23"/>
        </w:rPr>
        <w:t xml:space="preserve">great </w:t>
      </w:r>
      <w:r w:rsidRPr="00E00EAF">
        <w:rPr>
          <w:rFonts w:ascii="Arial" w:hAnsi="Arial" w:cs="Arial"/>
          <w:sz w:val="23"/>
        </w:rPr>
        <w:t>tool</w:t>
      </w:r>
      <w:r w:rsidRPr="00E00EAF">
        <w:rPr>
          <w:rFonts w:ascii="Arial" w:hAnsi="Arial" w:cs="Arial"/>
          <w:spacing w:val="-9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for</w:t>
      </w:r>
      <w:r w:rsidRPr="00E00EAF">
        <w:rPr>
          <w:rFonts w:ascii="Arial" w:hAnsi="Arial" w:cs="Arial"/>
          <w:spacing w:val="-9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tracking</w:t>
      </w:r>
      <w:r w:rsidRPr="00E00EAF">
        <w:rPr>
          <w:rFonts w:ascii="Arial" w:hAnsi="Arial" w:cs="Arial"/>
          <w:spacing w:val="-8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the</w:t>
      </w:r>
      <w:r w:rsidRPr="00E00EAF">
        <w:rPr>
          <w:rFonts w:ascii="Arial" w:hAnsi="Arial" w:cs="Arial"/>
          <w:spacing w:val="-9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development</w:t>
      </w:r>
      <w:r w:rsidRPr="00E00EAF">
        <w:rPr>
          <w:rFonts w:ascii="Arial" w:hAnsi="Arial" w:cs="Arial"/>
          <w:spacing w:val="-9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of</w:t>
      </w:r>
      <w:r w:rsidRPr="00E00EAF">
        <w:rPr>
          <w:rFonts w:ascii="Arial" w:hAnsi="Arial" w:cs="Arial"/>
          <w:spacing w:val="-13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your</w:t>
      </w:r>
      <w:r w:rsidRPr="00E00EAF">
        <w:rPr>
          <w:rFonts w:ascii="Arial" w:hAnsi="Arial" w:cs="Arial"/>
          <w:spacing w:val="-9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students’</w:t>
      </w:r>
      <w:r w:rsidRPr="00E00EAF">
        <w:rPr>
          <w:rFonts w:ascii="Arial" w:hAnsi="Arial" w:cs="Arial"/>
          <w:spacing w:val="-9"/>
          <w:sz w:val="23"/>
        </w:rPr>
        <w:t xml:space="preserve"> </w:t>
      </w:r>
      <w:r w:rsidRPr="00E00EAF">
        <w:rPr>
          <w:rFonts w:ascii="Arial" w:hAnsi="Arial" w:cs="Arial"/>
          <w:sz w:val="23"/>
        </w:rPr>
        <w:t>creativity.</w:t>
      </w:r>
    </w:p>
    <w:p w14:paraId="7CC13B7B" w14:textId="77777777" w:rsidR="00074194" w:rsidRPr="00E00EAF" w:rsidRDefault="00074194">
      <w:pPr>
        <w:pStyle w:val="BodyText"/>
        <w:spacing w:before="6"/>
        <w:rPr>
          <w:rFonts w:ascii="Arial" w:hAnsi="Arial" w:cs="Arial"/>
          <w:b w:val="0"/>
          <w:sz w:val="23"/>
        </w:rPr>
      </w:pPr>
    </w:p>
    <w:p w14:paraId="7CC13B7C" w14:textId="77777777" w:rsidR="00074194" w:rsidRPr="00E00EAF" w:rsidRDefault="008F61BA">
      <w:pPr>
        <w:spacing w:before="1"/>
        <w:ind w:left="207"/>
        <w:rPr>
          <w:rFonts w:ascii="Arial" w:hAnsi="Arial" w:cs="Arial"/>
          <w:b/>
          <w:bCs/>
          <w:sz w:val="24"/>
        </w:rPr>
      </w:pPr>
      <w:r w:rsidRPr="00E00EAF">
        <w:rPr>
          <w:rFonts w:ascii="Arial" w:hAnsi="Arial" w:cs="Arial"/>
          <w:spacing w:val="-1"/>
          <w:sz w:val="23"/>
        </w:rPr>
        <w:t>To</w:t>
      </w:r>
      <w:r w:rsidRPr="00E00EAF">
        <w:rPr>
          <w:rFonts w:ascii="Arial" w:hAnsi="Arial" w:cs="Arial"/>
          <w:spacing w:val="-10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find</w:t>
      </w:r>
      <w:r w:rsidRPr="00E00EAF">
        <w:rPr>
          <w:rFonts w:ascii="Arial" w:hAnsi="Arial" w:cs="Arial"/>
          <w:spacing w:val="-9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out</w:t>
      </w:r>
      <w:r w:rsidRPr="00E00EAF">
        <w:rPr>
          <w:rFonts w:ascii="Arial" w:hAnsi="Arial" w:cs="Arial"/>
          <w:spacing w:val="-9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more,</w:t>
      </w:r>
      <w:r w:rsidRPr="00E00EAF">
        <w:rPr>
          <w:rFonts w:ascii="Arial" w:hAnsi="Arial" w:cs="Arial"/>
          <w:spacing w:val="-13"/>
          <w:sz w:val="23"/>
        </w:rPr>
        <w:t xml:space="preserve"> </w:t>
      </w:r>
      <w:r w:rsidRPr="00E00EAF">
        <w:rPr>
          <w:rFonts w:ascii="Arial" w:hAnsi="Arial" w:cs="Arial"/>
          <w:spacing w:val="-1"/>
          <w:sz w:val="23"/>
        </w:rPr>
        <w:t>visit:</w:t>
      </w:r>
      <w:r w:rsidRPr="00E00EAF">
        <w:rPr>
          <w:rFonts w:ascii="Arial" w:hAnsi="Arial" w:cs="Arial"/>
          <w:spacing w:val="-10"/>
          <w:sz w:val="23"/>
        </w:rPr>
        <w:t xml:space="preserve"> </w:t>
      </w:r>
      <w:r w:rsidRPr="00E00EAF">
        <w:rPr>
          <w:rFonts w:ascii="Arial" w:hAnsi="Arial" w:cs="Arial"/>
          <w:b/>
          <w:bCs/>
          <w:spacing w:val="-1"/>
          <w:sz w:val="24"/>
        </w:rPr>
        <w:t>anewdirection.org.uk/</w:t>
      </w:r>
      <w:r w:rsidRPr="00E00EAF">
        <w:rPr>
          <w:rFonts w:ascii="Arial" w:hAnsi="Arial" w:cs="Arial"/>
          <w:b/>
          <w:bCs/>
          <w:color w:val="007670"/>
          <w:spacing w:val="-1"/>
          <w:sz w:val="24"/>
        </w:rPr>
        <w:t>t</w:t>
      </w:r>
      <w:r w:rsidRPr="00E00EAF">
        <w:rPr>
          <w:rFonts w:ascii="Arial" w:hAnsi="Arial" w:cs="Arial"/>
          <w:b/>
          <w:bCs/>
          <w:color w:val="E3147E"/>
          <w:spacing w:val="-1"/>
          <w:sz w:val="24"/>
        </w:rPr>
        <w:t>e</w:t>
      </w:r>
      <w:r w:rsidRPr="00E00EAF">
        <w:rPr>
          <w:rFonts w:ascii="Arial" w:hAnsi="Arial" w:cs="Arial"/>
          <w:b/>
          <w:bCs/>
          <w:color w:val="F39200"/>
          <w:spacing w:val="-1"/>
          <w:sz w:val="24"/>
        </w:rPr>
        <w:t>a</w:t>
      </w:r>
      <w:r w:rsidRPr="00E00EAF">
        <w:rPr>
          <w:rFonts w:ascii="Arial" w:hAnsi="Arial" w:cs="Arial"/>
          <w:b/>
          <w:bCs/>
          <w:color w:val="DBB000"/>
          <w:spacing w:val="-1"/>
          <w:sz w:val="24"/>
        </w:rPr>
        <w:t>c</w:t>
      </w:r>
      <w:r w:rsidRPr="00E00EAF">
        <w:rPr>
          <w:rFonts w:ascii="Arial" w:hAnsi="Arial" w:cs="Arial"/>
          <w:b/>
          <w:bCs/>
          <w:color w:val="E94E1B"/>
          <w:spacing w:val="-1"/>
          <w:sz w:val="24"/>
        </w:rPr>
        <w:t>h</w:t>
      </w:r>
      <w:r w:rsidRPr="00E00EAF">
        <w:rPr>
          <w:rFonts w:ascii="Arial" w:hAnsi="Arial" w:cs="Arial"/>
          <w:b/>
          <w:bCs/>
          <w:color w:val="007670"/>
          <w:spacing w:val="-1"/>
          <w:sz w:val="24"/>
        </w:rPr>
        <w:t>i</w:t>
      </w:r>
      <w:r w:rsidRPr="00E00EAF">
        <w:rPr>
          <w:rFonts w:ascii="Arial" w:hAnsi="Arial" w:cs="Arial"/>
          <w:b/>
          <w:bCs/>
          <w:color w:val="E3147E"/>
          <w:spacing w:val="-1"/>
          <w:sz w:val="24"/>
        </w:rPr>
        <w:t>n</w:t>
      </w:r>
      <w:r w:rsidRPr="00E00EAF">
        <w:rPr>
          <w:rFonts w:ascii="Arial" w:hAnsi="Arial" w:cs="Arial"/>
          <w:b/>
          <w:bCs/>
          <w:color w:val="F39200"/>
          <w:spacing w:val="-1"/>
          <w:sz w:val="24"/>
        </w:rPr>
        <w:t>g</w:t>
      </w:r>
      <w:r w:rsidRPr="00E00EAF">
        <w:rPr>
          <w:rFonts w:ascii="Arial" w:hAnsi="Arial" w:cs="Arial"/>
          <w:b/>
          <w:bCs/>
          <w:color w:val="DBB000"/>
          <w:spacing w:val="-1"/>
          <w:sz w:val="24"/>
        </w:rPr>
        <w:t>-</w:t>
      </w:r>
      <w:r w:rsidRPr="00E00EAF">
        <w:rPr>
          <w:rFonts w:ascii="Arial" w:hAnsi="Arial" w:cs="Arial"/>
          <w:b/>
          <w:bCs/>
          <w:color w:val="E94E1B"/>
          <w:spacing w:val="-1"/>
          <w:sz w:val="24"/>
        </w:rPr>
        <w:t>f</w:t>
      </w:r>
      <w:r w:rsidRPr="00E00EAF">
        <w:rPr>
          <w:rFonts w:ascii="Arial" w:hAnsi="Arial" w:cs="Arial"/>
          <w:b/>
          <w:bCs/>
          <w:color w:val="007670"/>
          <w:spacing w:val="-1"/>
          <w:sz w:val="24"/>
        </w:rPr>
        <w:t>o</w:t>
      </w:r>
      <w:r w:rsidRPr="00E00EAF">
        <w:rPr>
          <w:rFonts w:ascii="Arial" w:hAnsi="Arial" w:cs="Arial"/>
          <w:b/>
          <w:bCs/>
          <w:color w:val="E3147E"/>
          <w:spacing w:val="-1"/>
          <w:sz w:val="24"/>
        </w:rPr>
        <w:t>r</w:t>
      </w:r>
      <w:r w:rsidRPr="00E00EAF">
        <w:rPr>
          <w:rFonts w:ascii="Arial" w:hAnsi="Arial" w:cs="Arial"/>
          <w:b/>
          <w:bCs/>
          <w:color w:val="F39200"/>
          <w:spacing w:val="-1"/>
          <w:sz w:val="24"/>
        </w:rPr>
        <w:t>-</w:t>
      </w:r>
      <w:r w:rsidRPr="00E00EAF">
        <w:rPr>
          <w:rFonts w:ascii="Arial" w:hAnsi="Arial" w:cs="Arial"/>
          <w:b/>
          <w:bCs/>
          <w:color w:val="DBB000"/>
          <w:spacing w:val="-1"/>
          <w:sz w:val="24"/>
        </w:rPr>
        <w:t>c</w:t>
      </w:r>
      <w:r w:rsidRPr="00E00EAF">
        <w:rPr>
          <w:rFonts w:ascii="Arial" w:hAnsi="Arial" w:cs="Arial"/>
          <w:b/>
          <w:bCs/>
          <w:color w:val="E94E1B"/>
          <w:spacing w:val="-1"/>
          <w:sz w:val="24"/>
        </w:rPr>
        <w:t>r</w:t>
      </w:r>
      <w:r w:rsidRPr="00E00EAF">
        <w:rPr>
          <w:rFonts w:ascii="Arial" w:hAnsi="Arial" w:cs="Arial"/>
          <w:b/>
          <w:bCs/>
          <w:color w:val="007670"/>
          <w:spacing w:val="-1"/>
          <w:sz w:val="24"/>
        </w:rPr>
        <w:t>e</w:t>
      </w:r>
      <w:r w:rsidRPr="00E00EAF">
        <w:rPr>
          <w:rFonts w:ascii="Arial" w:hAnsi="Arial" w:cs="Arial"/>
          <w:b/>
          <w:bCs/>
          <w:color w:val="E3147E"/>
          <w:spacing w:val="-1"/>
          <w:sz w:val="24"/>
        </w:rPr>
        <w:t>a</w:t>
      </w:r>
      <w:r w:rsidRPr="00E00EAF">
        <w:rPr>
          <w:rFonts w:ascii="Arial" w:hAnsi="Arial" w:cs="Arial"/>
          <w:b/>
          <w:bCs/>
          <w:color w:val="F39200"/>
          <w:spacing w:val="-1"/>
          <w:sz w:val="24"/>
        </w:rPr>
        <w:t>t</w:t>
      </w:r>
      <w:r w:rsidRPr="00E00EAF">
        <w:rPr>
          <w:rFonts w:ascii="Arial" w:hAnsi="Arial" w:cs="Arial"/>
          <w:b/>
          <w:bCs/>
          <w:color w:val="DBB000"/>
          <w:spacing w:val="-1"/>
          <w:sz w:val="24"/>
        </w:rPr>
        <w:t>i</w:t>
      </w:r>
      <w:r w:rsidRPr="00E00EAF">
        <w:rPr>
          <w:rFonts w:ascii="Arial" w:hAnsi="Arial" w:cs="Arial"/>
          <w:b/>
          <w:bCs/>
          <w:color w:val="E94E1B"/>
          <w:spacing w:val="-1"/>
          <w:sz w:val="24"/>
        </w:rPr>
        <w:t>v</w:t>
      </w:r>
      <w:r w:rsidRPr="00E00EAF">
        <w:rPr>
          <w:rFonts w:ascii="Arial" w:hAnsi="Arial" w:cs="Arial"/>
          <w:b/>
          <w:bCs/>
          <w:color w:val="007670"/>
          <w:spacing w:val="-1"/>
          <w:sz w:val="24"/>
        </w:rPr>
        <w:t>i</w:t>
      </w:r>
      <w:r w:rsidRPr="00E00EAF">
        <w:rPr>
          <w:rFonts w:ascii="Arial" w:hAnsi="Arial" w:cs="Arial"/>
          <w:b/>
          <w:bCs/>
          <w:color w:val="E3147E"/>
          <w:spacing w:val="-1"/>
          <w:sz w:val="24"/>
        </w:rPr>
        <w:t>t</w:t>
      </w:r>
      <w:r w:rsidRPr="00E00EAF">
        <w:rPr>
          <w:rFonts w:ascii="Arial" w:hAnsi="Arial" w:cs="Arial"/>
          <w:b/>
          <w:bCs/>
          <w:color w:val="F39200"/>
          <w:spacing w:val="-1"/>
          <w:sz w:val="24"/>
        </w:rPr>
        <w:t>y</w:t>
      </w:r>
    </w:p>
    <w:p w14:paraId="7CC13B7D" w14:textId="77777777" w:rsidR="00074194" w:rsidRDefault="008F61BA" w:rsidP="005C77AC">
      <w:pPr>
        <w:pStyle w:val="Heading1"/>
        <w:spacing w:line="247" w:lineRule="auto"/>
      </w:pPr>
      <w:r>
        <w:rPr>
          <w:b w:val="0"/>
        </w:rPr>
        <w:br w:type="column"/>
      </w:r>
      <w:r w:rsidRPr="005C77AC">
        <w:rPr>
          <w:rFonts w:ascii="Arial Black" w:hAnsi="Arial Black"/>
          <w:sz w:val="56"/>
          <w:szCs w:val="66"/>
        </w:rPr>
        <w:t>How to use these cards</w:t>
      </w:r>
    </w:p>
    <w:p w14:paraId="7CC13B7E" w14:textId="77777777" w:rsidR="00074194" w:rsidRPr="005C77AC" w:rsidRDefault="008F61BA">
      <w:pPr>
        <w:spacing w:before="423" w:line="247" w:lineRule="auto"/>
        <w:ind w:left="207" w:right="761"/>
        <w:rPr>
          <w:rFonts w:ascii="Arial" w:hAnsi="Arial" w:cs="Arial"/>
          <w:sz w:val="34"/>
        </w:rPr>
      </w:pPr>
      <w:r w:rsidRPr="005C77AC">
        <w:rPr>
          <w:rFonts w:ascii="Arial" w:hAnsi="Arial" w:cs="Arial"/>
          <w:spacing w:val="-1"/>
          <w:sz w:val="34"/>
        </w:rPr>
        <w:t>These</w:t>
      </w:r>
      <w:r w:rsidRPr="005C77AC">
        <w:rPr>
          <w:rFonts w:ascii="Arial" w:hAnsi="Arial" w:cs="Arial"/>
          <w:spacing w:val="-25"/>
          <w:sz w:val="34"/>
        </w:rPr>
        <w:t xml:space="preserve"> </w:t>
      </w:r>
      <w:r w:rsidRPr="005C77AC">
        <w:rPr>
          <w:rFonts w:ascii="Arial" w:hAnsi="Arial" w:cs="Arial"/>
          <w:spacing w:val="-1"/>
          <w:sz w:val="34"/>
        </w:rPr>
        <w:t>Taster</w:t>
      </w:r>
      <w:r w:rsidRPr="005C77AC">
        <w:rPr>
          <w:rFonts w:ascii="Arial" w:hAnsi="Arial" w:cs="Arial"/>
          <w:spacing w:val="-19"/>
          <w:sz w:val="34"/>
        </w:rPr>
        <w:t xml:space="preserve"> </w:t>
      </w:r>
      <w:r w:rsidRPr="005C77AC">
        <w:rPr>
          <w:rFonts w:ascii="Arial" w:hAnsi="Arial" w:cs="Arial"/>
          <w:spacing w:val="-1"/>
          <w:sz w:val="34"/>
        </w:rPr>
        <w:t>Cards</w:t>
      </w:r>
      <w:r w:rsidRPr="005C77AC">
        <w:rPr>
          <w:rFonts w:ascii="Arial" w:hAnsi="Arial" w:cs="Arial"/>
          <w:spacing w:val="-19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can</w:t>
      </w:r>
      <w:r w:rsidRPr="005C77AC">
        <w:rPr>
          <w:rFonts w:ascii="Arial" w:hAnsi="Arial" w:cs="Arial"/>
          <w:spacing w:val="-19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be</w:t>
      </w:r>
      <w:r w:rsidRPr="005C77AC">
        <w:rPr>
          <w:rFonts w:ascii="Arial" w:hAnsi="Arial" w:cs="Arial"/>
          <w:spacing w:val="-19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used</w:t>
      </w:r>
      <w:r w:rsidRPr="005C77AC">
        <w:rPr>
          <w:rFonts w:ascii="Arial" w:hAnsi="Arial" w:cs="Arial"/>
          <w:spacing w:val="-18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as</w:t>
      </w:r>
      <w:r w:rsidRPr="005C77AC">
        <w:rPr>
          <w:rFonts w:ascii="Arial" w:hAnsi="Arial" w:cs="Arial"/>
          <w:spacing w:val="-19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ice</w:t>
      </w:r>
      <w:r w:rsidRPr="005C77AC">
        <w:rPr>
          <w:rFonts w:ascii="Arial" w:hAnsi="Arial" w:cs="Arial"/>
          <w:spacing w:val="-19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breakers,</w:t>
      </w:r>
      <w:r w:rsidRPr="005C77AC">
        <w:rPr>
          <w:rFonts w:ascii="Arial" w:hAnsi="Arial" w:cs="Arial"/>
          <w:spacing w:val="-101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starter activities, class assembly prompts, ways</w:t>
      </w:r>
      <w:r w:rsidRPr="005C77AC">
        <w:rPr>
          <w:rFonts w:ascii="Arial" w:hAnsi="Arial" w:cs="Arial"/>
          <w:spacing w:val="-101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to start and end the day, or as stand-alone</w:t>
      </w:r>
      <w:r w:rsidRPr="005C77AC">
        <w:rPr>
          <w:rFonts w:ascii="Arial" w:hAnsi="Arial" w:cs="Arial"/>
          <w:spacing w:val="1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10–15-minute</w:t>
      </w:r>
      <w:r w:rsidRPr="005C77AC">
        <w:rPr>
          <w:rFonts w:ascii="Arial" w:hAnsi="Arial" w:cs="Arial"/>
          <w:spacing w:val="-4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activities.</w:t>
      </w:r>
    </w:p>
    <w:p w14:paraId="7CC13B7F" w14:textId="77777777" w:rsidR="00074194" w:rsidRPr="005C77AC" w:rsidRDefault="00074194">
      <w:pPr>
        <w:pStyle w:val="BodyText"/>
        <w:spacing w:before="8"/>
        <w:rPr>
          <w:rFonts w:ascii="Arial" w:hAnsi="Arial" w:cs="Arial"/>
          <w:b w:val="0"/>
          <w:sz w:val="34"/>
        </w:rPr>
      </w:pPr>
    </w:p>
    <w:p w14:paraId="7CC13B80" w14:textId="77777777" w:rsidR="00074194" w:rsidRPr="005C77AC" w:rsidRDefault="008F61BA">
      <w:pPr>
        <w:spacing w:before="1" w:line="247" w:lineRule="auto"/>
        <w:ind w:left="207" w:right="690"/>
        <w:rPr>
          <w:rFonts w:ascii="Arial" w:hAnsi="Arial" w:cs="Arial"/>
          <w:sz w:val="34"/>
        </w:rPr>
      </w:pPr>
      <w:r w:rsidRPr="005C77AC">
        <w:rPr>
          <w:rFonts w:ascii="Arial" w:hAnsi="Arial" w:cs="Arial"/>
          <w:sz w:val="34"/>
        </w:rPr>
        <w:t>We</w:t>
      </w:r>
      <w:r w:rsidRPr="005C77AC">
        <w:rPr>
          <w:rFonts w:ascii="Arial" w:hAnsi="Arial" w:cs="Arial"/>
          <w:spacing w:val="-14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hope</w:t>
      </w:r>
      <w:r w:rsidRPr="005C77AC">
        <w:rPr>
          <w:rFonts w:ascii="Arial" w:hAnsi="Arial" w:cs="Arial"/>
          <w:spacing w:val="-13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the</w:t>
      </w:r>
      <w:r w:rsidRPr="005C77AC">
        <w:rPr>
          <w:rFonts w:ascii="Arial" w:hAnsi="Arial" w:cs="Arial"/>
          <w:spacing w:val="-13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cards</w:t>
      </w:r>
      <w:r w:rsidRPr="005C77AC">
        <w:rPr>
          <w:rFonts w:ascii="Arial" w:hAnsi="Arial" w:cs="Arial"/>
          <w:spacing w:val="-13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help</w:t>
      </w:r>
      <w:r w:rsidRPr="005C77AC">
        <w:rPr>
          <w:rFonts w:ascii="Arial" w:hAnsi="Arial" w:cs="Arial"/>
          <w:spacing w:val="-20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you</w:t>
      </w:r>
      <w:r w:rsidRPr="005C77AC">
        <w:rPr>
          <w:rFonts w:ascii="Arial" w:hAnsi="Arial" w:cs="Arial"/>
          <w:spacing w:val="-13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to</w:t>
      </w:r>
      <w:r w:rsidRPr="005C77AC">
        <w:rPr>
          <w:rFonts w:ascii="Arial" w:hAnsi="Arial" w:cs="Arial"/>
          <w:spacing w:val="-13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think</w:t>
      </w:r>
      <w:r w:rsidRPr="005C77AC">
        <w:rPr>
          <w:rFonts w:ascii="Arial" w:hAnsi="Arial" w:cs="Arial"/>
          <w:spacing w:val="-13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about</w:t>
      </w:r>
      <w:r w:rsidRPr="005C77AC">
        <w:rPr>
          <w:rFonts w:ascii="Arial" w:hAnsi="Arial" w:cs="Arial"/>
          <w:spacing w:val="-13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how</w:t>
      </w:r>
      <w:r w:rsidRPr="005C77AC">
        <w:rPr>
          <w:rFonts w:ascii="Arial" w:hAnsi="Arial" w:cs="Arial"/>
          <w:spacing w:val="-101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to use pedagogies for the five Creative Habits</w:t>
      </w:r>
      <w:r w:rsidRPr="005C77AC">
        <w:rPr>
          <w:rFonts w:ascii="Arial" w:hAnsi="Arial" w:cs="Arial"/>
          <w:spacing w:val="1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across</w:t>
      </w:r>
      <w:r w:rsidRPr="005C77AC">
        <w:rPr>
          <w:rFonts w:ascii="Arial" w:hAnsi="Arial" w:cs="Arial"/>
          <w:spacing w:val="-2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the</w:t>
      </w:r>
      <w:r w:rsidRPr="005C77AC">
        <w:rPr>
          <w:rFonts w:ascii="Arial" w:hAnsi="Arial" w:cs="Arial"/>
          <w:spacing w:val="-2"/>
          <w:sz w:val="34"/>
        </w:rPr>
        <w:t xml:space="preserve"> </w:t>
      </w:r>
      <w:r w:rsidRPr="005C77AC">
        <w:rPr>
          <w:rFonts w:ascii="Arial" w:hAnsi="Arial" w:cs="Arial"/>
          <w:sz w:val="34"/>
        </w:rPr>
        <w:t>curriculum.</w:t>
      </w:r>
    </w:p>
    <w:p w14:paraId="7CC13B81" w14:textId="77777777" w:rsidR="00074194" w:rsidRDefault="00074194">
      <w:pPr>
        <w:pStyle w:val="BodyText"/>
        <w:rPr>
          <w:rFonts w:ascii="GTEestiText-Book"/>
          <w:b w:val="0"/>
          <w:sz w:val="20"/>
        </w:rPr>
      </w:pPr>
    </w:p>
    <w:p w14:paraId="7CC13B82" w14:textId="77777777" w:rsidR="00074194" w:rsidRDefault="00074194">
      <w:pPr>
        <w:pStyle w:val="BodyText"/>
        <w:rPr>
          <w:rFonts w:ascii="GTEestiText-Book"/>
          <w:b w:val="0"/>
          <w:sz w:val="20"/>
        </w:rPr>
      </w:pPr>
    </w:p>
    <w:p w14:paraId="7CC13B83" w14:textId="77777777" w:rsidR="00074194" w:rsidRDefault="00074194">
      <w:pPr>
        <w:pStyle w:val="BodyText"/>
        <w:rPr>
          <w:rFonts w:ascii="GTEestiText-Book"/>
          <w:b w:val="0"/>
          <w:sz w:val="20"/>
        </w:rPr>
      </w:pPr>
    </w:p>
    <w:p w14:paraId="7CC13B84" w14:textId="77777777" w:rsidR="00074194" w:rsidRDefault="00074194">
      <w:pPr>
        <w:pStyle w:val="BodyText"/>
        <w:rPr>
          <w:rFonts w:ascii="GTEestiText-Book"/>
          <w:b w:val="0"/>
          <w:sz w:val="20"/>
        </w:rPr>
      </w:pPr>
    </w:p>
    <w:p w14:paraId="7CC13B85" w14:textId="77777777" w:rsidR="00074194" w:rsidRDefault="00050023">
      <w:pPr>
        <w:pStyle w:val="BodyText"/>
        <w:spacing w:before="3"/>
        <w:rPr>
          <w:rFonts w:ascii="GTEestiText-Book"/>
          <w:b w:val="0"/>
          <w:sz w:val="10"/>
        </w:rPr>
      </w:pPr>
      <w:r>
        <w:pict w14:anchorId="7CC13C69">
          <v:group id="docshapegroup19" o:spid="_x0000_s1143" alt="" style="position:absolute;margin-left:440pt;margin-top:7.15pt;width:176.45pt;height:203pt;z-index:-251658202;mso-wrap-distance-left:0;mso-wrap-distance-right:0;mso-position-horizontal-relative:page" coordorigin="8800,143" coordsize="3529,4060">
            <v:shape id="docshape20" o:spid="_x0000_s1144" type="#_x0000_t75" alt="" style="position:absolute;left:9322;top:1753;width:2305;height:2305">
              <v:imagedata r:id="rId12" o:title=""/>
            </v:shape>
            <v:shape id="docshape21" o:spid="_x0000_s1145" type="#_x0000_t202" alt="" style="position:absolute;left:8810;top:153;width:3509;height:4040;mso-wrap-style:square;v-text-anchor:top" filled="f" strokecolor="#664193" strokeweight="1pt">
              <v:textbox inset="0,0,0,0">
                <w:txbxContent>
                  <w:p w14:paraId="7CC13CC2" w14:textId="464BA9F3" w:rsidR="00074194" w:rsidRPr="00F133AD" w:rsidRDefault="008F61BA" w:rsidP="005C77AC">
                    <w:pPr>
                      <w:spacing w:before="73" w:line="252" w:lineRule="auto"/>
                      <w:ind w:left="100" w:right="461"/>
                      <w:rPr>
                        <w:rFonts w:ascii="Arial" w:hAnsi="Arial" w:cs="Arial"/>
                        <w:b/>
                        <w:spacing w:val="-75"/>
                        <w:sz w:val="31"/>
                        <w:szCs w:val="31"/>
                      </w:rPr>
                    </w:pPr>
                    <w:r w:rsidRPr="00F133AD">
                      <w:rPr>
                        <w:rFonts w:ascii="Arial" w:hAnsi="Arial" w:cs="Arial"/>
                        <w:b/>
                        <w:sz w:val="31"/>
                        <w:szCs w:val="31"/>
                      </w:rPr>
                      <w:t>For those that lend</w:t>
                    </w:r>
                    <w:r w:rsidRPr="00F133AD">
                      <w:rPr>
                        <w:rFonts w:ascii="Arial" w:hAnsi="Arial" w:cs="Arial"/>
                        <w:b/>
                        <w:spacing w:val="1"/>
                        <w:sz w:val="31"/>
                        <w:szCs w:val="31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1"/>
                        <w:szCs w:val="31"/>
                      </w:rPr>
                      <w:t>themselves well to</w:t>
                    </w:r>
                    <w:r w:rsidR="00F133AD" w:rsidRPr="00F133AD">
                      <w:rPr>
                        <w:rFonts w:ascii="Arial" w:hAnsi="Arial" w:cs="Arial"/>
                        <w:b/>
                        <w:spacing w:val="1"/>
                        <w:sz w:val="31"/>
                        <w:szCs w:val="31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color w:val="664193"/>
                        <w:spacing w:val="-1"/>
                        <w:sz w:val="31"/>
                        <w:szCs w:val="31"/>
                      </w:rPr>
                      <w:t>remote</w:t>
                    </w:r>
                    <w:r w:rsidRPr="00F133AD">
                      <w:rPr>
                        <w:rFonts w:ascii="Arial" w:hAnsi="Arial" w:cs="Arial"/>
                        <w:b/>
                        <w:color w:val="664193"/>
                        <w:spacing w:val="-13"/>
                        <w:sz w:val="31"/>
                        <w:szCs w:val="31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color w:val="664193"/>
                        <w:sz w:val="31"/>
                        <w:szCs w:val="31"/>
                      </w:rPr>
                      <w:t>learning</w:t>
                    </w:r>
                    <w:r w:rsidRPr="00F133AD">
                      <w:rPr>
                        <w:rFonts w:ascii="Arial" w:hAnsi="Arial" w:cs="Arial"/>
                        <w:b/>
                        <w:sz w:val="31"/>
                        <w:szCs w:val="31"/>
                      </w:rPr>
                      <w:t>,</w:t>
                    </w:r>
                    <w:r w:rsidRPr="00F133AD">
                      <w:rPr>
                        <w:rFonts w:ascii="Arial" w:hAnsi="Arial" w:cs="Arial"/>
                        <w:b/>
                        <w:spacing w:val="-19"/>
                        <w:sz w:val="31"/>
                        <w:szCs w:val="31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1"/>
                        <w:szCs w:val="31"/>
                      </w:rPr>
                      <w:t>you</w:t>
                    </w:r>
                    <w:r w:rsidR="00F133AD" w:rsidRPr="00F133AD">
                      <w:rPr>
                        <w:rFonts w:ascii="Arial" w:hAnsi="Arial" w:cs="Arial"/>
                        <w:b/>
                        <w:sz w:val="31"/>
                        <w:szCs w:val="31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1"/>
                        <w:szCs w:val="31"/>
                      </w:rPr>
                      <w:t>will</w:t>
                    </w:r>
                    <w:r w:rsidRPr="00F133AD">
                      <w:rPr>
                        <w:rFonts w:ascii="Arial" w:hAnsi="Arial" w:cs="Arial"/>
                        <w:b/>
                        <w:spacing w:val="-2"/>
                        <w:sz w:val="31"/>
                        <w:szCs w:val="31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1"/>
                        <w:szCs w:val="31"/>
                      </w:rPr>
                      <w:t>see</w:t>
                    </w:r>
                    <w:r w:rsidRPr="00F133AD">
                      <w:rPr>
                        <w:rFonts w:ascii="Arial" w:hAnsi="Arial" w:cs="Arial"/>
                        <w:b/>
                        <w:spacing w:val="-2"/>
                        <w:sz w:val="31"/>
                        <w:szCs w:val="31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1"/>
                        <w:szCs w:val="31"/>
                      </w:rPr>
                      <w:t>this</w:t>
                    </w:r>
                    <w:r w:rsidRPr="00F133AD">
                      <w:rPr>
                        <w:rFonts w:ascii="Arial" w:hAnsi="Arial" w:cs="Arial"/>
                        <w:b/>
                        <w:spacing w:val="-2"/>
                        <w:sz w:val="31"/>
                        <w:szCs w:val="31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1"/>
                        <w:szCs w:val="31"/>
                      </w:rPr>
                      <w:t>symbol: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CC13C6A">
          <v:group id="docshapegroup22" o:spid="_x0000_s1140" alt="" style="position:absolute;margin-left:629.45pt;margin-top:7.15pt;width:176.45pt;height:203pt;z-index:-251658201;mso-wrap-distance-left:0;mso-wrap-distance-right:0;mso-position-horizontal-relative:page" coordorigin="12589,143" coordsize="3529,4060">
            <v:shape id="docshape23" o:spid="_x0000_s1141" type="#_x0000_t75" alt="" style="position:absolute;left:13800;top:2072;width:1238;height:1705">
              <v:imagedata r:id="rId13" o:title=""/>
            </v:shape>
            <v:shape id="docshape24" o:spid="_x0000_s1142" type="#_x0000_t202" alt="" style="position:absolute;left:12599;top:153;width:3509;height:4040;mso-wrap-style:square;v-text-anchor:top" filled="f" strokecolor="#664193" strokeweight="1pt">
              <v:textbox inset="0,0,0,0">
                <w:txbxContent>
                  <w:p w14:paraId="7CC13CC3" w14:textId="17EC7C62" w:rsidR="00074194" w:rsidRPr="00F133AD" w:rsidRDefault="008F61BA">
                    <w:pPr>
                      <w:spacing w:before="73" w:line="247" w:lineRule="auto"/>
                      <w:ind w:left="100" w:right="147"/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</w:pPr>
                    <w:r w:rsidRPr="00F133AD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For those that work in</w:t>
                    </w:r>
                    <w:r w:rsidRPr="00F133AD">
                      <w:rPr>
                        <w:rFonts w:ascii="Arial" w:hAnsi="Arial" w:cs="Arial"/>
                        <w:b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large spaces such as</w:t>
                    </w:r>
                    <w:r w:rsidRPr="00F133AD">
                      <w:rPr>
                        <w:rFonts w:ascii="Arial" w:hAnsi="Arial" w:cs="Arial"/>
                        <w:b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color w:val="664193"/>
                        <w:sz w:val="30"/>
                        <w:szCs w:val="30"/>
                      </w:rPr>
                      <w:t>the</w:t>
                    </w:r>
                    <w:r w:rsidRPr="00F133AD">
                      <w:rPr>
                        <w:rFonts w:ascii="Arial" w:hAnsi="Arial" w:cs="Arial"/>
                        <w:b/>
                        <w:color w:val="664193"/>
                        <w:spacing w:val="-7"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color w:val="664193"/>
                        <w:sz w:val="30"/>
                        <w:szCs w:val="30"/>
                      </w:rPr>
                      <w:t>hall</w:t>
                    </w:r>
                    <w:r w:rsidRPr="00F133AD">
                      <w:rPr>
                        <w:rFonts w:ascii="Arial" w:hAnsi="Arial" w:cs="Arial"/>
                        <w:b/>
                        <w:color w:val="664193"/>
                        <w:spacing w:val="-7"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or</w:t>
                    </w:r>
                    <w:r w:rsidRPr="00F133AD">
                      <w:rPr>
                        <w:rFonts w:ascii="Arial" w:hAnsi="Arial" w:cs="Arial"/>
                        <w:b/>
                        <w:spacing w:val="-6"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color w:val="664193"/>
                        <w:sz w:val="30"/>
                        <w:szCs w:val="30"/>
                      </w:rPr>
                      <w:t>outside</w:t>
                    </w:r>
                    <w:r w:rsidRPr="00F133AD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,</w:t>
                    </w:r>
                    <w:r w:rsidRPr="00F133AD">
                      <w:rPr>
                        <w:rFonts w:ascii="Arial" w:hAnsi="Arial" w:cs="Arial"/>
                        <w:b/>
                        <w:spacing w:val="-13"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you</w:t>
                    </w:r>
                    <w:r w:rsidR="005E6590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pacing w:val="-75"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will</w:t>
                    </w:r>
                    <w:r w:rsidRPr="00F133AD">
                      <w:rPr>
                        <w:rFonts w:ascii="Arial" w:hAnsi="Arial" w:cs="Arial"/>
                        <w:b/>
                        <w:spacing w:val="-1"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see</w:t>
                    </w:r>
                    <w:r w:rsidRPr="00F133AD">
                      <w:rPr>
                        <w:rFonts w:ascii="Arial" w:hAnsi="Arial" w:cs="Arial"/>
                        <w:b/>
                        <w:spacing w:val="-1"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this</w:t>
                    </w:r>
                    <w:r w:rsidRPr="00F133AD">
                      <w:rPr>
                        <w:rFonts w:ascii="Arial" w:hAnsi="Arial" w:cs="Arial"/>
                        <w:b/>
                        <w:spacing w:val="-1"/>
                        <w:sz w:val="30"/>
                        <w:szCs w:val="30"/>
                      </w:rPr>
                      <w:t xml:space="preserve"> </w:t>
                    </w:r>
                    <w:r w:rsidRPr="00F133AD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symbol: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C13B86" w14:textId="77777777" w:rsidR="00074194" w:rsidRDefault="00074194">
      <w:pPr>
        <w:rPr>
          <w:rFonts w:ascii="GTEestiText-Book"/>
          <w:sz w:val="10"/>
        </w:rPr>
        <w:sectPr w:rsidR="00074194">
          <w:pgSz w:w="16840" w:h="11910" w:orient="landscape"/>
          <w:pgMar w:top="540" w:right="340" w:bottom="280" w:left="520" w:header="720" w:footer="720" w:gutter="0"/>
          <w:cols w:num="2" w:space="720" w:equalWidth="0">
            <w:col w:w="7551" w:space="521"/>
            <w:col w:w="7908"/>
          </w:cols>
        </w:sectPr>
      </w:pPr>
    </w:p>
    <w:p w14:paraId="7CC13B87" w14:textId="57D2CAD2" w:rsidR="00074194" w:rsidRPr="001A43E6" w:rsidRDefault="008F61BA">
      <w:pPr>
        <w:spacing w:before="71" w:line="247" w:lineRule="auto"/>
        <w:ind w:left="120" w:right="34"/>
        <w:rPr>
          <w:rFonts w:ascii="Arial Black" w:hAnsi="Arial Black"/>
          <w:b/>
          <w:bCs/>
          <w:sz w:val="72"/>
          <w:szCs w:val="20"/>
        </w:rPr>
      </w:pPr>
      <w:r w:rsidRPr="001A43E6">
        <w:rPr>
          <w:rFonts w:ascii="Arial Black" w:hAnsi="Arial Black"/>
          <w:b/>
          <w:bCs/>
          <w:color w:val="FFFFFF"/>
          <w:sz w:val="72"/>
          <w:szCs w:val="20"/>
        </w:rPr>
        <w:lastRenderedPageBreak/>
        <w:t>There’s a</w:t>
      </w:r>
      <w:r w:rsidR="001A43E6">
        <w:rPr>
          <w:rFonts w:ascii="Arial Black" w:hAnsi="Arial Black"/>
          <w:b/>
          <w:bCs/>
          <w:color w:val="FFFFFF"/>
          <w:sz w:val="72"/>
          <w:szCs w:val="20"/>
        </w:rPr>
        <w:t xml:space="preserve"> </w:t>
      </w:r>
      <w:r w:rsidRPr="001A43E6">
        <w:rPr>
          <w:rFonts w:ascii="Arial Black" w:hAnsi="Arial Black"/>
          <w:b/>
          <w:bCs/>
          <w:color w:val="FFFFFF"/>
          <w:sz w:val="72"/>
          <w:szCs w:val="20"/>
        </w:rPr>
        <w:t>First</w:t>
      </w:r>
      <w:r w:rsidRPr="001A43E6">
        <w:rPr>
          <w:rFonts w:ascii="Arial Black" w:hAnsi="Arial Black"/>
          <w:b/>
          <w:bCs/>
          <w:color w:val="FFFFFF"/>
          <w:spacing w:val="-227"/>
          <w:sz w:val="72"/>
          <w:szCs w:val="20"/>
        </w:rPr>
        <w:t xml:space="preserve"> </w:t>
      </w:r>
      <w:r w:rsidRPr="001A43E6">
        <w:rPr>
          <w:rFonts w:ascii="Arial Black" w:hAnsi="Arial Black"/>
          <w:b/>
          <w:bCs/>
          <w:color w:val="FFFFFF"/>
          <w:spacing w:val="-4"/>
          <w:sz w:val="72"/>
          <w:szCs w:val="20"/>
        </w:rPr>
        <w:t>for</w:t>
      </w:r>
      <w:r w:rsidRPr="001A43E6">
        <w:rPr>
          <w:rFonts w:ascii="Arial Black" w:hAnsi="Arial Black"/>
          <w:b/>
          <w:bCs/>
          <w:color w:val="FFFFFF"/>
          <w:spacing w:val="-45"/>
          <w:sz w:val="72"/>
          <w:szCs w:val="20"/>
        </w:rPr>
        <w:t xml:space="preserve"> </w:t>
      </w:r>
      <w:r w:rsidRPr="001A43E6">
        <w:rPr>
          <w:rFonts w:ascii="Arial Black" w:hAnsi="Arial Black"/>
          <w:b/>
          <w:bCs/>
          <w:color w:val="FFFFFF"/>
          <w:spacing w:val="-4"/>
          <w:sz w:val="72"/>
          <w:szCs w:val="20"/>
        </w:rPr>
        <w:t>Everything</w:t>
      </w:r>
    </w:p>
    <w:p w14:paraId="7CC13B88" w14:textId="77777777" w:rsidR="00074194" w:rsidRPr="004637B9" w:rsidRDefault="008F61BA">
      <w:pPr>
        <w:spacing w:before="76" w:line="247" w:lineRule="auto"/>
        <w:ind w:left="120" w:right="2663"/>
        <w:rPr>
          <w:rFonts w:ascii="Arial Black" w:hAnsi="Arial Black" w:cs="Arial"/>
          <w:b/>
          <w:bCs/>
          <w:sz w:val="92"/>
        </w:rPr>
      </w:pPr>
      <w:r>
        <w:br w:type="column"/>
      </w:r>
      <w:r w:rsidRPr="004637B9">
        <w:rPr>
          <w:rFonts w:ascii="Arial Black" w:hAnsi="Arial Black" w:cs="Arial"/>
          <w:b/>
          <w:bCs/>
          <w:color w:val="FFFFFF"/>
          <w:sz w:val="72"/>
          <w:szCs w:val="21"/>
        </w:rPr>
        <w:t>See,</w:t>
      </w:r>
      <w:r w:rsidRPr="004637B9">
        <w:rPr>
          <w:rFonts w:ascii="Arial Black" w:hAnsi="Arial Black" w:cs="Arial"/>
          <w:b/>
          <w:bCs/>
          <w:color w:val="FFFFFF"/>
          <w:spacing w:val="-44"/>
          <w:sz w:val="72"/>
          <w:szCs w:val="21"/>
        </w:rPr>
        <w:t xml:space="preserve"> </w:t>
      </w:r>
      <w:r w:rsidRPr="004637B9">
        <w:rPr>
          <w:rFonts w:ascii="Arial Black" w:hAnsi="Arial Black" w:cs="Arial"/>
          <w:b/>
          <w:bCs/>
          <w:color w:val="FFFFFF"/>
          <w:sz w:val="72"/>
          <w:szCs w:val="21"/>
        </w:rPr>
        <w:t>Think,</w:t>
      </w:r>
      <w:r w:rsidRPr="004637B9">
        <w:rPr>
          <w:rFonts w:ascii="Arial Black" w:hAnsi="Arial Black" w:cs="Arial"/>
          <w:b/>
          <w:bCs/>
          <w:color w:val="FFFFFF"/>
          <w:spacing w:val="-227"/>
          <w:sz w:val="72"/>
          <w:szCs w:val="21"/>
        </w:rPr>
        <w:t xml:space="preserve"> </w:t>
      </w:r>
      <w:r w:rsidRPr="004637B9">
        <w:rPr>
          <w:rFonts w:ascii="Arial Black" w:hAnsi="Arial Black" w:cs="Arial"/>
          <w:b/>
          <w:bCs/>
          <w:color w:val="FFFFFF"/>
          <w:sz w:val="72"/>
          <w:szCs w:val="21"/>
        </w:rPr>
        <w:t>Wonder</w:t>
      </w:r>
    </w:p>
    <w:p w14:paraId="7CC13B89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500" w:right="340" w:bottom="280" w:left="520" w:header="720" w:footer="720" w:gutter="0"/>
          <w:cols w:num="2" w:space="720" w:equalWidth="0">
            <w:col w:w="6146" w:space="2273"/>
            <w:col w:w="7561"/>
          </w:cols>
        </w:sectPr>
      </w:pPr>
    </w:p>
    <w:p w14:paraId="7CC13B8A" w14:textId="77777777" w:rsidR="00074194" w:rsidRDefault="00074194">
      <w:pPr>
        <w:pStyle w:val="BodyText"/>
        <w:spacing w:before="5"/>
        <w:rPr>
          <w:rFonts w:ascii="GT Eesti Display"/>
        </w:rPr>
      </w:pPr>
    </w:p>
    <w:p w14:paraId="7CC13B8B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6B">
          <v:shape id="docshape25" o:spid="_x0000_s1139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CC4" w14:textId="294E7491" w:rsidR="00074194" w:rsidRPr="00DF7811" w:rsidRDefault="008F61BA">
                  <w:pPr>
                    <w:pStyle w:val="BodyText"/>
                    <w:tabs>
                      <w:tab w:val="left" w:pos="519"/>
                    </w:tabs>
                    <w:spacing w:before="124" w:line="247" w:lineRule="auto"/>
                    <w:ind w:left="520" w:right="491" w:hanging="36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1.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ab/>
                    <w:t>Put</w:t>
                  </w:r>
                  <w:r w:rsidRPr="00DF7811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two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images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up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board</w:t>
                  </w:r>
                  <w:r w:rsidRPr="00DF7811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people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who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were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="00CB798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‘first’</w:t>
                  </w:r>
                  <w:r w:rsidRPr="00DF7811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 do something</w:t>
                  </w:r>
                </w:p>
                <w:p w14:paraId="7CC13CC5" w14:textId="7F8A2213" w:rsidR="00074194" w:rsidRPr="00DF7811" w:rsidRDefault="008F61BA">
                  <w:pPr>
                    <w:spacing w:before="102" w:line="247" w:lineRule="auto"/>
                    <w:ind w:left="520" w:right="246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E.g. Helen Sharman – the first British person to go into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space, Sky Brown – one of the first Olympic skateboarders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to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0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represent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Team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0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GB,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Mo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0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Farah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0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–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0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the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0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first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0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British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9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athlete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0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to</w:t>
                  </w:r>
                  <w:r w:rsidR="0098680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70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win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two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gold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medals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at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the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same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world championships.</w:t>
                  </w:r>
                </w:p>
                <w:p w14:paraId="7CC13CC6" w14:textId="77777777" w:rsidR="00074194" w:rsidRPr="00DF7811" w:rsidRDefault="00074194">
                  <w:pPr>
                    <w:pStyle w:val="BodyText"/>
                    <w:spacing w:before="3"/>
                    <w:rPr>
                      <w:rFonts w:ascii="Arial" w:hAnsi="Arial" w:cs="Arial"/>
                      <w:b w:val="0"/>
                      <w:i/>
                      <w:color w:val="000000"/>
                      <w:sz w:val="23"/>
                      <w:szCs w:val="23"/>
                    </w:rPr>
                  </w:pPr>
                </w:p>
                <w:p w14:paraId="7CC13CC7" w14:textId="77777777" w:rsidR="00074194" w:rsidRPr="00DF7811" w:rsidRDefault="008F61BA"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val="left" w:pos="520"/>
                    </w:tabs>
                    <w:spacing w:line="247" w:lineRule="auto"/>
                    <w:ind w:right="27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Give students one minute to discuss in pairs and write</w:t>
                  </w:r>
                  <w:r w:rsidRPr="00DF7811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down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answers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each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below</w:t>
                  </w:r>
                  <w:r w:rsidRPr="00DF7811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prompts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using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timer:</w:t>
                  </w:r>
                </w:p>
                <w:p w14:paraId="7CC13CC8" w14:textId="77777777" w:rsidR="00074194" w:rsidRPr="00DF7811" w:rsidRDefault="008F61BA">
                  <w:pPr>
                    <w:numPr>
                      <w:ilvl w:val="1"/>
                      <w:numId w:val="31"/>
                    </w:numPr>
                    <w:tabs>
                      <w:tab w:val="left" w:pos="859"/>
                      <w:tab w:val="left" w:pos="861"/>
                    </w:tabs>
                    <w:spacing w:before="43"/>
                    <w:ind w:hanging="3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Something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has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never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been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done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by</w:t>
                  </w:r>
                  <w:r w:rsidRPr="00DF7811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anyone?</w:t>
                  </w:r>
                </w:p>
                <w:p w14:paraId="7CC13CC9" w14:textId="77777777" w:rsidR="00074194" w:rsidRPr="00DF7811" w:rsidRDefault="008F61BA">
                  <w:pPr>
                    <w:numPr>
                      <w:ilvl w:val="1"/>
                      <w:numId w:val="31"/>
                    </w:numPr>
                    <w:tabs>
                      <w:tab w:val="left" w:pos="859"/>
                      <w:tab w:val="left" w:pos="861"/>
                    </w:tabs>
                    <w:spacing w:before="9"/>
                    <w:ind w:hanging="3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Something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DF7811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has</w:t>
                  </w:r>
                  <w:r w:rsidRPr="00DF7811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never</w:t>
                  </w:r>
                  <w:r w:rsidRPr="00DF7811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been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done</w:t>
                  </w:r>
                  <w:r w:rsidRPr="00DF7811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by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DF7811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child?</w:t>
                  </w:r>
                </w:p>
                <w:p w14:paraId="7CC13CCA" w14:textId="77777777" w:rsidR="00074194" w:rsidRPr="00DF7811" w:rsidRDefault="008F61BA">
                  <w:pPr>
                    <w:numPr>
                      <w:ilvl w:val="1"/>
                      <w:numId w:val="31"/>
                    </w:numPr>
                    <w:tabs>
                      <w:tab w:val="left" w:pos="859"/>
                      <w:tab w:val="left" w:pos="861"/>
                    </w:tabs>
                    <w:spacing w:before="10"/>
                    <w:ind w:hanging="3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DF7811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sport</w:t>
                  </w:r>
                  <w:r w:rsidRPr="00DF7811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no-one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from</w:t>
                  </w:r>
                  <w:r w:rsidRPr="00DF7811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your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school</w:t>
                  </w:r>
                  <w:r w:rsidRPr="00DF7811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plays?</w:t>
                  </w:r>
                </w:p>
                <w:p w14:paraId="7CC13CCB" w14:textId="77777777" w:rsidR="00074194" w:rsidRPr="00DF7811" w:rsidRDefault="008F61BA">
                  <w:pPr>
                    <w:numPr>
                      <w:ilvl w:val="1"/>
                      <w:numId w:val="31"/>
                    </w:numPr>
                    <w:tabs>
                      <w:tab w:val="left" w:pos="859"/>
                      <w:tab w:val="left" w:pos="861"/>
                    </w:tabs>
                    <w:spacing w:before="10" w:line="247" w:lineRule="auto"/>
                    <w:ind w:right="4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Something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DF7811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never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done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DF7811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could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try</w:t>
                  </w:r>
                  <w:r w:rsidRPr="00DF7811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this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year?</w:t>
                  </w:r>
                </w:p>
                <w:p w14:paraId="7CC13CCC" w14:textId="77777777" w:rsidR="00074194" w:rsidRPr="00DF7811" w:rsidRDefault="008F61BA">
                  <w:pPr>
                    <w:numPr>
                      <w:ilvl w:val="1"/>
                      <w:numId w:val="31"/>
                    </w:numPr>
                    <w:tabs>
                      <w:tab w:val="left" w:pos="859"/>
                      <w:tab w:val="left" w:pos="861"/>
                    </w:tabs>
                    <w:spacing w:before="2"/>
                    <w:ind w:hanging="3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Something</w:t>
                  </w:r>
                  <w:r w:rsidRPr="00DF7811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never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done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DF7811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could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try</w:t>
                  </w:r>
                  <w:r w:rsidRPr="00DF7811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today?</w:t>
                  </w:r>
                </w:p>
                <w:p w14:paraId="7CC13CCD" w14:textId="77777777" w:rsidR="00074194" w:rsidRPr="00DF7811" w:rsidRDefault="00074194">
                  <w:pPr>
                    <w:pStyle w:val="BodyText"/>
                    <w:spacing w:before="8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7CC13CCE" w14:textId="77777777" w:rsidR="00074194" w:rsidRPr="00DF7811" w:rsidRDefault="008F61BA">
                  <w:pPr>
                    <w:spacing w:line="247" w:lineRule="auto"/>
                    <w:ind w:left="159" w:right="1266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F7811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Reflection:</w:t>
                  </w:r>
                  <w:r w:rsidRPr="00DF7811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What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is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benefit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being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first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</w:t>
                  </w:r>
                  <w:r w:rsidRPr="00DF7811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something?</w:t>
                  </w:r>
                </w:p>
                <w:p w14:paraId="7CC13CCF" w14:textId="77777777" w:rsidR="00074194" w:rsidRPr="00DF7811" w:rsidRDefault="00074194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7CC13CD0" w14:textId="77777777" w:rsidR="00074194" w:rsidRPr="00DF7811" w:rsidRDefault="008F61BA">
                  <w:pPr>
                    <w:spacing w:line="247" w:lineRule="auto"/>
                    <w:ind w:left="159" w:right="275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F7811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 xml:space="preserve">Go Further: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Challenge students to try something new that day</w:t>
                  </w:r>
                  <w:r w:rsidRPr="00DF7811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discuss</w:t>
                  </w:r>
                  <w:r w:rsidRPr="00DF7811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tomorrow</w:t>
                  </w:r>
                  <w:r w:rsidRPr="00DF7811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e.g.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type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DF7811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food</w:t>
                  </w:r>
                  <w:r w:rsidRPr="00DF7811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DF7811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</w:t>
                  </w:r>
                  <w:r w:rsidRPr="00DF7811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not</w:t>
                  </w:r>
                  <w:r w:rsidRPr="00DF7811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tasted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before,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drawing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DF7811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picture</w:t>
                  </w:r>
                  <w:r w:rsidRPr="00DF7811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Pr="00DF7811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eyes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closed</w:t>
                  </w:r>
                  <w:r w:rsidRPr="00DF7811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DF7811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etc.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6D">
          <v:shape id="docshape26" o:spid="_x0000_s1138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CD1" w14:textId="50A1A8D3" w:rsidR="00074194" w:rsidRPr="00C33B61" w:rsidRDefault="008F61BA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19"/>
                      <w:tab w:val="left" w:pos="520"/>
                    </w:tabs>
                    <w:spacing w:before="124" w:line="247" w:lineRule="auto"/>
                    <w:ind w:left="519" w:right="707"/>
                    <w:rPr>
                      <w:rFonts w:ascii="Arial" w:hAnsi="Arial" w:cs="Arial"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color w:val="000000"/>
                    </w:rPr>
                    <w:t>Show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class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picture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from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pride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march,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including</w:t>
                  </w:r>
                  <w:r w:rsidRPr="00C33B61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521668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colourful</w:t>
                  </w:r>
                  <w:r w:rsidRPr="00C33B61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outfits</w:t>
                  </w:r>
                  <w:r w:rsidRPr="00C33B61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C33B61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C33B61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pride</w:t>
                  </w:r>
                  <w:r w:rsidRPr="00C33B61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rainbow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flags</w:t>
                  </w:r>
                </w:p>
                <w:p w14:paraId="7CC13CD2" w14:textId="77777777" w:rsidR="00074194" w:rsidRPr="00C33B61" w:rsidRDefault="008F61BA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20"/>
                    </w:tabs>
                    <w:spacing w:before="122" w:line="247" w:lineRule="auto"/>
                    <w:ind w:left="519" w:right="870"/>
                    <w:rPr>
                      <w:rFonts w:ascii="Arial" w:hAnsi="Arial" w:cs="Arial"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color w:val="000000"/>
                    </w:rPr>
                    <w:t>Ask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write</w:t>
                  </w:r>
                  <w:r w:rsidRPr="00C33B61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headings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piece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C33B61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paper: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See,</w:t>
                  </w:r>
                  <w:r w:rsidRPr="00C33B61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Think,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Wonder</w:t>
                  </w:r>
                </w:p>
                <w:p w14:paraId="7CC13CD3" w14:textId="78894B47" w:rsidR="00074194" w:rsidRPr="00C33B61" w:rsidRDefault="008F61BA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20"/>
                    </w:tabs>
                    <w:spacing w:before="123" w:line="247" w:lineRule="auto"/>
                    <w:ind w:left="519" w:right="405"/>
                    <w:rPr>
                      <w:rFonts w:ascii="Arial" w:hAnsi="Arial" w:cs="Arial"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color w:val="000000"/>
                    </w:rPr>
                    <w:t>Put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timer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C33B61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board.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Give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two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minutes</w:t>
                  </w:r>
                  <w:r w:rsidRPr="00C33B61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write</w:t>
                  </w:r>
                  <w:r w:rsidRPr="00C33B61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521668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under</w:t>
                  </w:r>
                  <w:r w:rsidRPr="00C33B61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each heading:</w:t>
                  </w:r>
                </w:p>
                <w:p w14:paraId="7CC13CD4" w14:textId="77777777" w:rsidR="00074194" w:rsidRPr="00C33B61" w:rsidRDefault="008F61BA">
                  <w:pPr>
                    <w:spacing w:before="82" w:line="247" w:lineRule="auto"/>
                    <w:ind w:left="519" w:right="169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What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do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9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you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see?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12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What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do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10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you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think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is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going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on?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13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What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does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70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it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make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you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wonder?</w:t>
                  </w:r>
                </w:p>
                <w:p w14:paraId="7CC13CD5" w14:textId="77777777" w:rsidR="00074194" w:rsidRPr="00C33B61" w:rsidRDefault="008F61BA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20"/>
                    </w:tabs>
                    <w:spacing w:before="163"/>
                    <w:ind w:hanging="361"/>
                    <w:rPr>
                      <w:rFonts w:ascii="Arial" w:hAnsi="Arial" w:cs="Arial"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color w:val="000000"/>
                    </w:rPr>
                    <w:t>Share</w:t>
                  </w:r>
                  <w:r w:rsidRPr="00C33B61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ideas</w:t>
                  </w:r>
                  <w:r w:rsidRPr="00C33B61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as</w:t>
                  </w:r>
                  <w:r w:rsidRPr="00C33B61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C33B61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class</w:t>
                  </w:r>
                </w:p>
                <w:p w14:paraId="7CC13CD6" w14:textId="77777777" w:rsidR="00074194" w:rsidRPr="00C33B61" w:rsidRDefault="00074194">
                  <w:pPr>
                    <w:pStyle w:val="BodyText"/>
                    <w:spacing w:before="11"/>
                    <w:rPr>
                      <w:rFonts w:ascii="Arial" w:hAnsi="Arial" w:cs="Arial"/>
                      <w:color w:val="000000"/>
                      <w:sz w:val="35"/>
                    </w:rPr>
                  </w:pPr>
                </w:p>
                <w:p w14:paraId="7CC13CD7" w14:textId="77777777" w:rsidR="00074194" w:rsidRPr="00C33B61" w:rsidRDefault="008F61BA">
                  <w:pPr>
                    <w:spacing w:line="247" w:lineRule="auto"/>
                    <w:ind w:left="159" w:right="961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C33B61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C33B61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anyone</w:t>
                  </w:r>
                  <w:r w:rsidRPr="00C33B61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have</w:t>
                  </w:r>
                  <w:r w:rsidRPr="00C33B61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their</w:t>
                  </w:r>
                  <w:r w:rsidRPr="00C33B61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questions</w:t>
                  </w:r>
                  <w:r w:rsidRPr="00C33B61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answered</w:t>
                  </w:r>
                  <w:r w:rsidRPr="00C33B61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by</w:t>
                  </w:r>
                  <w:r w:rsidRPr="00C33B61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anyone</w:t>
                  </w:r>
                  <w:r w:rsidRPr="00C33B61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else’s</w:t>
                  </w:r>
                  <w:r w:rsidRPr="00C33B61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observations</w:t>
                  </w:r>
                  <w:r w:rsidRPr="00C33B61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C33B61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thoughts?</w:t>
                  </w:r>
                </w:p>
                <w:p w14:paraId="7CC13CD8" w14:textId="77777777" w:rsidR="00074194" w:rsidRPr="00C33B61" w:rsidRDefault="00074194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7CC13CD9" w14:textId="2CFBFC52" w:rsidR="00074194" w:rsidRPr="00C33B61" w:rsidRDefault="008F61BA">
                  <w:pPr>
                    <w:spacing w:line="247" w:lineRule="auto"/>
                    <w:ind w:left="159" w:right="309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C33B61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Go Further: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Explain that there are symbolic meanings behind</w:t>
                  </w:r>
                  <w:r w:rsidRPr="00C33B61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colours</w:t>
                  </w:r>
                  <w:r w:rsidRPr="00C33B61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in</w:t>
                  </w:r>
                  <w:r w:rsidRPr="00C33B61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pride</w:t>
                  </w:r>
                  <w:r w:rsidRPr="00C33B61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flags.</w:t>
                  </w:r>
                  <w:r w:rsidRPr="00C33B61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For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example,</w:t>
                  </w:r>
                  <w:r w:rsidRPr="00C33B61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red</w:t>
                  </w:r>
                  <w:r w:rsidRPr="00C33B61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=</w:t>
                  </w:r>
                  <w:r w:rsidRPr="00C33B61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life,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orange</w:t>
                  </w:r>
                  <w:r w:rsidRPr="00C33B61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=</w:t>
                  </w:r>
                  <w:r w:rsidRPr="00C33B61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healing,</w:t>
                  </w:r>
                  <w:r w:rsidRPr="00C33B61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yellow</w:t>
                  </w:r>
                  <w:r w:rsidRPr="00C33B61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=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sunlight,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green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=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nature,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blue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=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harmony,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C33B61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purple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=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C33B61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spirit.</w:t>
                  </w:r>
                  <w:r w:rsidRPr="00C33B61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Ask</w:t>
                  </w:r>
                  <w:r w:rsidRPr="00C33B61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them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C33B61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design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an</w:t>
                  </w:r>
                  <w:r w:rsidRPr="00C33B61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outfit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inspired</w:t>
                  </w:r>
                  <w:r w:rsidRPr="00C33B61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by</w:t>
                  </w:r>
                  <w:r w:rsidRPr="00C33B61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="00820BE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z w:val="24"/>
                    </w:rPr>
                    <w:t xml:space="preserve">rainbow flag, and ask: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Which colour is the main focus in your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design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1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and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  <w:sz w:val="2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why?</w:t>
                  </w:r>
                </w:p>
              </w:txbxContent>
            </v:textbox>
            <w10:anchorlock/>
          </v:shape>
        </w:pict>
      </w:r>
    </w:p>
    <w:p w14:paraId="7CC13B8C" w14:textId="77777777" w:rsidR="00074194" w:rsidRDefault="00074194">
      <w:pPr>
        <w:pStyle w:val="BodyText"/>
        <w:spacing w:before="9"/>
        <w:rPr>
          <w:rFonts w:ascii="GT Eesti Display"/>
          <w:sz w:val="12"/>
        </w:rPr>
      </w:pPr>
    </w:p>
    <w:p w14:paraId="7CC13B8D" w14:textId="77777777" w:rsidR="00074194" w:rsidRDefault="00074194">
      <w:pPr>
        <w:rPr>
          <w:rFonts w:ascii="GT Eesti Display"/>
          <w:sz w:val="12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8E" w14:textId="77777777" w:rsidR="00074194" w:rsidRPr="00DF7811" w:rsidRDefault="00050023">
      <w:pPr>
        <w:pStyle w:val="Heading2"/>
        <w:rPr>
          <w:rFonts w:ascii="Arial" w:hAnsi="Arial" w:cs="Arial"/>
        </w:rPr>
      </w:pPr>
      <w:r>
        <w:pict w14:anchorId="7CC13C6F">
          <v:group id="docshapegroup27" o:spid="_x0000_s1131" alt="" style="position:absolute;left:0;text-align:left;margin-left:0;margin-top:0;width:841.9pt;height:595.3pt;z-index:-251658217;mso-position-horizontal-relative:page;mso-position-vertical-relative:page" coordsize="16838,11906">
            <v:rect id="docshape28" o:spid="_x0000_s1132" alt="" style="position:absolute;width:8419;height:11901" fillcolor="#e94e1b" stroked="f"/>
            <v:shape id="docshape29" o:spid="_x0000_s1133" type="#_x0000_t75" alt="" style="position:absolute;left:7051;top:370;width:955;height:955">
              <v:imagedata r:id="rId14" o:title=""/>
            </v:shape>
            <v:shape id="docshape30" o:spid="_x0000_s1134" alt="" style="position:absolute;left:6918;top:265;width:1220;height:1220" coordorigin="6919,265" coordsize="1220,1220" path="m7529,1485r76,-5l7679,1466r70,-22l7816,1414r61,-38l7934,1331r51,-51l8030,1224r37,-62l8098,1095r22,-70l8134,952r5,-77l8134,798r-14,-73l8098,655r-31,-67l8030,526r-45,-56l7934,419r-57,-45l7816,336r-67,-30l7679,284r-74,-14l7529,265r-77,5l7379,284r-71,22l7242,336r-62,38l7124,419r-51,51l7028,526r-38,62l6960,655r-22,70l6924,798r-5,77l6924,952r14,73l6960,1095r30,67l7028,1224r45,56l7124,1331r56,45l7242,1414r66,30l7379,1466r73,14l7529,1485xe" filled="f" strokecolor="white" strokeweight="1pt">
              <v:path arrowok="t"/>
            </v:shape>
            <v:rect id="docshape31" o:spid="_x0000_s1135" alt="" style="position:absolute;left:8438;width:8399;height:11906" fillcolor="#e94e1b" stroked="f"/>
            <v:shape id="docshape32" o:spid="_x0000_s1136" type="#_x0000_t75" alt="" style="position:absolute;left:15466;top:375;width:955;height:955">
              <v:imagedata r:id="rId14" o:title=""/>
            </v:shape>
            <v:shape id="docshape33" o:spid="_x0000_s1137" alt="" style="position:absolute;left:15333;top:270;width:1220;height:1220" coordorigin="15334,270" coordsize="1220,1220" path="m15944,1490r77,-5l16094,1471r70,-22l16231,1419r61,-38l16349,1336r51,-51l16445,1229r38,-62l16513,1100r22,-70l16549,957r5,-77l16549,803r-14,-73l16513,660r-30,-67l16445,531r-45,-56l16349,424r-57,-45l16231,341r-67,-30l16094,289r-73,-14l15944,270r-77,5l15794,289r-70,22l15657,341r-62,38l15539,424r-51,51l15443,531r-38,62l15375,660r-22,70l15339,803r-5,77l15339,957r14,73l15375,1100r30,67l15443,1229r45,56l15539,1336r56,45l15657,1419r67,30l15794,1471r73,14l15944,1490xe" filled="f" strokecolor="white" strokeweight="1pt">
              <v:path arrowok="t"/>
            </v:shape>
            <w10:wrap anchorx="page" anchory="page"/>
          </v:group>
        </w:pict>
      </w:r>
      <w:r w:rsidR="008F61BA" w:rsidRPr="00C06302">
        <w:rPr>
          <w:rFonts w:ascii="Arial" w:hAnsi="Arial" w:cs="Arial"/>
          <w:color w:val="FFFFFF"/>
          <w:u w:val="single" w:color="FFFFFF"/>
        </w:rPr>
        <w:t>I</w:t>
      </w:r>
      <w:r w:rsidR="008F61BA" w:rsidRPr="00DF7811">
        <w:rPr>
          <w:rFonts w:ascii="Arial" w:hAnsi="Arial" w:cs="Arial"/>
          <w:color w:val="FFFFFF"/>
          <w:u w:val="single" w:color="FFFFFF"/>
        </w:rPr>
        <w:t>maginative</w:t>
      </w:r>
      <w:r w:rsidR="008F61BA" w:rsidRPr="00DF7811">
        <w:rPr>
          <w:rFonts w:ascii="Arial" w:hAnsi="Arial" w:cs="Arial"/>
          <w:color w:val="FFFFFF"/>
        </w:rPr>
        <w:t>:</w:t>
      </w:r>
      <w:r w:rsidR="008F61BA" w:rsidRPr="00DF7811">
        <w:rPr>
          <w:rFonts w:ascii="Arial" w:hAnsi="Arial" w:cs="Arial"/>
          <w:color w:val="FFFFFF"/>
          <w:spacing w:val="-9"/>
        </w:rPr>
        <w:t xml:space="preserve"> </w:t>
      </w:r>
      <w:r w:rsidR="008F61BA" w:rsidRPr="00DF7811">
        <w:rPr>
          <w:rFonts w:ascii="Arial" w:hAnsi="Arial" w:cs="Arial"/>
          <w:color w:val="FFFFFF"/>
        </w:rPr>
        <w:t>Playing</w:t>
      </w:r>
      <w:r w:rsidR="008F61BA" w:rsidRPr="00DF7811">
        <w:rPr>
          <w:rFonts w:ascii="Arial" w:hAnsi="Arial" w:cs="Arial"/>
          <w:color w:val="FFFFFF"/>
          <w:spacing w:val="-16"/>
        </w:rPr>
        <w:t xml:space="preserve"> </w:t>
      </w:r>
      <w:r w:rsidR="008F61BA" w:rsidRPr="00DF7811">
        <w:rPr>
          <w:rFonts w:ascii="Arial" w:hAnsi="Arial" w:cs="Arial"/>
          <w:color w:val="FFFFFF"/>
        </w:rPr>
        <w:t>with</w:t>
      </w:r>
      <w:r w:rsidR="008F61BA" w:rsidRPr="00DF7811">
        <w:rPr>
          <w:rFonts w:ascii="Arial" w:hAnsi="Arial" w:cs="Arial"/>
          <w:color w:val="FFFFFF"/>
          <w:spacing w:val="-8"/>
        </w:rPr>
        <w:t xml:space="preserve"> </w:t>
      </w:r>
      <w:r w:rsidR="008F61BA" w:rsidRPr="00DF7811">
        <w:rPr>
          <w:rFonts w:ascii="Arial" w:hAnsi="Arial" w:cs="Arial"/>
          <w:color w:val="FFFFFF"/>
        </w:rPr>
        <w:t>Possibilities</w:t>
      </w:r>
    </w:p>
    <w:p w14:paraId="7CC13B8F" w14:textId="41D17530" w:rsidR="00074194" w:rsidRPr="00DF7811" w:rsidRDefault="008F61BA">
      <w:pPr>
        <w:spacing w:before="38" w:line="247" w:lineRule="auto"/>
        <w:ind w:left="210" w:right="28"/>
        <w:rPr>
          <w:rFonts w:ascii="Arial" w:hAnsi="Arial" w:cs="Arial"/>
          <w:sz w:val="24"/>
        </w:rPr>
      </w:pPr>
      <w:r w:rsidRPr="00DF7811">
        <w:rPr>
          <w:rFonts w:ascii="Arial" w:hAnsi="Arial" w:cs="Arial"/>
          <w:color w:val="FFFFFF"/>
          <w:sz w:val="24"/>
        </w:rPr>
        <w:t>This</w:t>
      </w:r>
      <w:r w:rsidRPr="00DF781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supports</w:t>
      </w:r>
      <w:r w:rsidRPr="00DF781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students</w:t>
      </w:r>
      <w:r w:rsidRPr="00DF781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to</w:t>
      </w:r>
      <w:r w:rsidRPr="00DF781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explore</w:t>
      </w:r>
      <w:r w:rsidRPr="00DF781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the</w:t>
      </w:r>
      <w:r w:rsidRPr="00DF781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possibilities</w:t>
      </w:r>
      <w:r w:rsidRPr="00DF781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of</w:t>
      </w:r>
      <w:r w:rsidRPr="00DF7811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what</w:t>
      </w:r>
      <w:r w:rsidRPr="00DF7811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they</w:t>
      </w:r>
      <w:r w:rsidRPr="00DF7811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can</w:t>
      </w:r>
      <w:r w:rsidR="00521668">
        <w:rPr>
          <w:rFonts w:ascii="Arial" w:hAnsi="Arial" w:cs="Arial"/>
          <w:color w:val="FFFFFF"/>
          <w:sz w:val="24"/>
        </w:rPr>
        <w:t xml:space="preserve"> </w:t>
      </w:r>
      <w:r w:rsidRPr="00DF7811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achieve</w:t>
      </w:r>
      <w:r w:rsidRPr="00DF7811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by</w:t>
      </w:r>
      <w:r w:rsidRPr="00DF7811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thinking big</w:t>
      </w:r>
      <w:r w:rsidRPr="00DF7811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and</w:t>
      </w:r>
      <w:r w:rsidRPr="00DF7811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DF7811">
        <w:rPr>
          <w:rFonts w:ascii="Arial" w:hAnsi="Arial" w:cs="Arial"/>
          <w:color w:val="FFFFFF"/>
          <w:sz w:val="24"/>
        </w:rPr>
        <w:t>starting small.</w:t>
      </w:r>
    </w:p>
    <w:p w14:paraId="7CC13B90" w14:textId="77777777" w:rsidR="00074194" w:rsidRPr="00C33B61" w:rsidRDefault="008F61BA">
      <w:pPr>
        <w:pStyle w:val="Heading2"/>
        <w:spacing w:before="106"/>
        <w:rPr>
          <w:rFonts w:ascii="Arial" w:hAnsi="Arial" w:cs="Arial"/>
        </w:rPr>
      </w:pPr>
      <w:r>
        <w:rPr>
          <w:b w:val="0"/>
        </w:rPr>
        <w:br w:type="column"/>
      </w:r>
      <w:r w:rsidRPr="00C33B61">
        <w:rPr>
          <w:rFonts w:ascii="Arial" w:hAnsi="Arial" w:cs="Arial"/>
          <w:color w:val="FFFFFF"/>
          <w:u w:val="single" w:color="FFFFFF"/>
        </w:rPr>
        <w:t>Imaginative</w:t>
      </w:r>
      <w:r w:rsidRPr="00C33B61">
        <w:rPr>
          <w:rFonts w:ascii="Arial" w:hAnsi="Arial" w:cs="Arial"/>
          <w:color w:val="FFFFFF"/>
        </w:rPr>
        <w:t>:</w:t>
      </w:r>
      <w:r w:rsidRPr="00C33B61">
        <w:rPr>
          <w:rFonts w:ascii="Arial" w:hAnsi="Arial" w:cs="Arial"/>
          <w:color w:val="FFFFFF"/>
          <w:spacing w:val="-17"/>
        </w:rPr>
        <w:t xml:space="preserve"> </w:t>
      </w:r>
      <w:r w:rsidRPr="00C33B61">
        <w:rPr>
          <w:rFonts w:ascii="Arial" w:hAnsi="Arial" w:cs="Arial"/>
          <w:color w:val="FFFFFF"/>
        </w:rPr>
        <w:t>Making</w:t>
      </w:r>
      <w:r w:rsidRPr="00C33B61">
        <w:rPr>
          <w:rFonts w:ascii="Arial" w:hAnsi="Arial" w:cs="Arial"/>
          <w:color w:val="FFFFFF"/>
          <w:spacing w:val="-16"/>
        </w:rPr>
        <w:t xml:space="preserve"> </w:t>
      </w:r>
      <w:r w:rsidRPr="00C33B61">
        <w:rPr>
          <w:rFonts w:ascii="Arial" w:hAnsi="Arial" w:cs="Arial"/>
          <w:color w:val="FFFFFF"/>
        </w:rPr>
        <w:t>Connections</w:t>
      </w:r>
    </w:p>
    <w:p w14:paraId="7CC13B91" w14:textId="5A0BA2F7" w:rsidR="00074194" w:rsidRPr="00C33B61" w:rsidRDefault="008F61BA">
      <w:pPr>
        <w:spacing w:before="32" w:line="247" w:lineRule="auto"/>
        <w:ind w:left="210" w:right="696"/>
        <w:rPr>
          <w:rFonts w:ascii="Arial" w:hAnsi="Arial" w:cs="Arial"/>
        </w:rPr>
      </w:pPr>
      <w:r w:rsidRPr="00C33B61">
        <w:rPr>
          <w:rFonts w:ascii="Arial" w:hAnsi="Arial" w:cs="Arial"/>
          <w:color w:val="FFFFFF"/>
        </w:rPr>
        <w:t>This supports students to make connections about what they already</w:t>
      </w:r>
      <w:r w:rsidRPr="00C33B61">
        <w:rPr>
          <w:rFonts w:ascii="Arial" w:hAnsi="Arial" w:cs="Arial"/>
          <w:color w:val="FFFFFF"/>
          <w:spacing w:val="1"/>
        </w:rPr>
        <w:t xml:space="preserve"> </w:t>
      </w:r>
      <w:r w:rsidRPr="00C33B61">
        <w:rPr>
          <w:rFonts w:ascii="Arial" w:hAnsi="Arial" w:cs="Arial"/>
          <w:color w:val="FFFFFF"/>
        </w:rPr>
        <w:t>know</w:t>
      </w:r>
      <w:r w:rsidRPr="00C33B61">
        <w:rPr>
          <w:rFonts w:ascii="Arial" w:hAnsi="Arial" w:cs="Arial"/>
          <w:color w:val="FFFFFF"/>
          <w:spacing w:val="-13"/>
        </w:rPr>
        <w:t xml:space="preserve"> </w:t>
      </w:r>
      <w:r w:rsidRPr="00C33B61">
        <w:rPr>
          <w:rFonts w:ascii="Arial" w:hAnsi="Arial" w:cs="Arial"/>
          <w:color w:val="FFFFFF"/>
        </w:rPr>
        <w:t>and</w:t>
      </w:r>
      <w:r w:rsidRPr="00C33B61">
        <w:rPr>
          <w:rFonts w:ascii="Arial" w:hAnsi="Arial" w:cs="Arial"/>
          <w:color w:val="FFFFFF"/>
          <w:spacing w:val="-7"/>
        </w:rPr>
        <w:t xml:space="preserve"> </w:t>
      </w:r>
      <w:r w:rsidRPr="00C33B61">
        <w:rPr>
          <w:rFonts w:ascii="Arial" w:hAnsi="Arial" w:cs="Arial"/>
          <w:color w:val="FFFFFF"/>
        </w:rPr>
        <w:t>make</w:t>
      </w:r>
      <w:r w:rsidRPr="00C33B61">
        <w:rPr>
          <w:rFonts w:ascii="Arial" w:hAnsi="Arial" w:cs="Arial"/>
          <w:color w:val="FFFFFF"/>
          <w:spacing w:val="-8"/>
        </w:rPr>
        <w:t xml:space="preserve"> </w:t>
      </w:r>
      <w:r w:rsidRPr="00C33B61">
        <w:rPr>
          <w:rFonts w:ascii="Arial" w:hAnsi="Arial" w:cs="Arial"/>
          <w:color w:val="FFFFFF"/>
        </w:rPr>
        <w:t>connections</w:t>
      </w:r>
      <w:r w:rsidRPr="00C33B61">
        <w:rPr>
          <w:rFonts w:ascii="Arial" w:hAnsi="Arial" w:cs="Arial"/>
          <w:color w:val="FFFFFF"/>
          <w:spacing w:val="-7"/>
        </w:rPr>
        <w:t xml:space="preserve"> </w:t>
      </w:r>
      <w:r w:rsidRPr="00C33B61">
        <w:rPr>
          <w:rFonts w:ascii="Arial" w:hAnsi="Arial" w:cs="Arial"/>
          <w:color w:val="FFFFFF"/>
        </w:rPr>
        <w:t>between</w:t>
      </w:r>
      <w:r w:rsidRPr="00C33B61">
        <w:rPr>
          <w:rFonts w:ascii="Arial" w:hAnsi="Arial" w:cs="Arial"/>
          <w:color w:val="FFFFFF"/>
          <w:spacing w:val="-8"/>
        </w:rPr>
        <w:t xml:space="preserve"> </w:t>
      </w:r>
      <w:r w:rsidRPr="00C33B61">
        <w:rPr>
          <w:rFonts w:ascii="Arial" w:hAnsi="Arial" w:cs="Arial"/>
          <w:color w:val="FFFFFF"/>
        </w:rPr>
        <w:t>questions</w:t>
      </w:r>
      <w:r w:rsidRPr="00C33B61">
        <w:rPr>
          <w:rFonts w:ascii="Arial" w:hAnsi="Arial" w:cs="Arial"/>
          <w:color w:val="FFFFFF"/>
          <w:spacing w:val="-8"/>
        </w:rPr>
        <w:t xml:space="preserve"> </w:t>
      </w:r>
      <w:r w:rsidRPr="00C33B61">
        <w:rPr>
          <w:rFonts w:ascii="Arial" w:hAnsi="Arial" w:cs="Arial"/>
          <w:color w:val="FFFFFF"/>
        </w:rPr>
        <w:t>they</w:t>
      </w:r>
      <w:r w:rsidRPr="00C33B61">
        <w:rPr>
          <w:rFonts w:ascii="Arial" w:hAnsi="Arial" w:cs="Arial"/>
          <w:color w:val="FFFFFF"/>
          <w:spacing w:val="-12"/>
        </w:rPr>
        <w:t xml:space="preserve"> </w:t>
      </w:r>
      <w:r w:rsidRPr="00C33B61">
        <w:rPr>
          <w:rFonts w:ascii="Arial" w:hAnsi="Arial" w:cs="Arial"/>
          <w:color w:val="FFFFFF"/>
        </w:rPr>
        <w:t>have</w:t>
      </w:r>
      <w:r w:rsidRPr="00C33B61">
        <w:rPr>
          <w:rFonts w:ascii="Arial" w:hAnsi="Arial" w:cs="Arial"/>
          <w:color w:val="FFFFFF"/>
          <w:spacing w:val="-7"/>
        </w:rPr>
        <w:t xml:space="preserve"> </w:t>
      </w:r>
      <w:r w:rsidRPr="00C33B61">
        <w:rPr>
          <w:rFonts w:ascii="Arial" w:hAnsi="Arial" w:cs="Arial"/>
          <w:color w:val="FFFFFF"/>
        </w:rPr>
        <w:t>and</w:t>
      </w:r>
      <w:r w:rsidRPr="00C33B61">
        <w:rPr>
          <w:rFonts w:ascii="Arial" w:hAnsi="Arial" w:cs="Arial"/>
          <w:color w:val="FFFFFF"/>
          <w:spacing w:val="-8"/>
        </w:rPr>
        <w:t xml:space="preserve"> </w:t>
      </w:r>
      <w:r w:rsidRPr="00C33B61">
        <w:rPr>
          <w:rFonts w:ascii="Arial" w:hAnsi="Arial" w:cs="Arial"/>
          <w:color w:val="FFFFFF"/>
        </w:rPr>
        <w:t>others’</w:t>
      </w:r>
      <w:r w:rsidR="00820BE6">
        <w:rPr>
          <w:rFonts w:ascii="Arial" w:hAnsi="Arial" w:cs="Arial"/>
          <w:color w:val="FFFFFF"/>
        </w:rPr>
        <w:t xml:space="preserve"> </w:t>
      </w:r>
      <w:r w:rsidRPr="00C33B61">
        <w:rPr>
          <w:rFonts w:ascii="Arial" w:hAnsi="Arial" w:cs="Arial"/>
          <w:color w:val="FFFFFF"/>
          <w:spacing w:val="-64"/>
        </w:rPr>
        <w:t xml:space="preserve"> </w:t>
      </w:r>
      <w:r w:rsidRPr="00C33B61">
        <w:rPr>
          <w:rFonts w:ascii="Arial" w:hAnsi="Arial" w:cs="Arial"/>
          <w:color w:val="FFFFFF"/>
        </w:rPr>
        <w:t>observations.</w:t>
      </w:r>
    </w:p>
    <w:p w14:paraId="7CC13B92" w14:textId="77777777" w:rsidR="00074194" w:rsidRDefault="00074194">
      <w:pPr>
        <w:spacing w:line="247" w:lineRule="auto"/>
        <w:rPr>
          <w:rFonts w:ascii="GTEestiText-Book" w:hAnsi="GTEestiText-Book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7116" w:space="1303"/>
            <w:col w:w="7561"/>
          </w:cols>
        </w:sectPr>
      </w:pPr>
    </w:p>
    <w:p w14:paraId="7CC13B93" w14:textId="77777777" w:rsidR="00074194" w:rsidRPr="00C33B61" w:rsidRDefault="008F61BA">
      <w:pPr>
        <w:spacing w:before="77" w:line="247" w:lineRule="auto"/>
        <w:ind w:left="120" w:right="37"/>
        <w:rPr>
          <w:rFonts w:ascii="Arial Black" w:hAnsi="Arial Black"/>
          <w:b/>
          <w:bCs/>
          <w:sz w:val="72"/>
          <w:szCs w:val="21"/>
        </w:rPr>
      </w:pPr>
      <w:r w:rsidRPr="00C33B61">
        <w:rPr>
          <w:rFonts w:ascii="Arial Black" w:hAnsi="Arial Black"/>
          <w:b/>
          <w:bCs/>
          <w:color w:val="FFFFFF"/>
          <w:sz w:val="72"/>
          <w:szCs w:val="21"/>
        </w:rPr>
        <w:lastRenderedPageBreak/>
        <w:t>Step</w:t>
      </w:r>
      <w:r w:rsidRPr="00C33B61">
        <w:rPr>
          <w:rFonts w:ascii="Arial Black" w:hAnsi="Arial Black"/>
          <w:b/>
          <w:bCs/>
          <w:color w:val="FFFFFF"/>
          <w:spacing w:val="-15"/>
          <w:sz w:val="72"/>
          <w:szCs w:val="21"/>
        </w:rPr>
        <w:t xml:space="preserve"> </w:t>
      </w:r>
      <w:r w:rsidRPr="00C33B61">
        <w:rPr>
          <w:rFonts w:ascii="Arial Black" w:hAnsi="Arial Black"/>
          <w:b/>
          <w:bCs/>
          <w:color w:val="FFFFFF"/>
          <w:sz w:val="72"/>
          <w:szCs w:val="21"/>
        </w:rPr>
        <w:t>Inside</w:t>
      </w:r>
      <w:r w:rsidRPr="00C33B61">
        <w:rPr>
          <w:rFonts w:ascii="Arial Black" w:hAnsi="Arial Black"/>
          <w:b/>
          <w:bCs/>
          <w:color w:val="FFFFFF"/>
          <w:spacing w:val="-15"/>
          <w:sz w:val="72"/>
          <w:szCs w:val="21"/>
        </w:rPr>
        <w:t xml:space="preserve"> </w:t>
      </w:r>
      <w:r w:rsidRPr="00C33B61">
        <w:rPr>
          <w:rFonts w:ascii="Arial Black" w:hAnsi="Arial Black"/>
          <w:b/>
          <w:bCs/>
          <w:color w:val="FFFFFF"/>
          <w:sz w:val="72"/>
          <w:szCs w:val="21"/>
        </w:rPr>
        <w:t>the</w:t>
      </w:r>
      <w:r w:rsidRPr="00C33B61">
        <w:rPr>
          <w:rFonts w:ascii="Arial Black" w:hAnsi="Arial Black"/>
          <w:b/>
          <w:bCs/>
          <w:color w:val="FFFFFF"/>
          <w:spacing w:val="-217"/>
          <w:sz w:val="72"/>
          <w:szCs w:val="21"/>
        </w:rPr>
        <w:t xml:space="preserve"> </w:t>
      </w:r>
      <w:r w:rsidRPr="00C33B61">
        <w:rPr>
          <w:rFonts w:ascii="Arial Black" w:hAnsi="Arial Black"/>
          <w:b/>
          <w:bCs/>
          <w:color w:val="FFFFFF"/>
          <w:sz w:val="72"/>
          <w:szCs w:val="21"/>
        </w:rPr>
        <w:t>Climate</w:t>
      </w:r>
      <w:r w:rsidRPr="00C33B61">
        <w:rPr>
          <w:rFonts w:ascii="Arial Black" w:hAnsi="Arial Black"/>
          <w:b/>
          <w:bCs/>
          <w:color w:val="FFFFFF"/>
          <w:spacing w:val="-14"/>
          <w:sz w:val="72"/>
          <w:szCs w:val="21"/>
        </w:rPr>
        <w:t xml:space="preserve"> </w:t>
      </w:r>
      <w:r w:rsidRPr="00C33B61">
        <w:rPr>
          <w:rFonts w:ascii="Arial Black" w:hAnsi="Arial Black"/>
          <w:b/>
          <w:bCs/>
          <w:color w:val="FFFFFF"/>
          <w:sz w:val="72"/>
          <w:szCs w:val="21"/>
        </w:rPr>
        <w:t>Crisis</w:t>
      </w:r>
    </w:p>
    <w:p w14:paraId="7CC13B94" w14:textId="77777777" w:rsidR="00074194" w:rsidRPr="00046E27" w:rsidRDefault="008F61BA">
      <w:pPr>
        <w:spacing w:before="76" w:line="247" w:lineRule="auto"/>
        <w:ind w:left="120" w:right="2663"/>
        <w:rPr>
          <w:rFonts w:ascii="Arial Black" w:hAnsi="Arial Black"/>
          <w:b/>
          <w:bCs/>
          <w:sz w:val="92"/>
        </w:rPr>
      </w:pPr>
      <w:r>
        <w:br w:type="column"/>
      </w:r>
      <w:r w:rsidRPr="00046E27">
        <w:rPr>
          <w:rFonts w:ascii="Arial Black" w:hAnsi="Arial Black"/>
          <w:b/>
          <w:bCs/>
          <w:color w:val="FFFFFF"/>
          <w:spacing w:val="-3"/>
          <w:sz w:val="72"/>
          <w:szCs w:val="21"/>
        </w:rPr>
        <w:t>Alternative</w:t>
      </w:r>
      <w:r w:rsidRPr="00046E27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046E27">
        <w:rPr>
          <w:rFonts w:ascii="Arial Black" w:hAnsi="Arial Black"/>
          <w:b/>
          <w:bCs/>
          <w:color w:val="FFFFFF"/>
          <w:sz w:val="72"/>
          <w:szCs w:val="21"/>
        </w:rPr>
        <w:t>Uses</w:t>
      </w:r>
    </w:p>
    <w:p w14:paraId="7CC13B95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500" w:right="340" w:bottom="280" w:left="520" w:header="720" w:footer="720" w:gutter="0"/>
          <w:cols w:num="2" w:space="720" w:equalWidth="0">
            <w:col w:w="6136" w:space="2283"/>
            <w:col w:w="7561"/>
          </w:cols>
        </w:sectPr>
      </w:pPr>
    </w:p>
    <w:p w14:paraId="7CC13B96" w14:textId="77777777" w:rsidR="00074194" w:rsidRDefault="00074194">
      <w:pPr>
        <w:pStyle w:val="BodyText"/>
        <w:spacing w:before="5"/>
        <w:rPr>
          <w:rFonts w:ascii="GT Eesti Display"/>
        </w:rPr>
      </w:pPr>
    </w:p>
    <w:p w14:paraId="7CC13B97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70">
          <v:shape id="docshape34" o:spid="_x0000_s1130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CDA" w14:textId="0B4E67C4" w:rsidR="00074194" w:rsidRPr="00C33B61" w:rsidRDefault="008F61BA">
                  <w:pPr>
                    <w:tabs>
                      <w:tab w:val="left" w:pos="519"/>
                    </w:tabs>
                    <w:spacing w:before="127" w:line="247" w:lineRule="auto"/>
                    <w:ind w:left="519" w:right="283" w:hanging="36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1.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ab/>
                    <w:t>Give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students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piece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paper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something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write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with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="00820BE6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put up some pictures with an animal in them related to climate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change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on the board</w:t>
                  </w:r>
                </w:p>
                <w:p w14:paraId="7CC13CDB" w14:textId="77777777" w:rsidR="00074194" w:rsidRPr="00C33B61" w:rsidRDefault="008F61BA">
                  <w:pPr>
                    <w:spacing w:before="63" w:line="247" w:lineRule="auto"/>
                    <w:ind w:left="519" w:right="162"/>
                    <w:rPr>
                      <w:rFonts w:ascii="Arial" w:hAnsi="Arial" w:cs="Arial"/>
                      <w:i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E.g.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polar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bear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on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ice,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animal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being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rescued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in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a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flood,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orang-utan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6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in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destroyed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forests.</w:t>
                  </w:r>
                </w:p>
                <w:p w14:paraId="7CC13CDC" w14:textId="77777777" w:rsidR="00074194" w:rsidRPr="00C33B61" w:rsidRDefault="008F61BA">
                  <w:pPr>
                    <w:numPr>
                      <w:ilvl w:val="0"/>
                      <w:numId w:val="29"/>
                    </w:numPr>
                    <w:tabs>
                      <w:tab w:val="left" w:pos="520"/>
                    </w:tabs>
                    <w:spacing w:before="182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Put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students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in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pairs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label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them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Greens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Blues</w:t>
                  </w:r>
                </w:p>
                <w:p w14:paraId="7CC13CDD" w14:textId="798AAC2E" w:rsidR="00074194" w:rsidRPr="00C33B61" w:rsidRDefault="008F61BA">
                  <w:pPr>
                    <w:numPr>
                      <w:ilvl w:val="0"/>
                      <w:numId w:val="29"/>
                    </w:numPr>
                    <w:tabs>
                      <w:tab w:val="left" w:pos="520"/>
                    </w:tabs>
                    <w:spacing w:before="149" w:line="247" w:lineRule="auto"/>
                    <w:ind w:right="552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Greens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choose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picture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from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board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stare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at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it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for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20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seconds. Blues write the following headings on their piece of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="009B643E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            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paper: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See,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Hear,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Smell,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Taste,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Feel</w:t>
                  </w:r>
                </w:p>
                <w:p w14:paraId="7CC13CDE" w14:textId="77777777" w:rsidR="00074194" w:rsidRPr="00C33B61" w:rsidRDefault="008F61BA">
                  <w:pPr>
                    <w:numPr>
                      <w:ilvl w:val="0"/>
                      <w:numId w:val="29"/>
                    </w:numPr>
                    <w:tabs>
                      <w:tab w:val="left" w:pos="520"/>
                    </w:tabs>
                    <w:spacing w:before="144" w:line="247" w:lineRule="auto"/>
                    <w:ind w:right="428"/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Greens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close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their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eyes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imagine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they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are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animal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in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picture,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while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Blues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ask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Greens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questions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note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down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their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partner’s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answers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under the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headings.</w:t>
                  </w:r>
                </w:p>
                <w:p w14:paraId="7CC13CDF" w14:textId="77777777" w:rsidR="00074194" w:rsidRPr="00C33B61" w:rsidRDefault="008F61BA">
                  <w:pPr>
                    <w:spacing w:before="63"/>
                    <w:ind w:left="519"/>
                    <w:rPr>
                      <w:rFonts w:ascii="Arial" w:hAnsi="Arial" w:cs="Arial"/>
                      <w:i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E.g.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‘What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can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1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you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see?’,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‘What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can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10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you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i/>
                      <w:color w:val="E94E1B"/>
                    </w:rPr>
                    <w:t>hear?’</w:t>
                  </w:r>
                </w:p>
                <w:p w14:paraId="7CC13CE0" w14:textId="77777777" w:rsidR="00074194" w:rsidRPr="00C33B61" w:rsidRDefault="008F61BA">
                  <w:pPr>
                    <w:spacing w:before="149"/>
                    <w:ind w:left="16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5.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1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Share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ideas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as a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>class.</w:t>
                  </w:r>
                </w:p>
                <w:p w14:paraId="7CC13CE1" w14:textId="77777777" w:rsidR="00074194" w:rsidRPr="00C33B61" w:rsidRDefault="00074194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7CC13CE2" w14:textId="57FC4783" w:rsidR="00074194" w:rsidRPr="00C33B61" w:rsidRDefault="008F61BA">
                  <w:pPr>
                    <w:spacing w:before="1" w:line="247" w:lineRule="auto"/>
                    <w:ind w:left="160" w:right="553"/>
                    <w:rPr>
                      <w:rFonts w:ascii="Arial" w:hAnsi="Arial" w:cs="Arial"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 xml:space="preserve">Reflection: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How did it feel stepping inside the photograph? For</w:t>
                  </w:r>
                  <w:r w:rsidRPr="00C33B61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making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notes: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Do</w:t>
                  </w:r>
                  <w:r w:rsidRPr="00C33B6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think</w:t>
                  </w:r>
                  <w:r w:rsidRPr="00C33B61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C33B61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would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have</w:t>
                  </w:r>
                  <w:r w:rsidRPr="00C33B61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imagined</w:t>
                  </w:r>
                  <w:r w:rsidR="009B643E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something</w:t>
                  </w:r>
                  <w:r w:rsidRPr="00C33B61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different?</w:t>
                  </w:r>
                </w:p>
                <w:p w14:paraId="7CC13CE3" w14:textId="77777777" w:rsidR="00074194" w:rsidRPr="00C33B61" w:rsidRDefault="00074194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3"/>
                    </w:rPr>
                  </w:pPr>
                </w:p>
                <w:p w14:paraId="7CC13CE4" w14:textId="68A05992" w:rsidR="00074194" w:rsidRPr="00C33B61" w:rsidRDefault="008F61BA" w:rsidP="009B643E">
                  <w:pPr>
                    <w:spacing w:line="247" w:lineRule="auto"/>
                    <w:ind w:left="160" w:right="208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C33B61">
                    <w:rPr>
                      <w:rFonts w:ascii="Arial" w:hAnsi="Arial" w:cs="Arial"/>
                      <w:b/>
                      <w:color w:val="000000"/>
                    </w:rPr>
                    <w:t xml:space="preserve">Go Further: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Develop the character of the animal further. Students</w:t>
                  </w:r>
                  <w:r w:rsidRPr="00C33B61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could</w:t>
                  </w:r>
                  <w:r w:rsidRPr="00C33B61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write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C33B6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first-person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story,</w:t>
                  </w:r>
                  <w:r w:rsidRPr="00C33B6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comic</w:t>
                  </w:r>
                  <w:r w:rsidRPr="00C33B6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newspaper</w:t>
                  </w:r>
                  <w:r w:rsidRPr="00C33B6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article</w:t>
                  </w:r>
                  <w:r w:rsidRPr="00C33B61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about</w:t>
                  </w:r>
                  <w:r w:rsidRPr="00C33B61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their</w:t>
                  </w:r>
                  <w:r w:rsidR="009B643E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="009B643E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Pr="00C33B61">
                    <w:rPr>
                      <w:rFonts w:ascii="Arial" w:hAnsi="Arial" w:cs="Arial"/>
                      <w:color w:val="000000"/>
                    </w:rPr>
                    <w:t>animal.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72">
          <v:shape id="docshape35" o:spid="_x0000_s1129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CE5" w14:textId="77777777" w:rsidR="00074194" w:rsidRPr="00E46B3D" w:rsidRDefault="008F61BA">
                  <w:pPr>
                    <w:pStyle w:val="BodyText"/>
                    <w:tabs>
                      <w:tab w:val="left" w:pos="519"/>
                    </w:tabs>
                    <w:spacing w:before="124"/>
                    <w:ind w:left="15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1.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ab/>
                    <w:t>Show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</w:t>
                  </w:r>
                  <w:r w:rsidRPr="00E46B3D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everyday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object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–</w:t>
                  </w:r>
                  <w:r w:rsidRPr="00E46B3D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this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could</w:t>
                  </w:r>
                  <w:r w:rsidRPr="00E46B3D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be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anything</w:t>
                  </w:r>
                </w:p>
                <w:p w14:paraId="7CC13CE6" w14:textId="77777777" w:rsidR="00074194" w:rsidRPr="00E46B3D" w:rsidRDefault="008F61BA">
                  <w:pPr>
                    <w:spacing w:before="69" w:line="247" w:lineRule="auto"/>
                    <w:ind w:left="519" w:right="175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E.g.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paper-clip,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small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ball,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carrot,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remote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control,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8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pan,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0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keyring,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mug,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chair etc.</w:t>
                  </w:r>
                </w:p>
                <w:p w14:paraId="7CC13CE7" w14:textId="77777777" w:rsidR="00074194" w:rsidRPr="00E46B3D" w:rsidRDefault="008F61BA">
                  <w:pPr>
                    <w:pStyle w:val="BodyText"/>
                    <w:spacing w:before="183" w:line="247" w:lineRule="auto"/>
                    <w:ind w:left="519" w:right="365" w:hanging="360"/>
                    <w:jc w:val="both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2. In groups, students have five minutes to think of as many</w:t>
                  </w:r>
                  <w:r w:rsidRPr="00E46B3D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alternative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uses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object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can.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should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all</w:t>
                  </w:r>
                  <w:r w:rsidRPr="00E46B3D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write</w:t>
                  </w:r>
                  <w:r w:rsidRPr="00E46B3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down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Pr="00E46B3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ideas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E46B3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same</w:t>
                  </w:r>
                  <w:r w:rsidRPr="00E46B3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piece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E46B3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paper</w:t>
                  </w:r>
                </w:p>
                <w:p w14:paraId="7CC13CE8" w14:textId="77777777" w:rsidR="00074194" w:rsidRPr="00E46B3D" w:rsidRDefault="008F61BA">
                  <w:pPr>
                    <w:spacing w:before="64" w:line="247" w:lineRule="auto"/>
                    <w:ind w:left="519" w:right="798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E.g.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the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pan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could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be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stool,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plant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pot,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6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hat,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a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lamp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0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shade,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3"/>
                      <w:szCs w:val="23"/>
                    </w:rPr>
                    <w:t>etc.</w:t>
                  </w:r>
                </w:p>
                <w:p w14:paraId="7CC13CE9" w14:textId="77777777" w:rsidR="00074194" w:rsidRPr="00E46B3D" w:rsidRDefault="008F61BA">
                  <w:pPr>
                    <w:pStyle w:val="BodyText"/>
                    <w:spacing w:before="182" w:line="247" w:lineRule="auto"/>
                    <w:ind w:left="519" w:right="159" w:hanging="36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3.</w:t>
                  </w:r>
                  <w:r w:rsidRPr="00E46B3D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 all of the groups to share their favourite three ideas.</w:t>
                  </w:r>
                  <w:r w:rsidRPr="00E46B3D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could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move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around</w:t>
                  </w:r>
                  <w:r w:rsidRPr="00E46B3D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</w:t>
                  </w:r>
                  <w:r w:rsidRPr="00E46B3D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all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can</w:t>
                  </w:r>
                  <w:r w:rsidRPr="00E46B3D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see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lists for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themselves</w:t>
                  </w:r>
                </w:p>
                <w:p w14:paraId="7CC13CEA" w14:textId="77777777" w:rsidR="00074194" w:rsidRPr="00E46B3D" w:rsidRDefault="00074194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7CC13CEB" w14:textId="77777777" w:rsidR="00074194" w:rsidRPr="00E46B3D" w:rsidRDefault="008F61BA">
                  <w:pPr>
                    <w:spacing w:line="247" w:lineRule="auto"/>
                    <w:ind w:left="159" w:right="186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46B3D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Reflection:</w:t>
                  </w:r>
                  <w:r w:rsidRPr="00E46B3D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Did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anyone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similar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ideas?</w:t>
                  </w:r>
                  <w:r w:rsidRPr="00E46B3D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Which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</w:t>
                  </w:r>
                  <w:r w:rsidRPr="00E46B3D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think</w:t>
                  </w:r>
                  <w:r w:rsidRPr="00E46B3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is</w:t>
                  </w:r>
                  <w:r w:rsidRPr="00E46B3D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most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innovative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why?</w:t>
                  </w:r>
                </w:p>
                <w:p w14:paraId="7CC13CEC" w14:textId="77777777" w:rsidR="00074194" w:rsidRPr="00E46B3D" w:rsidRDefault="00074194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7CC13CED" w14:textId="77777777" w:rsidR="00074194" w:rsidRPr="00E46B3D" w:rsidRDefault="008F61BA">
                  <w:pPr>
                    <w:spacing w:line="247" w:lineRule="auto"/>
                    <w:ind w:left="159" w:right="494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E46B3D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 xml:space="preserve">Go Further: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 students to pick their own objects and try</w:t>
                  </w:r>
                  <w:r w:rsidRPr="00E46B3D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again. Try the 20 Circles Challenge where you have 20 blank</w:t>
                  </w:r>
                  <w:r w:rsidRPr="00E46B3D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circles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‘fill’</w:t>
                  </w:r>
                  <w:r w:rsidRPr="00E46B3D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E46B3D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whatever</w:t>
                  </w:r>
                  <w:r w:rsidRPr="00E46B3D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like.</w:t>
                  </w:r>
                  <w:r w:rsidRPr="00E46B3D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create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</w:t>
                  </w:r>
                  <w:r w:rsidRPr="00E46B3D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advert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promoting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benefits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favourite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idea.</w:t>
                  </w:r>
                </w:p>
              </w:txbxContent>
            </v:textbox>
            <w10:anchorlock/>
          </v:shape>
        </w:pict>
      </w:r>
    </w:p>
    <w:p w14:paraId="7CC13B98" w14:textId="77777777" w:rsidR="00074194" w:rsidRDefault="00074194">
      <w:pPr>
        <w:pStyle w:val="BodyText"/>
        <w:spacing w:before="9"/>
        <w:rPr>
          <w:rFonts w:ascii="GT Eesti Display"/>
          <w:sz w:val="12"/>
        </w:rPr>
      </w:pPr>
    </w:p>
    <w:p w14:paraId="7CC13B99" w14:textId="77777777" w:rsidR="00074194" w:rsidRDefault="00074194">
      <w:pPr>
        <w:rPr>
          <w:rFonts w:ascii="GT Eesti Display"/>
          <w:sz w:val="12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9A" w14:textId="77777777" w:rsidR="00074194" w:rsidRPr="00046E27" w:rsidRDefault="00050023">
      <w:pPr>
        <w:pStyle w:val="Heading2"/>
        <w:ind w:left="195"/>
        <w:rPr>
          <w:rFonts w:ascii="Arial" w:hAnsi="Arial" w:cs="Arial"/>
        </w:rPr>
      </w:pPr>
      <w:r>
        <w:pict w14:anchorId="7CC13C74">
          <v:group id="docshapegroup36" o:spid="_x0000_s1122" alt="" style="position:absolute;left:0;text-align:left;margin-left:0;margin-top:0;width:841.9pt;height:595.3pt;z-index:-251658216;mso-position-horizontal-relative:page;mso-position-vertical-relative:page" coordsize="16838,11906">
            <v:rect id="docshape37" o:spid="_x0000_s1123" alt="" style="position:absolute;width:8419;height:11906" fillcolor="#e94e1b" stroked="f"/>
            <v:rect id="docshape38" o:spid="_x0000_s1124" alt="" style="position:absolute;left:8438;width:8399;height:11906" fillcolor="#e94e1b" stroked="f"/>
            <v:shape id="docshape39" o:spid="_x0000_s1125" type="#_x0000_t75" alt="" style="position:absolute;left:7051;top:370;width:955;height:955">
              <v:imagedata r:id="rId14" o:title=""/>
            </v:shape>
            <v:shape id="docshape40" o:spid="_x0000_s1126" alt="" style="position:absolute;left:6918;top:265;width:1220;height:1220" coordorigin="6919,265" coordsize="1220,1220" path="m7529,1485r76,-5l7679,1466r70,-22l7816,1414r61,-38l7934,1331r51,-51l8030,1224r37,-62l8098,1095r22,-70l8134,952r5,-77l8134,798r-14,-73l8098,655r-31,-67l8030,526r-45,-56l7934,419r-57,-45l7816,336r-67,-30l7679,284r-74,-14l7529,265r-77,5l7379,284r-71,22l7242,336r-62,38l7124,419r-51,51l7028,526r-38,62l6960,655r-22,70l6924,798r-5,77l6924,952r14,73l6960,1095r30,67l7028,1224r45,56l7124,1331r56,45l7242,1414r66,30l7379,1466r73,14l7529,1485xe" filled="f" strokecolor="white" strokeweight="1pt">
              <v:path arrowok="t"/>
            </v:shape>
            <v:shape id="docshape41" o:spid="_x0000_s1127" type="#_x0000_t75" alt="" style="position:absolute;left:15466;top:375;width:955;height:955">
              <v:imagedata r:id="rId14" o:title=""/>
            </v:shape>
            <v:shape id="docshape42" o:spid="_x0000_s1128" alt="" style="position:absolute;left:15333;top:270;width:1220;height:1220" coordorigin="15334,270" coordsize="1220,1220" path="m15944,1490r77,-5l16094,1471r70,-22l16231,1419r61,-38l16349,1336r51,-51l16445,1229r38,-62l16513,1100r22,-70l16549,957r5,-77l16549,803r-14,-73l16513,660r-30,-67l16445,531r-45,-56l16349,424r-57,-45l16231,341r-67,-30l16094,289r-73,-14l15944,270r-77,5l15794,289r-70,22l15657,341r-62,38l15539,424r-51,51l15443,531r-38,62l15375,660r-22,70l15339,803r-5,77l15339,957r14,73l15375,1100r30,67l15443,1229r45,56l15539,1336r56,45l15657,1419r67,30l15794,1471r73,14l15944,1490xe" filled="f" strokecolor="white" strokeweight="1pt">
              <v:path arrowok="t"/>
            </v:shape>
            <w10:wrap anchorx="page" anchory="page"/>
          </v:group>
        </w:pict>
      </w:r>
      <w:r w:rsidR="008F61BA" w:rsidRPr="00046E27">
        <w:rPr>
          <w:rFonts w:ascii="Arial" w:hAnsi="Arial" w:cs="Arial"/>
          <w:color w:val="FFFFFF"/>
          <w:u w:val="single" w:color="FFFFFF"/>
        </w:rPr>
        <w:t>Imaginative</w:t>
      </w:r>
      <w:r w:rsidR="008F61BA" w:rsidRPr="00046E27">
        <w:rPr>
          <w:rFonts w:ascii="Arial" w:hAnsi="Arial" w:cs="Arial"/>
          <w:color w:val="FFFFFF"/>
        </w:rPr>
        <w:t>:</w:t>
      </w:r>
      <w:r w:rsidR="008F61BA" w:rsidRPr="00046E27">
        <w:rPr>
          <w:rFonts w:ascii="Arial" w:hAnsi="Arial" w:cs="Arial"/>
          <w:color w:val="FFFFFF"/>
          <w:spacing w:val="-9"/>
        </w:rPr>
        <w:t xml:space="preserve"> </w:t>
      </w:r>
      <w:r w:rsidR="008F61BA" w:rsidRPr="00046E27">
        <w:rPr>
          <w:rFonts w:ascii="Arial" w:hAnsi="Arial" w:cs="Arial"/>
          <w:color w:val="FFFFFF"/>
        </w:rPr>
        <w:t>Using</w:t>
      </w:r>
      <w:r w:rsidR="008F61BA" w:rsidRPr="00046E27">
        <w:rPr>
          <w:rFonts w:ascii="Arial" w:hAnsi="Arial" w:cs="Arial"/>
          <w:color w:val="FFFFFF"/>
          <w:spacing w:val="-8"/>
        </w:rPr>
        <w:t xml:space="preserve"> </w:t>
      </w:r>
      <w:r w:rsidR="008F61BA" w:rsidRPr="00046E27">
        <w:rPr>
          <w:rFonts w:ascii="Arial" w:hAnsi="Arial" w:cs="Arial"/>
          <w:color w:val="FFFFFF"/>
        </w:rPr>
        <w:t>Intuition</w:t>
      </w:r>
    </w:p>
    <w:p w14:paraId="7CC13B9B" w14:textId="77777777" w:rsidR="00074194" w:rsidRPr="00046E27" w:rsidRDefault="008F61BA">
      <w:pPr>
        <w:spacing w:before="32" w:line="247" w:lineRule="auto"/>
        <w:ind w:left="195" w:right="37"/>
        <w:rPr>
          <w:rFonts w:ascii="Arial" w:hAnsi="Arial" w:cs="Arial"/>
        </w:rPr>
      </w:pPr>
      <w:r w:rsidRPr="00046E27">
        <w:rPr>
          <w:rFonts w:ascii="Arial" w:hAnsi="Arial" w:cs="Arial"/>
          <w:color w:val="FFFFFF"/>
        </w:rPr>
        <w:t>Students use their intuition to consider ideas about the climate crisis</w:t>
      </w:r>
      <w:r w:rsidRPr="00046E27">
        <w:rPr>
          <w:rFonts w:ascii="Arial" w:hAnsi="Arial" w:cs="Arial"/>
          <w:color w:val="FFFFFF"/>
          <w:spacing w:val="1"/>
        </w:rPr>
        <w:t xml:space="preserve"> </w:t>
      </w:r>
      <w:r w:rsidRPr="00046E27">
        <w:rPr>
          <w:rFonts w:ascii="Arial" w:hAnsi="Arial" w:cs="Arial"/>
          <w:color w:val="FFFFFF"/>
        </w:rPr>
        <w:t>relying</w:t>
      </w:r>
      <w:r w:rsidRPr="00046E27">
        <w:rPr>
          <w:rFonts w:ascii="Arial" w:hAnsi="Arial" w:cs="Arial"/>
          <w:color w:val="FFFFFF"/>
          <w:spacing w:val="-6"/>
        </w:rPr>
        <w:t xml:space="preserve"> </w:t>
      </w:r>
      <w:r w:rsidRPr="00046E27">
        <w:rPr>
          <w:rFonts w:ascii="Arial" w:hAnsi="Arial" w:cs="Arial"/>
          <w:color w:val="FFFFFF"/>
        </w:rPr>
        <w:t>on</w:t>
      </w:r>
      <w:r w:rsidRPr="00046E27">
        <w:rPr>
          <w:rFonts w:ascii="Arial" w:hAnsi="Arial" w:cs="Arial"/>
          <w:color w:val="FFFFFF"/>
          <w:spacing w:val="-5"/>
        </w:rPr>
        <w:t xml:space="preserve"> </w:t>
      </w:r>
      <w:r w:rsidRPr="00046E27">
        <w:rPr>
          <w:rFonts w:ascii="Arial" w:hAnsi="Arial" w:cs="Arial"/>
          <w:color w:val="FFFFFF"/>
        </w:rPr>
        <w:t>their</w:t>
      </w:r>
      <w:r w:rsidRPr="00046E27">
        <w:rPr>
          <w:rFonts w:ascii="Arial" w:hAnsi="Arial" w:cs="Arial"/>
          <w:color w:val="FFFFFF"/>
          <w:spacing w:val="-6"/>
        </w:rPr>
        <w:t xml:space="preserve"> </w:t>
      </w:r>
      <w:r w:rsidRPr="00046E27">
        <w:rPr>
          <w:rFonts w:ascii="Arial" w:hAnsi="Arial" w:cs="Arial"/>
          <w:color w:val="FFFFFF"/>
        </w:rPr>
        <w:t>senses</w:t>
      </w:r>
      <w:r w:rsidRPr="00046E27">
        <w:rPr>
          <w:rFonts w:ascii="Arial" w:hAnsi="Arial" w:cs="Arial"/>
          <w:color w:val="FFFFFF"/>
          <w:spacing w:val="-5"/>
        </w:rPr>
        <w:t xml:space="preserve"> </w:t>
      </w:r>
      <w:r w:rsidRPr="00046E27">
        <w:rPr>
          <w:rFonts w:ascii="Arial" w:hAnsi="Arial" w:cs="Arial"/>
          <w:color w:val="FFFFFF"/>
        </w:rPr>
        <w:t>and</w:t>
      </w:r>
      <w:r w:rsidRPr="00046E27">
        <w:rPr>
          <w:rFonts w:ascii="Arial" w:hAnsi="Arial" w:cs="Arial"/>
          <w:color w:val="FFFFFF"/>
          <w:spacing w:val="-6"/>
        </w:rPr>
        <w:t xml:space="preserve"> </w:t>
      </w:r>
      <w:r w:rsidRPr="00046E27">
        <w:rPr>
          <w:rFonts w:ascii="Arial" w:hAnsi="Arial" w:cs="Arial"/>
          <w:color w:val="FFFFFF"/>
        </w:rPr>
        <w:t>imagination</w:t>
      </w:r>
      <w:r w:rsidRPr="00046E27">
        <w:rPr>
          <w:rFonts w:ascii="Arial" w:hAnsi="Arial" w:cs="Arial"/>
          <w:color w:val="FFFFFF"/>
          <w:spacing w:val="-5"/>
        </w:rPr>
        <w:t xml:space="preserve"> </w:t>
      </w:r>
      <w:r w:rsidRPr="00046E27">
        <w:rPr>
          <w:rFonts w:ascii="Arial" w:hAnsi="Arial" w:cs="Arial"/>
          <w:color w:val="FFFFFF"/>
        </w:rPr>
        <w:t>over</w:t>
      </w:r>
      <w:r w:rsidRPr="00046E27">
        <w:rPr>
          <w:rFonts w:ascii="Arial" w:hAnsi="Arial" w:cs="Arial"/>
          <w:color w:val="FFFFFF"/>
          <w:spacing w:val="-5"/>
        </w:rPr>
        <w:t xml:space="preserve"> </w:t>
      </w:r>
      <w:r w:rsidRPr="00046E27">
        <w:rPr>
          <w:rFonts w:ascii="Arial" w:hAnsi="Arial" w:cs="Arial"/>
          <w:color w:val="FFFFFF"/>
        </w:rPr>
        <w:t>analytical</w:t>
      </w:r>
      <w:r w:rsidRPr="00046E27">
        <w:rPr>
          <w:rFonts w:ascii="Arial" w:hAnsi="Arial" w:cs="Arial"/>
          <w:color w:val="FFFFFF"/>
          <w:spacing w:val="-6"/>
        </w:rPr>
        <w:t xml:space="preserve"> </w:t>
      </w:r>
      <w:r w:rsidRPr="00046E27">
        <w:rPr>
          <w:rFonts w:ascii="Arial" w:hAnsi="Arial" w:cs="Arial"/>
          <w:color w:val="FFFFFF"/>
        </w:rPr>
        <w:t>thinking</w:t>
      </w:r>
      <w:r w:rsidRPr="00046E27">
        <w:rPr>
          <w:rFonts w:ascii="Arial" w:hAnsi="Arial" w:cs="Arial"/>
          <w:color w:val="FFFFFF"/>
          <w:spacing w:val="-5"/>
        </w:rPr>
        <w:t xml:space="preserve"> </w:t>
      </w:r>
      <w:r w:rsidRPr="00046E27">
        <w:rPr>
          <w:rFonts w:ascii="Arial" w:hAnsi="Arial" w:cs="Arial"/>
          <w:color w:val="FFFFFF"/>
        </w:rPr>
        <w:t>about</w:t>
      </w:r>
      <w:r w:rsidRPr="00046E27">
        <w:rPr>
          <w:rFonts w:ascii="Arial" w:hAnsi="Arial" w:cs="Arial"/>
          <w:color w:val="FFFFFF"/>
          <w:spacing w:val="-64"/>
        </w:rPr>
        <w:t xml:space="preserve"> </w:t>
      </w:r>
      <w:r w:rsidRPr="00046E27">
        <w:rPr>
          <w:rFonts w:ascii="Arial" w:hAnsi="Arial" w:cs="Arial"/>
          <w:color w:val="FFFFFF"/>
        </w:rPr>
        <w:t>what</w:t>
      </w:r>
      <w:r w:rsidRPr="00046E27">
        <w:rPr>
          <w:rFonts w:ascii="Arial" w:hAnsi="Arial" w:cs="Arial"/>
          <w:color w:val="FFFFFF"/>
          <w:spacing w:val="-1"/>
        </w:rPr>
        <w:t xml:space="preserve"> </w:t>
      </w:r>
      <w:r w:rsidRPr="00046E27">
        <w:rPr>
          <w:rFonts w:ascii="Arial" w:hAnsi="Arial" w:cs="Arial"/>
          <w:color w:val="FFFFFF"/>
        </w:rPr>
        <w:t>is happening.</w:t>
      </w:r>
    </w:p>
    <w:p w14:paraId="7CC13B9C" w14:textId="77777777" w:rsidR="00074194" w:rsidRPr="00E46B3D" w:rsidRDefault="008F61BA">
      <w:pPr>
        <w:pStyle w:val="Heading2"/>
        <w:spacing w:before="106"/>
        <w:ind w:left="195"/>
        <w:rPr>
          <w:rFonts w:ascii="Arial" w:hAnsi="Arial" w:cs="Arial"/>
        </w:rPr>
      </w:pPr>
      <w:r>
        <w:rPr>
          <w:b w:val="0"/>
        </w:rPr>
        <w:br w:type="column"/>
      </w:r>
      <w:r w:rsidRPr="00E46B3D">
        <w:rPr>
          <w:rFonts w:ascii="Arial" w:hAnsi="Arial" w:cs="Arial"/>
          <w:color w:val="FFFFFF"/>
          <w:u w:val="single" w:color="FFFFFF"/>
        </w:rPr>
        <w:t>Imaginative</w:t>
      </w:r>
      <w:r w:rsidRPr="00E46B3D">
        <w:rPr>
          <w:rFonts w:ascii="Arial" w:hAnsi="Arial" w:cs="Arial"/>
          <w:color w:val="FFFFFF"/>
        </w:rPr>
        <w:t>:</w:t>
      </w:r>
      <w:r w:rsidRPr="00E46B3D">
        <w:rPr>
          <w:rFonts w:ascii="Arial" w:hAnsi="Arial" w:cs="Arial"/>
          <w:color w:val="FFFFFF"/>
          <w:spacing w:val="-17"/>
        </w:rPr>
        <w:t xml:space="preserve"> </w:t>
      </w:r>
      <w:r w:rsidRPr="00E46B3D">
        <w:rPr>
          <w:rFonts w:ascii="Arial" w:hAnsi="Arial" w:cs="Arial"/>
          <w:color w:val="FFFFFF"/>
        </w:rPr>
        <w:t>Making</w:t>
      </w:r>
      <w:r w:rsidRPr="00E46B3D">
        <w:rPr>
          <w:rFonts w:ascii="Arial" w:hAnsi="Arial" w:cs="Arial"/>
          <w:color w:val="FFFFFF"/>
          <w:spacing w:val="-16"/>
        </w:rPr>
        <w:t xml:space="preserve"> </w:t>
      </w:r>
      <w:r w:rsidRPr="00E46B3D">
        <w:rPr>
          <w:rFonts w:ascii="Arial" w:hAnsi="Arial" w:cs="Arial"/>
          <w:color w:val="FFFFFF"/>
        </w:rPr>
        <w:t>Connections</w:t>
      </w:r>
    </w:p>
    <w:p w14:paraId="7CC13B9D" w14:textId="77777777" w:rsidR="00074194" w:rsidRPr="00E46B3D" w:rsidRDefault="008F61BA">
      <w:pPr>
        <w:spacing w:before="32" w:line="247" w:lineRule="auto"/>
        <w:ind w:left="195" w:right="414"/>
        <w:rPr>
          <w:rFonts w:ascii="Arial" w:hAnsi="Arial" w:cs="Arial"/>
        </w:rPr>
      </w:pPr>
      <w:r w:rsidRPr="00E46B3D">
        <w:rPr>
          <w:rFonts w:ascii="Arial" w:hAnsi="Arial" w:cs="Arial"/>
          <w:color w:val="FFFFFF"/>
        </w:rPr>
        <w:t>This</w:t>
      </w:r>
      <w:r w:rsidRPr="00E46B3D">
        <w:rPr>
          <w:rFonts w:ascii="Arial" w:hAnsi="Arial" w:cs="Arial"/>
          <w:color w:val="FFFFFF"/>
          <w:spacing w:val="-8"/>
        </w:rPr>
        <w:t xml:space="preserve"> </w:t>
      </w:r>
      <w:r w:rsidRPr="00E46B3D">
        <w:rPr>
          <w:rFonts w:ascii="Arial" w:hAnsi="Arial" w:cs="Arial"/>
          <w:color w:val="FFFFFF"/>
        </w:rPr>
        <w:t>activity</w:t>
      </w:r>
      <w:r w:rsidRPr="00E46B3D">
        <w:rPr>
          <w:rFonts w:ascii="Arial" w:hAnsi="Arial" w:cs="Arial"/>
          <w:color w:val="FFFFFF"/>
          <w:spacing w:val="-12"/>
        </w:rPr>
        <w:t xml:space="preserve"> </w:t>
      </w:r>
      <w:r w:rsidRPr="00E46B3D">
        <w:rPr>
          <w:rFonts w:ascii="Arial" w:hAnsi="Arial" w:cs="Arial"/>
          <w:color w:val="FFFFFF"/>
        </w:rPr>
        <w:t>encourages</w:t>
      </w:r>
      <w:r w:rsidRPr="00E46B3D">
        <w:rPr>
          <w:rFonts w:ascii="Arial" w:hAnsi="Arial" w:cs="Arial"/>
          <w:color w:val="FFFFFF"/>
          <w:spacing w:val="-7"/>
        </w:rPr>
        <w:t xml:space="preserve"> </w:t>
      </w:r>
      <w:r w:rsidRPr="00E46B3D">
        <w:rPr>
          <w:rFonts w:ascii="Arial" w:hAnsi="Arial" w:cs="Arial"/>
          <w:color w:val="FFFFFF"/>
        </w:rPr>
        <w:t>divergent</w:t>
      </w:r>
      <w:r w:rsidRPr="00E46B3D">
        <w:rPr>
          <w:rFonts w:ascii="Arial" w:hAnsi="Arial" w:cs="Arial"/>
          <w:color w:val="FFFFFF"/>
          <w:spacing w:val="-7"/>
        </w:rPr>
        <w:t xml:space="preserve"> </w:t>
      </w:r>
      <w:r w:rsidRPr="00E46B3D">
        <w:rPr>
          <w:rFonts w:ascii="Arial" w:hAnsi="Arial" w:cs="Arial"/>
          <w:color w:val="FFFFFF"/>
        </w:rPr>
        <w:t>thinking,</w:t>
      </w:r>
      <w:r w:rsidRPr="00E46B3D">
        <w:rPr>
          <w:rFonts w:ascii="Arial" w:hAnsi="Arial" w:cs="Arial"/>
          <w:color w:val="FFFFFF"/>
          <w:spacing w:val="-12"/>
        </w:rPr>
        <w:t xml:space="preserve"> </w:t>
      </w:r>
      <w:r w:rsidRPr="00E46B3D">
        <w:rPr>
          <w:rFonts w:ascii="Arial" w:hAnsi="Arial" w:cs="Arial"/>
          <w:color w:val="FFFFFF"/>
        </w:rPr>
        <w:t>with</w:t>
      </w:r>
      <w:r w:rsidRPr="00E46B3D">
        <w:rPr>
          <w:rFonts w:ascii="Arial" w:hAnsi="Arial" w:cs="Arial"/>
          <w:color w:val="FFFFFF"/>
          <w:spacing w:val="-7"/>
        </w:rPr>
        <w:t xml:space="preserve"> </w:t>
      </w:r>
      <w:r w:rsidRPr="00E46B3D">
        <w:rPr>
          <w:rFonts w:ascii="Arial" w:hAnsi="Arial" w:cs="Arial"/>
          <w:color w:val="FFFFFF"/>
        </w:rPr>
        <w:t>students</w:t>
      </w:r>
      <w:r w:rsidRPr="00E46B3D">
        <w:rPr>
          <w:rFonts w:ascii="Arial" w:hAnsi="Arial" w:cs="Arial"/>
          <w:color w:val="FFFFFF"/>
          <w:spacing w:val="-8"/>
        </w:rPr>
        <w:t xml:space="preserve"> </w:t>
      </w:r>
      <w:r w:rsidRPr="00E46B3D">
        <w:rPr>
          <w:rFonts w:ascii="Arial" w:hAnsi="Arial" w:cs="Arial"/>
          <w:color w:val="FFFFFF"/>
        </w:rPr>
        <w:t>coming</w:t>
      </w:r>
      <w:r w:rsidRPr="00E46B3D">
        <w:rPr>
          <w:rFonts w:ascii="Arial" w:hAnsi="Arial" w:cs="Arial"/>
          <w:color w:val="FFFFFF"/>
          <w:spacing w:val="-7"/>
        </w:rPr>
        <w:t xml:space="preserve"> </w:t>
      </w:r>
      <w:r w:rsidRPr="00E46B3D">
        <w:rPr>
          <w:rFonts w:ascii="Arial" w:hAnsi="Arial" w:cs="Arial"/>
          <w:color w:val="FFFFFF"/>
        </w:rPr>
        <w:t>up</w:t>
      </w:r>
      <w:r w:rsidRPr="00E46B3D">
        <w:rPr>
          <w:rFonts w:ascii="Arial" w:hAnsi="Arial" w:cs="Arial"/>
          <w:color w:val="FFFFFF"/>
          <w:spacing w:val="-12"/>
        </w:rPr>
        <w:t xml:space="preserve"> </w:t>
      </w:r>
      <w:r w:rsidRPr="00E46B3D">
        <w:rPr>
          <w:rFonts w:ascii="Arial" w:hAnsi="Arial" w:cs="Arial"/>
          <w:color w:val="FFFFFF"/>
        </w:rPr>
        <w:t>with</w:t>
      </w:r>
      <w:r w:rsidRPr="00E46B3D">
        <w:rPr>
          <w:rFonts w:ascii="Arial" w:hAnsi="Arial" w:cs="Arial"/>
          <w:color w:val="FFFFFF"/>
          <w:spacing w:val="-64"/>
        </w:rPr>
        <w:t xml:space="preserve"> </w:t>
      </w:r>
      <w:r w:rsidRPr="00E46B3D">
        <w:rPr>
          <w:rFonts w:ascii="Arial" w:hAnsi="Arial" w:cs="Arial"/>
          <w:color w:val="FFFFFF"/>
        </w:rPr>
        <w:t>novel ideas and building on existing ideas to come up with something</w:t>
      </w:r>
      <w:r w:rsidRPr="00E46B3D">
        <w:rPr>
          <w:rFonts w:ascii="Arial" w:hAnsi="Arial" w:cs="Arial"/>
          <w:color w:val="FFFFFF"/>
          <w:spacing w:val="1"/>
        </w:rPr>
        <w:t xml:space="preserve"> </w:t>
      </w:r>
      <w:r w:rsidRPr="00E46B3D">
        <w:rPr>
          <w:rFonts w:ascii="Arial" w:hAnsi="Arial" w:cs="Arial"/>
          <w:color w:val="FFFFFF"/>
        </w:rPr>
        <w:t>new</w:t>
      </w:r>
      <w:r w:rsidRPr="00E46B3D">
        <w:rPr>
          <w:rFonts w:ascii="Arial" w:hAnsi="Arial" w:cs="Arial"/>
          <w:color w:val="FFFFFF"/>
          <w:spacing w:val="-6"/>
        </w:rPr>
        <w:t xml:space="preserve"> </w:t>
      </w:r>
      <w:r w:rsidRPr="00E46B3D">
        <w:rPr>
          <w:rFonts w:ascii="Arial" w:hAnsi="Arial" w:cs="Arial"/>
          <w:color w:val="FFFFFF"/>
        </w:rPr>
        <w:t>and interesting.</w:t>
      </w:r>
    </w:p>
    <w:p w14:paraId="7CC13B9E" w14:textId="77777777" w:rsidR="00074194" w:rsidRDefault="00074194">
      <w:pPr>
        <w:spacing w:line="247" w:lineRule="auto"/>
        <w:rPr>
          <w:rFonts w:ascii="GTEestiText-Book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6832" w:space="1601"/>
            <w:col w:w="7547"/>
          </w:cols>
        </w:sectPr>
      </w:pPr>
    </w:p>
    <w:p w14:paraId="7CC13B9F" w14:textId="77777777" w:rsidR="00074194" w:rsidRPr="00E46B3D" w:rsidRDefault="008F61BA">
      <w:pPr>
        <w:spacing w:before="71" w:line="247" w:lineRule="auto"/>
        <w:ind w:left="120" w:right="22"/>
        <w:rPr>
          <w:rFonts w:ascii="Arial Black" w:hAnsi="Arial Black"/>
          <w:b/>
          <w:bCs/>
          <w:sz w:val="72"/>
          <w:szCs w:val="21"/>
        </w:rPr>
      </w:pPr>
      <w:r w:rsidRPr="00E46B3D">
        <w:rPr>
          <w:rFonts w:ascii="Arial Black" w:hAnsi="Arial Black"/>
          <w:b/>
          <w:bCs/>
          <w:color w:val="FFFFFF"/>
          <w:sz w:val="72"/>
          <w:szCs w:val="21"/>
        </w:rPr>
        <w:lastRenderedPageBreak/>
        <w:t>Only</w:t>
      </w:r>
      <w:r w:rsidRPr="00E46B3D">
        <w:rPr>
          <w:rFonts w:ascii="Arial Black" w:hAnsi="Arial Black"/>
          <w:b/>
          <w:bCs/>
          <w:color w:val="FFFFFF"/>
          <w:spacing w:val="1"/>
          <w:sz w:val="72"/>
          <w:szCs w:val="21"/>
        </w:rPr>
        <w:t xml:space="preserve"> </w:t>
      </w:r>
      <w:r w:rsidRPr="00E46B3D">
        <w:rPr>
          <w:rFonts w:ascii="Arial Black" w:hAnsi="Arial Black"/>
          <w:b/>
          <w:bCs/>
          <w:color w:val="FFFFFF"/>
          <w:spacing w:val="-3"/>
          <w:sz w:val="72"/>
          <w:szCs w:val="21"/>
        </w:rPr>
        <w:t>Connect</w:t>
      </w:r>
    </w:p>
    <w:p w14:paraId="7CC13BA0" w14:textId="77777777" w:rsidR="00074194" w:rsidRPr="00DF07CA" w:rsidRDefault="008F61BA">
      <w:pPr>
        <w:spacing w:before="76" w:line="247" w:lineRule="auto"/>
        <w:ind w:left="120" w:right="2756"/>
        <w:rPr>
          <w:rFonts w:ascii="Arial Black" w:hAnsi="Arial Black"/>
          <w:b/>
          <w:bCs/>
          <w:sz w:val="92"/>
        </w:rPr>
      </w:pPr>
      <w:r>
        <w:br w:type="column"/>
      </w:r>
      <w:r w:rsidRPr="00DF07CA">
        <w:rPr>
          <w:rFonts w:ascii="Arial Black" w:hAnsi="Arial Black"/>
          <w:b/>
          <w:bCs/>
          <w:color w:val="FFFFFF"/>
          <w:spacing w:val="-11"/>
          <w:sz w:val="72"/>
          <w:szCs w:val="21"/>
        </w:rPr>
        <w:t>Wonder</w:t>
      </w:r>
      <w:r w:rsidRPr="00DF07CA">
        <w:rPr>
          <w:rFonts w:ascii="Arial Black" w:hAnsi="Arial Black"/>
          <w:b/>
          <w:bCs/>
          <w:color w:val="FFFFFF"/>
          <w:spacing w:val="-43"/>
          <w:sz w:val="72"/>
          <w:szCs w:val="21"/>
        </w:rPr>
        <w:t xml:space="preserve"> </w:t>
      </w:r>
      <w:r w:rsidRPr="00DF07CA">
        <w:rPr>
          <w:rFonts w:ascii="Arial Black" w:hAnsi="Arial Black"/>
          <w:b/>
          <w:bCs/>
          <w:color w:val="FFFFFF"/>
          <w:spacing w:val="-10"/>
          <w:sz w:val="72"/>
          <w:szCs w:val="21"/>
        </w:rPr>
        <w:t>by</w:t>
      </w:r>
      <w:r w:rsidRPr="00DF07CA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DF07CA">
        <w:rPr>
          <w:rFonts w:ascii="Arial Black" w:hAnsi="Arial Black"/>
          <w:b/>
          <w:bCs/>
          <w:color w:val="FFFFFF"/>
          <w:sz w:val="72"/>
          <w:szCs w:val="21"/>
        </w:rPr>
        <w:t>Numbers</w:t>
      </w:r>
    </w:p>
    <w:p w14:paraId="7CC13BA1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500" w:right="340" w:bottom="280" w:left="520" w:header="720" w:footer="720" w:gutter="0"/>
          <w:cols w:num="2" w:space="720" w:equalWidth="0">
            <w:col w:w="3580" w:space="4839"/>
            <w:col w:w="7561"/>
          </w:cols>
        </w:sectPr>
      </w:pPr>
    </w:p>
    <w:p w14:paraId="7CC13BA2" w14:textId="77777777" w:rsidR="00074194" w:rsidRDefault="00074194">
      <w:pPr>
        <w:pStyle w:val="BodyText"/>
        <w:spacing w:before="5"/>
        <w:rPr>
          <w:rFonts w:ascii="GT Eesti Display"/>
        </w:rPr>
      </w:pPr>
    </w:p>
    <w:p w14:paraId="7CC13BA3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75">
          <v:shape id="docshape43" o:spid="_x0000_s1121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CEE" w14:textId="77777777" w:rsidR="00074194" w:rsidRPr="00E46B3D" w:rsidRDefault="008F61BA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19"/>
                      <w:tab w:val="left" w:pos="520"/>
                    </w:tabs>
                    <w:spacing w:before="124" w:line="247" w:lineRule="auto"/>
                    <w:ind w:right="218"/>
                    <w:rPr>
                      <w:rFonts w:ascii="Arial" w:hAnsi="Arial" w:cs="Arial"/>
                      <w:color w:val="000000"/>
                    </w:rPr>
                  </w:pPr>
                  <w:r w:rsidRPr="00E46B3D">
                    <w:rPr>
                      <w:rFonts w:ascii="Arial" w:hAnsi="Arial" w:cs="Arial"/>
                      <w:color w:val="000000"/>
                    </w:rPr>
                    <w:t>Similar to the TV show, students need to think of</w:t>
                  </w:r>
                  <w:r w:rsidRPr="00E46B3D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connections between words that seemingly have no</w:t>
                  </w:r>
                  <w:r w:rsidRPr="00E46B3D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relation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each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other.</w:t>
                  </w:r>
                  <w:r w:rsidRPr="00E46B3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However,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E46B3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version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E46B3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game</w:t>
                  </w:r>
                  <w:r w:rsidRPr="00E46B3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there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is no right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answer!</w:t>
                  </w:r>
                </w:p>
                <w:p w14:paraId="7CC13CEF" w14:textId="77777777" w:rsidR="00074194" w:rsidRPr="00E46B3D" w:rsidRDefault="008F61BA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20"/>
                    </w:tabs>
                    <w:spacing w:before="245" w:line="247" w:lineRule="auto"/>
                    <w:ind w:right="194"/>
                    <w:rPr>
                      <w:rFonts w:ascii="Arial" w:hAnsi="Arial" w:cs="Arial"/>
                      <w:color w:val="000000"/>
                    </w:rPr>
                  </w:pPr>
                  <w:r w:rsidRPr="00E46B3D">
                    <w:rPr>
                      <w:rFonts w:ascii="Arial" w:hAnsi="Arial" w:cs="Arial"/>
                      <w:color w:val="000000"/>
                    </w:rPr>
                    <w:t>Display</w:t>
                  </w:r>
                  <w:r w:rsidRPr="00E46B3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E46B3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grid</w:t>
                  </w:r>
                  <w:r w:rsidRPr="00E46B3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E46B3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nine</w:t>
                  </w:r>
                  <w:r w:rsidRPr="00E46B3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seemingly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random</w:t>
                  </w:r>
                  <w:r w:rsidRPr="00E46B3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words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(depending</w:t>
                  </w:r>
                  <w:r w:rsidRPr="00E46B3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on your class these can either be totally random or you</w:t>
                  </w:r>
                  <w:r w:rsidRPr="00E46B3D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might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choose</w:t>
                  </w:r>
                  <w:r w:rsidRPr="00E46B3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words</w:t>
                  </w:r>
                  <w:r w:rsidRPr="00E46B3D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that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can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be</w:t>
                  </w:r>
                  <w:r w:rsidRPr="00E46B3D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more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easily</w:t>
                  </w:r>
                  <w:r w:rsidRPr="00E46B3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connected)</w:t>
                  </w:r>
                </w:p>
                <w:p w14:paraId="7CC13CF0" w14:textId="77777777" w:rsidR="00074194" w:rsidRPr="00E46B3D" w:rsidRDefault="008F61BA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20"/>
                    </w:tabs>
                    <w:spacing w:before="243" w:line="247" w:lineRule="auto"/>
                    <w:ind w:right="395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E46B3D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pairs,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one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at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time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whole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class,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E46B3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pick</w:t>
                  </w:r>
                  <w:r w:rsidRPr="00E46B3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two</w:t>
                  </w:r>
                  <w:r w:rsidRPr="00E46B3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words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from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grid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try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come</w:t>
                  </w:r>
                  <w:r w:rsidRPr="00E46B3D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up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E46B3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another</w:t>
                  </w:r>
                  <w:r w:rsidRPr="00E46B3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word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that connects</w:t>
                  </w:r>
                  <w:r w:rsidRPr="00E46B3D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</w:rPr>
                    <w:t>them</w:t>
                  </w:r>
                </w:p>
                <w:p w14:paraId="7CC13CF1" w14:textId="77777777" w:rsidR="00074194" w:rsidRPr="00E46B3D" w:rsidRDefault="008F61BA">
                  <w:pPr>
                    <w:spacing w:before="64"/>
                    <w:ind w:left="520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E.g.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if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the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11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words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are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‘garden’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and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‘tea’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11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you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6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might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7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say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pacing w:val="-11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i/>
                      <w:color w:val="E94E1B"/>
                      <w:sz w:val="24"/>
                    </w:rPr>
                    <w:t>‘picnic’</w:t>
                  </w:r>
                </w:p>
                <w:p w14:paraId="7CC13CF2" w14:textId="77777777" w:rsidR="00074194" w:rsidRPr="00E46B3D" w:rsidRDefault="00074194">
                  <w:pPr>
                    <w:pStyle w:val="BodyText"/>
                    <w:spacing w:before="8"/>
                    <w:rPr>
                      <w:rFonts w:ascii="Arial" w:hAnsi="Arial" w:cs="Arial"/>
                      <w:b w:val="0"/>
                      <w:i/>
                      <w:color w:val="000000"/>
                      <w:sz w:val="25"/>
                    </w:rPr>
                  </w:pPr>
                </w:p>
                <w:p w14:paraId="7CC13CF3" w14:textId="77777777" w:rsidR="00074194" w:rsidRPr="00E46B3D" w:rsidRDefault="008F61BA">
                  <w:pPr>
                    <w:spacing w:line="247" w:lineRule="auto"/>
                    <w:ind w:left="160" w:right="403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E46B3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E46B3D">
                    <w:rPr>
                      <w:rFonts w:ascii="Arial" w:hAnsi="Arial" w:cs="Arial"/>
                      <w:b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answers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E46B3D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think</w:t>
                  </w:r>
                  <w:r w:rsidRPr="00E46B3D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were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most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creative</w:t>
                  </w:r>
                  <w:r w:rsidRPr="00E46B3D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E46B3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why?</w:t>
                  </w:r>
                </w:p>
                <w:p w14:paraId="7CC13CF4" w14:textId="77777777" w:rsidR="00074194" w:rsidRPr="00E46B3D" w:rsidRDefault="00074194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7CC13CF5" w14:textId="77777777" w:rsidR="00074194" w:rsidRPr="00E46B3D" w:rsidRDefault="008F61BA">
                  <w:pPr>
                    <w:spacing w:line="247" w:lineRule="auto"/>
                    <w:ind w:left="160" w:right="915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E46B3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Go Further: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Show a list of ten words (e.g. objects in the</w:t>
                  </w:r>
                  <w:r w:rsidRPr="00E46B3D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classroom)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challenge</w:t>
                  </w:r>
                  <w:r w:rsidRPr="00E46B3D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groups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E46B3D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work</w:t>
                  </w:r>
                  <w:r w:rsidRPr="00E46B3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their</w:t>
                  </w:r>
                  <w:r w:rsidRPr="00E46B3D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way</w:t>
                  </w:r>
                  <w:r w:rsidRPr="00E46B3D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down,</w:t>
                  </w:r>
                  <w:r w:rsidRPr="00E46B3D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thinking of connections between each. The winner is the</w:t>
                  </w:r>
                  <w:r w:rsidRPr="00E46B3D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quickest</w:t>
                  </w:r>
                  <w:r w:rsidRPr="00E46B3D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finish.</w:t>
                  </w:r>
                  <w:r w:rsidRPr="00E46B3D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Award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extra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points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for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original</w:t>
                  </w:r>
                  <w:r w:rsidRPr="00E46B3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E46B3D">
                    <w:rPr>
                      <w:rFonts w:ascii="Arial" w:hAnsi="Arial" w:cs="Arial"/>
                      <w:color w:val="000000"/>
                      <w:sz w:val="24"/>
                    </w:rPr>
                    <w:t>ideas.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77">
          <v:shape id="docshape44" o:spid="_x0000_s1120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CF6" w14:textId="77777777" w:rsidR="00074194" w:rsidRPr="00A62558" w:rsidRDefault="008F61BA">
                  <w:pPr>
                    <w:pStyle w:val="BodyText"/>
                    <w:tabs>
                      <w:tab w:val="left" w:pos="520"/>
                    </w:tabs>
                    <w:spacing w:before="122" w:line="247" w:lineRule="auto"/>
                    <w:ind w:left="520" w:right="234" w:hanging="3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1.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ab/>
                    <w:t>Number</w:t>
                  </w:r>
                  <w:r w:rsidRPr="00A62558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</w:t>
                  </w:r>
                  <w:r w:rsidRPr="00A62558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starters</w:t>
                  </w:r>
                  <w:r w:rsidRPr="00A62558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1</w:t>
                  </w:r>
                  <w:r w:rsidRPr="00A62558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–</w:t>
                  </w:r>
                  <w:r w:rsidRPr="00A62558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6</w:t>
                  </w:r>
                  <w:r w:rsidRPr="00A62558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A62558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show</w:t>
                  </w:r>
                  <w:r w:rsidRPr="00A62558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</w:t>
                  </w:r>
                  <w:r w:rsidRPr="00A62558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A62558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A62558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class.</w:t>
                  </w:r>
                  <w:r w:rsidRPr="00A62558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If</w:t>
                  </w:r>
                  <w:r w:rsidRPr="00A62558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possible,</w:t>
                  </w:r>
                  <w:r w:rsidRPr="00A62558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write</w:t>
                  </w:r>
                  <w:r w:rsidRPr="00A62558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</w:t>
                  </w:r>
                  <w:r w:rsidRPr="00A62558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A62558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A62558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cardboard</w:t>
                  </w:r>
                  <w:r w:rsidRPr="00A62558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cube</w:t>
                  </w:r>
                  <w:r w:rsidRPr="00A62558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A62558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roll</w:t>
                  </w:r>
                </w:p>
                <w:p w14:paraId="7CC13CF7" w14:textId="77777777" w:rsidR="00074194" w:rsidRPr="00A62558" w:rsidRDefault="008F61BA">
                  <w:pPr>
                    <w:spacing w:before="58" w:line="247" w:lineRule="auto"/>
                    <w:ind w:left="520" w:right="258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E.g.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1.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How…?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2.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What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if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6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we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knew…?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3.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Why…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?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6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4.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What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6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would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7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change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if…?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5.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Who…?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6.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What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9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would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happen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if…?</w:t>
                  </w:r>
                </w:p>
                <w:p w14:paraId="7CC13CF8" w14:textId="4323E17F" w:rsidR="00074194" w:rsidRPr="00A62558" w:rsidRDefault="008F61BA">
                  <w:pPr>
                    <w:pStyle w:val="BodyText"/>
                    <w:spacing w:before="138" w:line="247" w:lineRule="auto"/>
                    <w:ind w:left="520" w:right="154" w:hanging="3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2.</w:t>
                  </w:r>
                  <w:r w:rsidRPr="00A62558">
                    <w:rPr>
                      <w:rFonts w:ascii="Arial" w:hAnsi="Arial" w:cs="Arial"/>
                      <w:color w:val="000000"/>
                      <w:spacing w:val="6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Show students an interesting image of a topic of your</w:t>
                  </w:r>
                  <w:r w:rsidRPr="00A62558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choice</w:t>
                  </w:r>
                  <w:r w:rsidRPr="00A62558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generate</w:t>
                  </w:r>
                  <w:r w:rsidRPr="00A62558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questions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–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ideally</w:t>
                  </w:r>
                  <w:r w:rsidRPr="00A62558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A62558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problem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A62558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needs</w:t>
                  </w:r>
                  <w:r w:rsidR="004358F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A62558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solution</w:t>
                  </w:r>
                </w:p>
                <w:p w14:paraId="7CC13CF9" w14:textId="77777777" w:rsidR="00074194" w:rsidRPr="00A62558" w:rsidRDefault="008F61BA">
                  <w:pPr>
                    <w:spacing w:before="56" w:line="247" w:lineRule="auto"/>
                    <w:ind w:left="520" w:right="368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E.g.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for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climate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change: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plastics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in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the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ocean,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melting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Arctic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7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ice, wild animals in cities, a cut down tree in an area of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deforestation</w:t>
                  </w:r>
                </w:p>
                <w:p w14:paraId="7CC13CFA" w14:textId="528E9635" w:rsidR="00074194" w:rsidRPr="00A62558" w:rsidRDefault="008F61BA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21"/>
                    </w:tabs>
                    <w:spacing w:before="137" w:line="247" w:lineRule="auto"/>
                    <w:ind w:right="22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 take turns in rolling the dice to generate a</w:t>
                  </w:r>
                  <w:r w:rsidRPr="00A62558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sentence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starter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come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up</w:t>
                  </w:r>
                  <w:r w:rsidRPr="00A62558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related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A62558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="004358F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image</w:t>
                  </w:r>
                </w:p>
                <w:p w14:paraId="7CC13CFB" w14:textId="77777777" w:rsidR="00074194" w:rsidRPr="00A62558" w:rsidRDefault="008F61BA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21"/>
                    </w:tabs>
                    <w:spacing w:before="136"/>
                    <w:ind w:hanging="36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Record</w:t>
                  </w:r>
                  <w:r w:rsidRPr="00A62558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A62558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questions</w:t>
                  </w:r>
                  <w:r w:rsidRPr="00A62558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</w:t>
                  </w:r>
                  <w:r w:rsidRPr="00A62558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everyone</w:t>
                  </w:r>
                  <w:r w:rsidRPr="00A62558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can</w:t>
                  </w:r>
                  <w:r w:rsidRPr="00A62558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see</w:t>
                  </w:r>
                  <w:r w:rsidRPr="00A62558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</w:t>
                  </w:r>
                </w:p>
                <w:p w14:paraId="7CC13CFC" w14:textId="77777777" w:rsidR="00074194" w:rsidRPr="00A62558" w:rsidRDefault="00074194">
                  <w:pPr>
                    <w:pStyle w:val="BodyText"/>
                    <w:spacing w:before="3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7CC13CFD" w14:textId="77777777" w:rsidR="00074194" w:rsidRPr="00A62558" w:rsidRDefault="008F61BA">
                  <w:pPr>
                    <w:spacing w:line="247" w:lineRule="auto"/>
                    <w:ind w:left="159" w:right="59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A62558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  <w:szCs w:val="23"/>
                    </w:rPr>
                    <w:t>Reflection:</w:t>
                  </w:r>
                  <w:r w:rsidRPr="00A62558">
                    <w:rPr>
                      <w:rFonts w:ascii="Arial" w:hAnsi="Arial" w:cs="Arial"/>
                      <w:b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What</w:t>
                  </w:r>
                  <w:r w:rsidRPr="00A62558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new</w:t>
                  </w:r>
                  <w:r w:rsidRPr="00A62558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ideas</w:t>
                  </w:r>
                  <w:r w:rsidRPr="00A62558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</w:t>
                  </w:r>
                  <w:r w:rsidRPr="00A62558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A62558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now</w:t>
                  </w:r>
                  <w:r w:rsidRPr="00A62558">
                    <w:rPr>
                      <w:rFonts w:ascii="Arial" w:hAnsi="Arial" w:cs="Arial"/>
                      <w:color w:val="000000"/>
                      <w:spacing w:val="-17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have?</w:t>
                  </w:r>
                  <w:r w:rsidRPr="00A62558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How</w:t>
                  </w:r>
                  <w:r w:rsidRPr="00A62558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might</w:t>
                  </w:r>
                  <w:r w:rsidRPr="00A62558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we</w:t>
                  </w:r>
                  <w:r w:rsidRPr="00A62558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find</w:t>
                  </w:r>
                  <w:r w:rsidRPr="00A62558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out</w:t>
                  </w:r>
                  <w:r w:rsidRPr="00A62558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answers</w:t>
                  </w:r>
                  <w:r w:rsidRPr="00A62558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A62558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some</w:t>
                  </w:r>
                  <w:r w:rsidRPr="00A62558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A62558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these</w:t>
                  </w:r>
                  <w:r w:rsidRPr="00A62558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questions?</w:t>
                  </w:r>
                </w:p>
                <w:p w14:paraId="7CC13CFE" w14:textId="77777777" w:rsidR="00074194" w:rsidRPr="00A62558" w:rsidRDefault="00074194">
                  <w:pPr>
                    <w:pStyle w:val="BodyText"/>
                    <w:spacing w:before="5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7CC13CFF" w14:textId="77777777" w:rsidR="00074194" w:rsidRPr="00A62558" w:rsidRDefault="008F61BA">
                  <w:pPr>
                    <w:spacing w:line="247" w:lineRule="auto"/>
                    <w:ind w:left="159" w:right="172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A62558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Go</w:t>
                  </w:r>
                  <w:r w:rsidRPr="00A62558">
                    <w:rPr>
                      <w:rFonts w:ascii="Arial" w:hAnsi="Arial" w:cs="Arial"/>
                      <w:b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Further:</w:t>
                  </w:r>
                  <w:r w:rsidRPr="00A62558">
                    <w:rPr>
                      <w:rFonts w:ascii="Arial" w:hAnsi="Arial" w:cs="Arial"/>
                      <w:b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Try</w:t>
                  </w:r>
                  <w:r w:rsidRPr="00A62558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answering</w:t>
                  </w:r>
                  <w:r w:rsidRPr="00A62558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some</w:t>
                  </w:r>
                  <w:r w:rsidRPr="00A62558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A62558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A62558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questions.</w:t>
                  </w:r>
                  <w:r w:rsidRPr="00A62558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When</w:t>
                  </w:r>
                  <w:r w:rsidRPr="00A62558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A62558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present their solutions, ask them to use the frame: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Claim –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1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Support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(evidence)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–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Question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9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(a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new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one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they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now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A62558">
                    <w:rPr>
                      <w:rFonts w:ascii="Arial" w:hAnsi="Arial" w:cs="Arial"/>
                      <w:i/>
                      <w:color w:val="007670"/>
                      <w:sz w:val="23"/>
                      <w:szCs w:val="23"/>
                    </w:rPr>
                    <w:t>have!)</w:t>
                  </w:r>
                </w:p>
              </w:txbxContent>
            </v:textbox>
            <w10:anchorlock/>
          </v:shape>
        </w:pict>
      </w:r>
    </w:p>
    <w:p w14:paraId="7CC13BA4" w14:textId="77777777" w:rsidR="00074194" w:rsidRDefault="00074194">
      <w:pPr>
        <w:pStyle w:val="BodyText"/>
        <w:spacing w:before="9"/>
        <w:rPr>
          <w:rFonts w:ascii="GT Eesti Display"/>
          <w:sz w:val="12"/>
        </w:rPr>
      </w:pPr>
    </w:p>
    <w:p w14:paraId="7CC13BA5" w14:textId="77777777" w:rsidR="00074194" w:rsidRDefault="00074194">
      <w:pPr>
        <w:rPr>
          <w:rFonts w:ascii="GT Eesti Display"/>
          <w:sz w:val="12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A6" w14:textId="77777777" w:rsidR="00074194" w:rsidRPr="00DF07CA" w:rsidRDefault="00050023">
      <w:pPr>
        <w:pStyle w:val="Heading2"/>
        <w:rPr>
          <w:rFonts w:ascii="Arial" w:hAnsi="Arial" w:cs="Arial"/>
        </w:rPr>
      </w:pPr>
      <w:r>
        <w:pict w14:anchorId="7CC13C79">
          <v:group id="docshapegroup45" o:spid="_x0000_s1113" alt="" style="position:absolute;left:0;text-align:left;margin-left:0;margin-top:0;width:841.9pt;height:595.3pt;z-index:-251658215;mso-position-horizontal-relative:page;mso-position-vertical-relative:page" coordsize="16838,11906">
            <v:rect id="docshape46" o:spid="_x0000_s1114" alt="" style="position:absolute;top:5;width:8419;height:11901" fillcolor="#e94e1b" stroked="f"/>
            <v:shape id="docshape47" o:spid="_x0000_s1115" type="#_x0000_t75" alt="" style="position:absolute;left:7051;top:370;width:955;height:955">
              <v:imagedata r:id="rId14" o:title=""/>
            </v:shape>
            <v:shape id="docshape48" o:spid="_x0000_s1116" alt="" style="position:absolute;left:6918;top:265;width:1220;height:1220" coordorigin="6919,265" coordsize="1220,1220" path="m7529,1485r76,-5l7679,1466r70,-22l7816,1414r61,-38l7934,1331r51,-51l8030,1224r37,-62l8098,1095r22,-70l8134,952r5,-77l8134,798r-14,-73l8098,655r-31,-67l8030,526r-45,-56l7934,419r-57,-45l7816,336r-67,-30l7679,284r-74,-14l7529,265r-77,5l7379,284r-71,22l7242,336r-62,38l7124,419r-51,51l7028,526r-38,62l6960,655r-22,70l6924,798r-5,77l6924,952r14,73l6960,1095r30,67l7028,1224r45,56l7124,1331r56,45l7242,1414r66,30l7379,1466r73,14l7529,1485xe" filled="f" strokecolor="white" strokeweight="1pt">
              <v:path arrowok="t"/>
            </v:shape>
            <v:rect id="docshape49" o:spid="_x0000_s1117" alt="" style="position:absolute;left:8438;width:8399;height:11906" fillcolor="#007670" stroked="f"/>
            <v:shape id="docshape50" o:spid="_x0000_s1118" type="#_x0000_t75" alt="" style="position:absolute;left:15466;top:375;width:955;height:955">
              <v:imagedata r:id="rId14" o:title=""/>
            </v:shape>
            <v:shape id="docshape51" o:spid="_x0000_s1119" alt="" style="position:absolute;left:15333;top:270;width:1220;height:1220" coordorigin="15334,270" coordsize="1220,1220" path="m15944,1490r77,-5l16094,1471r70,-22l16231,1419r61,-38l16349,1336r51,-51l16445,1229r38,-62l16513,1100r22,-70l16549,957r5,-77l16549,803r-14,-73l16513,660r-30,-67l16445,531r-45,-56l16349,424r-57,-45l16231,341r-67,-30l16094,289r-73,-14l15944,270r-77,5l15794,289r-70,22l15657,341r-62,38l15539,424r-51,51l15443,531r-38,62l15375,660r-22,70l15339,803r-5,77l15339,957r14,73l15375,1100r30,67l15443,1229r45,56l15539,1336r56,45l15657,1419r67,30l15794,1471r73,14l15944,1490xe" filled="f" strokecolor="white" strokeweight="1pt">
              <v:path arrowok="t"/>
            </v:shape>
            <w10:wrap anchorx="page" anchory="page"/>
          </v:group>
        </w:pict>
      </w:r>
      <w:r w:rsidR="008F61BA" w:rsidRPr="00DF07CA">
        <w:rPr>
          <w:rFonts w:ascii="Arial" w:hAnsi="Arial" w:cs="Arial"/>
          <w:color w:val="FFFFFF"/>
          <w:u w:val="single" w:color="FFFFFF"/>
        </w:rPr>
        <w:t>Imaginative</w:t>
      </w:r>
      <w:r w:rsidR="008F61BA" w:rsidRPr="00DF07CA">
        <w:rPr>
          <w:rFonts w:ascii="Arial" w:hAnsi="Arial" w:cs="Arial"/>
          <w:color w:val="FFFFFF"/>
        </w:rPr>
        <w:t>:</w:t>
      </w:r>
      <w:r w:rsidR="008F61BA" w:rsidRPr="00DF07CA">
        <w:rPr>
          <w:rFonts w:ascii="Arial" w:hAnsi="Arial" w:cs="Arial"/>
          <w:color w:val="FFFFFF"/>
          <w:spacing w:val="-9"/>
        </w:rPr>
        <w:t xml:space="preserve"> </w:t>
      </w:r>
      <w:r w:rsidR="008F61BA" w:rsidRPr="00DF07CA">
        <w:rPr>
          <w:rFonts w:ascii="Arial" w:hAnsi="Arial" w:cs="Arial"/>
          <w:color w:val="FFFFFF"/>
        </w:rPr>
        <w:t>Playing</w:t>
      </w:r>
      <w:r w:rsidR="008F61BA" w:rsidRPr="00DF07CA">
        <w:rPr>
          <w:rFonts w:ascii="Arial" w:hAnsi="Arial" w:cs="Arial"/>
          <w:color w:val="FFFFFF"/>
          <w:spacing w:val="-16"/>
        </w:rPr>
        <w:t xml:space="preserve"> </w:t>
      </w:r>
      <w:r w:rsidR="008F61BA" w:rsidRPr="00DF07CA">
        <w:rPr>
          <w:rFonts w:ascii="Arial" w:hAnsi="Arial" w:cs="Arial"/>
          <w:color w:val="FFFFFF"/>
        </w:rPr>
        <w:t>with</w:t>
      </w:r>
      <w:r w:rsidR="008F61BA" w:rsidRPr="00DF07CA">
        <w:rPr>
          <w:rFonts w:ascii="Arial" w:hAnsi="Arial" w:cs="Arial"/>
          <w:color w:val="FFFFFF"/>
          <w:spacing w:val="-8"/>
        </w:rPr>
        <w:t xml:space="preserve"> </w:t>
      </w:r>
      <w:r w:rsidR="008F61BA" w:rsidRPr="00DF07CA">
        <w:rPr>
          <w:rFonts w:ascii="Arial" w:hAnsi="Arial" w:cs="Arial"/>
          <w:color w:val="FFFFFF"/>
        </w:rPr>
        <w:t>Possibilities</w:t>
      </w:r>
    </w:p>
    <w:p w14:paraId="7CC13BA7" w14:textId="3E259828" w:rsidR="00074194" w:rsidRPr="00DF07CA" w:rsidRDefault="008F61BA">
      <w:pPr>
        <w:spacing w:before="38" w:line="247" w:lineRule="auto"/>
        <w:ind w:left="210" w:right="36"/>
        <w:rPr>
          <w:rFonts w:ascii="Arial" w:hAnsi="Arial" w:cs="Arial"/>
          <w:sz w:val="24"/>
        </w:rPr>
      </w:pPr>
      <w:r w:rsidRPr="00DF07CA">
        <w:rPr>
          <w:rFonts w:ascii="Arial" w:hAnsi="Arial" w:cs="Arial"/>
          <w:color w:val="FFFFFF"/>
          <w:sz w:val="24"/>
        </w:rPr>
        <w:t>This</w:t>
      </w:r>
      <w:r w:rsidRPr="00DF07CA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DF07CA">
        <w:rPr>
          <w:rFonts w:ascii="Arial" w:hAnsi="Arial" w:cs="Arial"/>
          <w:color w:val="FFFFFF"/>
          <w:sz w:val="24"/>
        </w:rPr>
        <w:t>activity</w:t>
      </w:r>
      <w:r w:rsidRPr="00DF07CA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DF07CA">
        <w:rPr>
          <w:rFonts w:ascii="Arial" w:hAnsi="Arial" w:cs="Arial"/>
          <w:color w:val="FFFFFF"/>
          <w:sz w:val="24"/>
        </w:rPr>
        <w:t>practises</w:t>
      </w:r>
      <w:r w:rsidRPr="00DF07CA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07CA">
        <w:rPr>
          <w:rFonts w:ascii="Arial" w:hAnsi="Arial" w:cs="Arial"/>
          <w:color w:val="FFFFFF"/>
          <w:sz w:val="24"/>
        </w:rPr>
        <w:t>making</w:t>
      </w:r>
      <w:r w:rsidRPr="00DF07CA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DF07CA">
        <w:rPr>
          <w:rFonts w:ascii="Arial" w:hAnsi="Arial" w:cs="Arial"/>
          <w:color w:val="FFFFFF"/>
          <w:sz w:val="24"/>
        </w:rPr>
        <w:t>links</w:t>
      </w:r>
      <w:r w:rsidRPr="00DF07CA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07CA">
        <w:rPr>
          <w:rFonts w:ascii="Arial" w:hAnsi="Arial" w:cs="Arial"/>
          <w:color w:val="FFFFFF"/>
          <w:sz w:val="24"/>
        </w:rPr>
        <w:t>and</w:t>
      </w:r>
      <w:r w:rsidRPr="00DF07CA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07CA">
        <w:rPr>
          <w:rFonts w:ascii="Arial" w:hAnsi="Arial" w:cs="Arial"/>
          <w:color w:val="FFFFFF"/>
          <w:sz w:val="24"/>
        </w:rPr>
        <w:t>constructing</w:t>
      </w:r>
      <w:r w:rsidRPr="00DF07CA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DF07CA">
        <w:rPr>
          <w:rFonts w:ascii="Arial" w:hAnsi="Arial" w:cs="Arial"/>
          <w:color w:val="FFFFFF"/>
          <w:sz w:val="24"/>
        </w:rPr>
        <w:t>connections</w:t>
      </w:r>
      <w:r w:rsidR="00D94730">
        <w:rPr>
          <w:rFonts w:ascii="Arial" w:hAnsi="Arial" w:cs="Arial"/>
          <w:color w:val="FFFFFF"/>
          <w:sz w:val="24"/>
        </w:rPr>
        <w:t xml:space="preserve"> </w:t>
      </w:r>
      <w:r w:rsidRPr="00DF07CA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DF07CA">
        <w:rPr>
          <w:rFonts w:ascii="Arial" w:hAnsi="Arial" w:cs="Arial"/>
          <w:color w:val="FFFFFF"/>
          <w:sz w:val="24"/>
        </w:rPr>
        <w:t>between</w:t>
      </w:r>
      <w:r w:rsidRPr="00DF07CA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DF07CA">
        <w:rPr>
          <w:rFonts w:ascii="Arial" w:hAnsi="Arial" w:cs="Arial"/>
          <w:color w:val="FFFFFF"/>
          <w:sz w:val="24"/>
        </w:rPr>
        <w:t>existing ideas.</w:t>
      </w:r>
    </w:p>
    <w:p w14:paraId="7CC13BA8" w14:textId="77777777" w:rsidR="00074194" w:rsidRPr="00A62558" w:rsidRDefault="008F61BA">
      <w:pPr>
        <w:pStyle w:val="Heading2"/>
        <w:spacing w:before="106"/>
        <w:rPr>
          <w:rFonts w:ascii="Arial" w:hAnsi="Arial" w:cs="Arial"/>
        </w:rPr>
      </w:pPr>
      <w:r>
        <w:rPr>
          <w:b w:val="0"/>
        </w:rPr>
        <w:br w:type="column"/>
      </w:r>
      <w:r w:rsidRPr="00A62558">
        <w:rPr>
          <w:rFonts w:ascii="Arial" w:hAnsi="Arial" w:cs="Arial"/>
          <w:color w:val="FFFFFF"/>
          <w:spacing w:val="-1"/>
          <w:u w:val="single" w:color="FFFFFF"/>
        </w:rPr>
        <w:t>Inquisitive</w:t>
      </w:r>
      <w:r w:rsidRPr="00A62558">
        <w:rPr>
          <w:rFonts w:ascii="Arial" w:hAnsi="Arial" w:cs="Arial"/>
          <w:color w:val="FFFFFF"/>
          <w:spacing w:val="-1"/>
        </w:rPr>
        <w:t>:</w:t>
      </w:r>
      <w:r w:rsidRPr="00A62558">
        <w:rPr>
          <w:rFonts w:ascii="Arial" w:hAnsi="Arial" w:cs="Arial"/>
          <w:color w:val="FFFFFF"/>
          <w:spacing w:val="-21"/>
        </w:rPr>
        <w:t xml:space="preserve"> </w:t>
      </w:r>
      <w:r w:rsidRPr="00A62558">
        <w:rPr>
          <w:rFonts w:ascii="Arial" w:hAnsi="Arial" w:cs="Arial"/>
          <w:color w:val="FFFFFF"/>
          <w:spacing w:val="-1"/>
        </w:rPr>
        <w:t>Wondering</w:t>
      </w:r>
      <w:r w:rsidRPr="00A62558">
        <w:rPr>
          <w:rFonts w:ascii="Arial" w:hAnsi="Arial" w:cs="Arial"/>
          <w:color w:val="FFFFFF"/>
          <w:spacing w:val="-12"/>
        </w:rPr>
        <w:t xml:space="preserve"> </w:t>
      </w:r>
      <w:r w:rsidRPr="00A62558">
        <w:rPr>
          <w:rFonts w:ascii="Arial" w:hAnsi="Arial" w:cs="Arial"/>
          <w:color w:val="FFFFFF"/>
          <w:spacing w:val="-1"/>
        </w:rPr>
        <w:t>&amp;</w:t>
      </w:r>
      <w:r w:rsidRPr="00A62558">
        <w:rPr>
          <w:rFonts w:ascii="Arial" w:hAnsi="Arial" w:cs="Arial"/>
          <w:color w:val="FFFFFF"/>
          <w:spacing w:val="-14"/>
        </w:rPr>
        <w:t xml:space="preserve"> </w:t>
      </w:r>
      <w:r w:rsidRPr="00A62558">
        <w:rPr>
          <w:rFonts w:ascii="Arial" w:hAnsi="Arial" w:cs="Arial"/>
          <w:color w:val="FFFFFF"/>
          <w:spacing w:val="-1"/>
        </w:rPr>
        <w:t>Questioning</w:t>
      </w:r>
    </w:p>
    <w:p w14:paraId="7CC13BA9" w14:textId="77777777" w:rsidR="00074194" w:rsidRPr="00A62558" w:rsidRDefault="008F61BA">
      <w:pPr>
        <w:spacing w:before="32" w:line="247" w:lineRule="auto"/>
        <w:ind w:left="210" w:right="563"/>
        <w:rPr>
          <w:rFonts w:ascii="Arial" w:hAnsi="Arial" w:cs="Arial"/>
        </w:rPr>
      </w:pPr>
      <w:r w:rsidRPr="00A62558">
        <w:rPr>
          <w:rFonts w:ascii="Arial" w:hAnsi="Arial" w:cs="Arial"/>
          <w:color w:val="FFFFFF"/>
        </w:rPr>
        <w:t>This</w:t>
      </w:r>
      <w:r w:rsidRPr="00A62558">
        <w:rPr>
          <w:rFonts w:ascii="Arial" w:hAnsi="Arial" w:cs="Arial"/>
          <w:color w:val="FFFFFF"/>
          <w:spacing w:val="-10"/>
        </w:rPr>
        <w:t xml:space="preserve"> </w:t>
      </w:r>
      <w:r w:rsidRPr="00A62558">
        <w:rPr>
          <w:rFonts w:ascii="Arial" w:hAnsi="Arial" w:cs="Arial"/>
          <w:color w:val="FFFFFF"/>
        </w:rPr>
        <w:t>supports</w:t>
      </w:r>
      <w:r w:rsidRPr="00A62558">
        <w:rPr>
          <w:rFonts w:ascii="Arial" w:hAnsi="Arial" w:cs="Arial"/>
          <w:color w:val="FFFFFF"/>
          <w:spacing w:val="-9"/>
        </w:rPr>
        <w:t xml:space="preserve"> </w:t>
      </w:r>
      <w:r w:rsidRPr="00A62558">
        <w:rPr>
          <w:rFonts w:ascii="Arial" w:hAnsi="Arial" w:cs="Arial"/>
          <w:color w:val="FFFFFF"/>
        </w:rPr>
        <w:t>students</w:t>
      </w:r>
      <w:r w:rsidRPr="00A62558">
        <w:rPr>
          <w:rFonts w:ascii="Arial" w:hAnsi="Arial" w:cs="Arial"/>
          <w:color w:val="FFFFFF"/>
          <w:spacing w:val="-9"/>
        </w:rPr>
        <w:t xml:space="preserve"> </w:t>
      </w:r>
      <w:r w:rsidRPr="00A62558">
        <w:rPr>
          <w:rFonts w:ascii="Arial" w:hAnsi="Arial" w:cs="Arial"/>
          <w:color w:val="FFFFFF"/>
        </w:rPr>
        <w:t>to</w:t>
      </w:r>
      <w:r w:rsidRPr="00A62558">
        <w:rPr>
          <w:rFonts w:ascii="Arial" w:hAnsi="Arial" w:cs="Arial"/>
          <w:color w:val="FFFFFF"/>
          <w:spacing w:val="-10"/>
        </w:rPr>
        <w:t xml:space="preserve"> </w:t>
      </w:r>
      <w:r w:rsidRPr="00A62558">
        <w:rPr>
          <w:rFonts w:ascii="Arial" w:hAnsi="Arial" w:cs="Arial"/>
          <w:color w:val="FFFFFF"/>
        </w:rPr>
        <w:t>think</w:t>
      </w:r>
      <w:r w:rsidRPr="00A62558">
        <w:rPr>
          <w:rFonts w:ascii="Arial" w:hAnsi="Arial" w:cs="Arial"/>
          <w:color w:val="FFFFFF"/>
          <w:spacing w:val="-9"/>
        </w:rPr>
        <w:t xml:space="preserve"> </w:t>
      </w:r>
      <w:r w:rsidRPr="00A62558">
        <w:rPr>
          <w:rFonts w:ascii="Arial" w:hAnsi="Arial" w:cs="Arial"/>
          <w:color w:val="FFFFFF"/>
        </w:rPr>
        <w:t>of</w:t>
      </w:r>
      <w:r w:rsidRPr="00A62558">
        <w:rPr>
          <w:rFonts w:ascii="Arial" w:hAnsi="Arial" w:cs="Arial"/>
          <w:color w:val="FFFFFF"/>
          <w:spacing w:val="-9"/>
        </w:rPr>
        <w:t xml:space="preserve"> </w:t>
      </w:r>
      <w:r w:rsidRPr="00A62558">
        <w:rPr>
          <w:rFonts w:ascii="Arial" w:hAnsi="Arial" w:cs="Arial"/>
          <w:color w:val="FFFFFF"/>
        </w:rPr>
        <w:t>different</w:t>
      </w:r>
      <w:r w:rsidRPr="00A62558">
        <w:rPr>
          <w:rFonts w:ascii="Arial" w:hAnsi="Arial" w:cs="Arial"/>
          <w:color w:val="FFFFFF"/>
          <w:spacing w:val="-10"/>
        </w:rPr>
        <w:t xml:space="preserve"> </w:t>
      </w:r>
      <w:r w:rsidRPr="00A62558">
        <w:rPr>
          <w:rFonts w:ascii="Arial" w:hAnsi="Arial" w:cs="Arial"/>
          <w:color w:val="FFFFFF"/>
        </w:rPr>
        <w:t>kinds</w:t>
      </w:r>
      <w:r w:rsidRPr="00A62558">
        <w:rPr>
          <w:rFonts w:ascii="Arial" w:hAnsi="Arial" w:cs="Arial"/>
          <w:color w:val="FFFFFF"/>
          <w:spacing w:val="-9"/>
        </w:rPr>
        <w:t xml:space="preserve"> </w:t>
      </w:r>
      <w:r w:rsidRPr="00A62558">
        <w:rPr>
          <w:rFonts w:ascii="Arial" w:hAnsi="Arial" w:cs="Arial"/>
          <w:color w:val="FFFFFF"/>
        </w:rPr>
        <w:t>of</w:t>
      </w:r>
      <w:r w:rsidRPr="00A62558">
        <w:rPr>
          <w:rFonts w:ascii="Arial" w:hAnsi="Arial" w:cs="Arial"/>
          <w:color w:val="FFFFFF"/>
          <w:spacing w:val="-9"/>
        </w:rPr>
        <w:t xml:space="preserve"> </w:t>
      </w:r>
      <w:r w:rsidRPr="00A62558">
        <w:rPr>
          <w:rFonts w:ascii="Arial" w:hAnsi="Arial" w:cs="Arial"/>
          <w:color w:val="FFFFFF"/>
        </w:rPr>
        <w:t>questions,</w:t>
      </w:r>
      <w:r w:rsidRPr="00A62558">
        <w:rPr>
          <w:rFonts w:ascii="Arial" w:hAnsi="Arial" w:cs="Arial"/>
          <w:color w:val="FFFFFF"/>
          <w:spacing w:val="-9"/>
        </w:rPr>
        <w:t xml:space="preserve"> </w:t>
      </w:r>
      <w:r w:rsidRPr="00A62558">
        <w:rPr>
          <w:rFonts w:ascii="Arial" w:hAnsi="Arial" w:cs="Arial"/>
          <w:color w:val="FFFFFF"/>
        </w:rPr>
        <w:t>provokes</w:t>
      </w:r>
      <w:r w:rsidRPr="00A62558">
        <w:rPr>
          <w:rFonts w:ascii="Arial" w:hAnsi="Arial" w:cs="Arial"/>
          <w:color w:val="FFFFFF"/>
          <w:spacing w:val="-65"/>
        </w:rPr>
        <w:t xml:space="preserve"> </w:t>
      </w:r>
      <w:r w:rsidRPr="00A62558">
        <w:rPr>
          <w:rFonts w:ascii="Arial" w:hAnsi="Arial" w:cs="Arial"/>
          <w:color w:val="FFFFFF"/>
        </w:rPr>
        <w:t>curiosity</w:t>
      </w:r>
      <w:r w:rsidRPr="00A62558">
        <w:rPr>
          <w:rFonts w:ascii="Arial" w:hAnsi="Arial" w:cs="Arial"/>
          <w:color w:val="FFFFFF"/>
          <w:spacing w:val="-8"/>
        </w:rPr>
        <w:t xml:space="preserve"> </w:t>
      </w:r>
      <w:r w:rsidRPr="00A62558">
        <w:rPr>
          <w:rFonts w:ascii="Arial" w:hAnsi="Arial" w:cs="Arial"/>
          <w:color w:val="FFFFFF"/>
        </w:rPr>
        <w:t>about</w:t>
      </w:r>
      <w:r w:rsidRPr="00A62558">
        <w:rPr>
          <w:rFonts w:ascii="Arial" w:hAnsi="Arial" w:cs="Arial"/>
          <w:color w:val="FFFFFF"/>
          <w:spacing w:val="-2"/>
        </w:rPr>
        <w:t xml:space="preserve"> </w:t>
      </w:r>
      <w:r w:rsidRPr="00A62558">
        <w:rPr>
          <w:rFonts w:ascii="Arial" w:hAnsi="Arial" w:cs="Arial"/>
          <w:color w:val="FFFFFF"/>
        </w:rPr>
        <w:t>a</w:t>
      </w:r>
      <w:r w:rsidRPr="00A62558">
        <w:rPr>
          <w:rFonts w:ascii="Arial" w:hAnsi="Arial" w:cs="Arial"/>
          <w:color w:val="FFFFFF"/>
          <w:spacing w:val="-2"/>
        </w:rPr>
        <w:t xml:space="preserve"> </w:t>
      </w:r>
      <w:r w:rsidRPr="00A62558">
        <w:rPr>
          <w:rFonts w:ascii="Arial" w:hAnsi="Arial" w:cs="Arial"/>
          <w:color w:val="FFFFFF"/>
        </w:rPr>
        <w:t>topic</w:t>
      </w:r>
      <w:r w:rsidRPr="00A62558">
        <w:rPr>
          <w:rFonts w:ascii="Arial" w:hAnsi="Arial" w:cs="Arial"/>
          <w:color w:val="FFFFFF"/>
          <w:spacing w:val="-3"/>
        </w:rPr>
        <w:t xml:space="preserve"> </w:t>
      </w:r>
      <w:r w:rsidRPr="00A62558">
        <w:rPr>
          <w:rFonts w:ascii="Arial" w:hAnsi="Arial" w:cs="Arial"/>
          <w:color w:val="FFFFFF"/>
        </w:rPr>
        <w:t>and</w:t>
      </w:r>
      <w:r w:rsidRPr="00A62558">
        <w:rPr>
          <w:rFonts w:ascii="Arial" w:hAnsi="Arial" w:cs="Arial"/>
          <w:color w:val="FFFFFF"/>
          <w:spacing w:val="-2"/>
        </w:rPr>
        <w:t xml:space="preserve"> </w:t>
      </w:r>
      <w:r w:rsidRPr="00A62558">
        <w:rPr>
          <w:rFonts w:ascii="Arial" w:hAnsi="Arial" w:cs="Arial"/>
          <w:color w:val="FFFFFF"/>
        </w:rPr>
        <w:t>starts</w:t>
      </w:r>
      <w:r w:rsidRPr="00A62558">
        <w:rPr>
          <w:rFonts w:ascii="Arial" w:hAnsi="Arial" w:cs="Arial"/>
          <w:color w:val="FFFFFF"/>
          <w:spacing w:val="-2"/>
        </w:rPr>
        <w:t xml:space="preserve"> </w:t>
      </w:r>
      <w:r w:rsidRPr="00A62558">
        <w:rPr>
          <w:rFonts w:ascii="Arial" w:hAnsi="Arial" w:cs="Arial"/>
          <w:color w:val="FFFFFF"/>
        </w:rPr>
        <w:t>to</w:t>
      </w:r>
      <w:r w:rsidRPr="00A62558">
        <w:rPr>
          <w:rFonts w:ascii="Arial" w:hAnsi="Arial" w:cs="Arial"/>
          <w:color w:val="FFFFFF"/>
          <w:spacing w:val="-3"/>
        </w:rPr>
        <w:t xml:space="preserve"> </w:t>
      </w:r>
      <w:r w:rsidRPr="00A62558">
        <w:rPr>
          <w:rFonts w:ascii="Arial" w:hAnsi="Arial" w:cs="Arial"/>
          <w:color w:val="FFFFFF"/>
        </w:rPr>
        <w:t>develop</w:t>
      </w:r>
      <w:r w:rsidRPr="00A62558">
        <w:rPr>
          <w:rFonts w:ascii="Arial" w:hAnsi="Arial" w:cs="Arial"/>
          <w:color w:val="FFFFFF"/>
          <w:spacing w:val="-2"/>
        </w:rPr>
        <w:t xml:space="preserve"> </w:t>
      </w:r>
      <w:r w:rsidRPr="00A62558">
        <w:rPr>
          <w:rFonts w:ascii="Arial" w:hAnsi="Arial" w:cs="Arial"/>
          <w:color w:val="FFFFFF"/>
        </w:rPr>
        <w:t>deeper</w:t>
      </w:r>
      <w:r w:rsidRPr="00A62558">
        <w:rPr>
          <w:rFonts w:ascii="Arial" w:hAnsi="Arial" w:cs="Arial"/>
          <w:color w:val="FFFFFF"/>
          <w:spacing w:val="-2"/>
        </w:rPr>
        <w:t xml:space="preserve"> </w:t>
      </w:r>
      <w:r w:rsidRPr="00A62558">
        <w:rPr>
          <w:rFonts w:ascii="Arial" w:hAnsi="Arial" w:cs="Arial"/>
          <w:color w:val="FFFFFF"/>
        </w:rPr>
        <w:t>discussions.</w:t>
      </w:r>
    </w:p>
    <w:p w14:paraId="7CC13BAA" w14:textId="77777777" w:rsidR="00074194" w:rsidRDefault="00074194">
      <w:pPr>
        <w:spacing w:line="247" w:lineRule="auto"/>
        <w:rPr>
          <w:rFonts w:ascii="GTEestiText-Book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6882" w:space="1537"/>
            <w:col w:w="7561"/>
          </w:cols>
        </w:sectPr>
      </w:pPr>
    </w:p>
    <w:p w14:paraId="7CC13BAB" w14:textId="77777777" w:rsidR="00074194" w:rsidRPr="006F24A3" w:rsidRDefault="008F61BA">
      <w:pPr>
        <w:spacing w:before="71" w:line="247" w:lineRule="auto"/>
        <w:ind w:left="120" w:right="20"/>
        <w:rPr>
          <w:rFonts w:ascii="Arial Black" w:hAnsi="Arial Black"/>
          <w:b/>
          <w:bCs/>
          <w:sz w:val="72"/>
          <w:szCs w:val="18"/>
        </w:rPr>
      </w:pPr>
      <w:r w:rsidRPr="006F24A3">
        <w:rPr>
          <w:rFonts w:ascii="Arial Black" w:hAnsi="Arial Black"/>
          <w:b/>
          <w:bCs/>
          <w:color w:val="FFFFFF"/>
          <w:sz w:val="72"/>
          <w:szCs w:val="18"/>
        </w:rPr>
        <w:lastRenderedPageBreak/>
        <w:t>Close</w:t>
      </w:r>
      <w:r w:rsidRPr="006F24A3">
        <w:rPr>
          <w:rFonts w:ascii="Arial Black" w:hAnsi="Arial Black"/>
          <w:b/>
          <w:bCs/>
          <w:color w:val="FFFFFF"/>
          <w:spacing w:val="1"/>
          <w:sz w:val="72"/>
          <w:szCs w:val="18"/>
        </w:rPr>
        <w:t xml:space="preserve"> </w:t>
      </w:r>
      <w:r w:rsidRPr="006F24A3">
        <w:rPr>
          <w:rFonts w:ascii="Arial Black" w:hAnsi="Arial Black"/>
          <w:b/>
          <w:bCs/>
          <w:color w:val="FFFFFF"/>
          <w:spacing w:val="-5"/>
          <w:sz w:val="72"/>
          <w:szCs w:val="18"/>
        </w:rPr>
        <w:t>Encounters</w:t>
      </w:r>
    </w:p>
    <w:p w14:paraId="7CC13BAC" w14:textId="77777777" w:rsidR="00074194" w:rsidRPr="006F24A3" w:rsidRDefault="008F61BA">
      <w:pPr>
        <w:spacing w:before="76" w:line="247" w:lineRule="auto"/>
        <w:ind w:left="120" w:right="1948"/>
        <w:rPr>
          <w:rFonts w:ascii="Arial Black" w:hAnsi="Arial Black"/>
          <w:b/>
          <w:bCs/>
          <w:sz w:val="88"/>
          <w:szCs w:val="20"/>
        </w:rPr>
      </w:pPr>
      <w:r w:rsidRPr="006F24A3">
        <w:rPr>
          <w:sz w:val="20"/>
          <w:szCs w:val="20"/>
        </w:rPr>
        <w:br w:type="column"/>
      </w:r>
      <w:r w:rsidRPr="00210C83">
        <w:rPr>
          <w:rFonts w:ascii="Arial Black" w:hAnsi="Arial Black"/>
          <w:b/>
          <w:bCs/>
          <w:color w:val="FFFFFF"/>
          <w:sz w:val="72"/>
          <w:szCs w:val="18"/>
        </w:rPr>
        <w:t>Predicting</w:t>
      </w:r>
      <w:r w:rsidRPr="00210C83">
        <w:rPr>
          <w:rFonts w:ascii="Arial Black" w:hAnsi="Arial Black"/>
          <w:b/>
          <w:bCs/>
          <w:color w:val="FFFFFF"/>
          <w:spacing w:val="1"/>
          <w:sz w:val="72"/>
          <w:szCs w:val="18"/>
        </w:rPr>
        <w:t xml:space="preserve"> </w:t>
      </w:r>
      <w:r w:rsidRPr="00210C83">
        <w:rPr>
          <w:rFonts w:ascii="Arial Black" w:hAnsi="Arial Black"/>
          <w:b/>
          <w:bCs/>
          <w:color w:val="FFFFFF"/>
          <w:sz w:val="72"/>
          <w:szCs w:val="18"/>
        </w:rPr>
        <w:t>with</w:t>
      </w:r>
      <w:r w:rsidRPr="00210C83">
        <w:rPr>
          <w:rFonts w:ascii="Arial Black" w:hAnsi="Arial Black"/>
          <w:b/>
          <w:bCs/>
          <w:color w:val="FFFFFF"/>
          <w:spacing w:val="-34"/>
          <w:sz w:val="72"/>
          <w:szCs w:val="18"/>
        </w:rPr>
        <w:t xml:space="preserve"> </w:t>
      </w:r>
      <w:r w:rsidRPr="00210C83">
        <w:rPr>
          <w:rFonts w:ascii="Arial Black" w:hAnsi="Arial Black"/>
          <w:b/>
          <w:bCs/>
          <w:color w:val="FFFFFF"/>
          <w:sz w:val="72"/>
          <w:szCs w:val="18"/>
        </w:rPr>
        <w:t>Pictures</w:t>
      </w:r>
    </w:p>
    <w:p w14:paraId="7CC13BAD" w14:textId="77777777" w:rsidR="00074194" w:rsidRPr="006F24A3" w:rsidRDefault="00074194">
      <w:pPr>
        <w:spacing w:line="247" w:lineRule="auto"/>
        <w:rPr>
          <w:rFonts w:ascii="GT Eesti Display"/>
          <w:sz w:val="88"/>
          <w:szCs w:val="20"/>
        </w:rPr>
        <w:sectPr w:rsidR="00074194" w:rsidRPr="006F24A3">
          <w:pgSz w:w="16840" w:h="11910" w:orient="landscape"/>
          <w:pgMar w:top="500" w:right="340" w:bottom="280" w:left="520" w:header="720" w:footer="720" w:gutter="0"/>
          <w:cols w:num="2" w:space="720" w:equalWidth="0">
            <w:col w:w="4735" w:space="3684"/>
            <w:col w:w="7561"/>
          </w:cols>
        </w:sectPr>
      </w:pPr>
    </w:p>
    <w:p w14:paraId="7CC13BAE" w14:textId="77777777" w:rsidR="00074194" w:rsidRDefault="00074194">
      <w:pPr>
        <w:pStyle w:val="BodyText"/>
        <w:spacing w:before="5"/>
        <w:rPr>
          <w:rFonts w:ascii="GT Eesti Display"/>
        </w:rPr>
      </w:pPr>
    </w:p>
    <w:p w14:paraId="7CC13BAF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7A">
          <v:shape id="docshape52" o:spid="_x0000_s1112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00" w14:textId="4A021FA8" w:rsidR="00074194" w:rsidRPr="00534775" w:rsidRDefault="008F61BA" w:rsidP="00BC6279">
                  <w:pPr>
                    <w:numPr>
                      <w:ilvl w:val="0"/>
                      <w:numId w:val="26"/>
                    </w:numPr>
                    <w:tabs>
                      <w:tab w:val="left" w:pos="519"/>
                      <w:tab w:val="left" w:pos="520"/>
                    </w:tabs>
                    <w:spacing w:before="125" w:line="247" w:lineRule="auto"/>
                    <w:ind w:right="539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Tell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class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that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are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going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take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part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in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role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play,</w:t>
                  </w:r>
                  <w:r w:rsidR="005402EF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where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2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will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play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part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2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of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‘experts’</w:t>
                  </w:r>
                </w:p>
                <w:p w14:paraId="7CC13D01" w14:textId="51490B39" w:rsidR="00074194" w:rsidRPr="007F60FC" w:rsidRDefault="008F61BA" w:rsidP="007F60FC">
                  <w:pPr>
                    <w:numPr>
                      <w:ilvl w:val="0"/>
                      <w:numId w:val="26"/>
                    </w:numPr>
                    <w:tabs>
                      <w:tab w:val="left" w:pos="520"/>
                    </w:tabs>
                    <w:spacing w:before="143" w:line="247" w:lineRule="auto"/>
                    <w:ind w:right="249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Tell students that alien visitors from another planet have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arrived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on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Earth,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seemingly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2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wanting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5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make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friendly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contact</w:t>
                  </w:r>
                  <w:r w:rsid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(set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scene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as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creatively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3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as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2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you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like!)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However,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2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cannot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</w:t>
                  </w:r>
                  <w:r w:rsidR="007F60FC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 </w:t>
                  </w:r>
                  <w:r w:rsid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speak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any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language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known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on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our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planet.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8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students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need</w:t>
                  </w:r>
                  <w:r w:rsid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work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out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2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best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way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5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communicate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5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with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aliens</w:t>
                  </w:r>
                </w:p>
                <w:p w14:paraId="7CC13D02" w14:textId="7A406471" w:rsidR="00074194" w:rsidRPr="00534775" w:rsidRDefault="008F61BA" w:rsidP="00BC6279">
                  <w:pPr>
                    <w:numPr>
                      <w:ilvl w:val="0"/>
                      <w:numId w:val="26"/>
                    </w:numPr>
                    <w:tabs>
                      <w:tab w:val="left" w:pos="520"/>
                    </w:tabs>
                    <w:spacing w:before="146" w:line="247" w:lineRule="auto"/>
                    <w:ind w:right="284"/>
                    <w:rPr>
                      <w:rFonts w:ascii="Arial" w:hAnsi="Arial" w:cs="Arial"/>
                      <w:b/>
                      <w:color w:val="000000"/>
                      <w:szCs w:val="21"/>
                    </w:rPr>
                  </w:pP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Spend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two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minutes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as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class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listing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what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might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need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3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="007F60FC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58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keep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in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mind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for their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investigation</w:t>
                  </w:r>
                </w:p>
                <w:p w14:paraId="7CC13D03" w14:textId="77777777" w:rsidR="00074194" w:rsidRPr="00534775" w:rsidRDefault="008F61BA" w:rsidP="00BC6279">
                  <w:pPr>
                    <w:spacing w:before="62" w:line="247" w:lineRule="auto"/>
                    <w:ind w:left="519" w:right="851"/>
                    <w:rPr>
                      <w:rFonts w:ascii="Arial" w:hAnsi="Arial" w:cs="Arial"/>
                      <w:i/>
                      <w:color w:val="000000"/>
                      <w:szCs w:val="21"/>
                    </w:rPr>
                  </w:pPr>
                  <w:r w:rsidRPr="00534775">
                    <w:rPr>
                      <w:rFonts w:ascii="Arial" w:hAnsi="Arial" w:cs="Arial"/>
                      <w:i/>
                      <w:color w:val="007670"/>
                      <w:spacing w:val="-1"/>
                      <w:szCs w:val="21"/>
                    </w:rPr>
                    <w:t>E.g.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1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1"/>
                      <w:szCs w:val="21"/>
                    </w:rPr>
                    <w:t>we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8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don’t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know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17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what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senses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8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they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1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have.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15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They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13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might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be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67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worried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we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i/>
                      <w:color w:val="007670"/>
                      <w:szCs w:val="21"/>
                    </w:rPr>
                    <w:t>aren’t friendly</w:t>
                  </w:r>
                </w:p>
                <w:p w14:paraId="7CC13D04" w14:textId="07E64591" w:rsidR="00074194" w:rsidRPr="0089749D" w:rsidRDefault="008F61BA" w:rsidP="0089749D">
                  <w:pPr>
                    <w:spacing w:before="143" w:line="247" w:lineRule="auto"/>
                    <w:ind w:left="519" w:right="568" w:hanging="360"/>
                    <w:rPr>
                      <w:rFonts w:ascii="Arial" w:hAnsi="Arial" w:cs="Arial"/>
                      <w:b/>
                      <w:color w:val="000000"/>
                      <w:spacing w:val="-59"/>
                      <w:szCs w:val="21"/>
                    </w:rPr>
                  </w:pP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4. In groups, students have five minutes to come up with an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idea.</w:t>
                  </w:r>
                  <w:r w:rsidR="00BC6279">
                    <w:rPr>
                      <w:rFonts w:ascii="Arial" w:hAnsi="Arial" w:cs="Arial"/>
                      <w:b/>
                      <w:color w:val="000000"/>
                      <w:spacing w:val="-1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should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include: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how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want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to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communicate</w:t>
                  </w:r>
                  <w:r w:rsidR="0089749D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5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and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why,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what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2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will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say,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7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and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how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they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2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will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know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it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has</w:t>
                  </w:r>
                  <w:r w:rsidR="0089749D">
                    <w:rPr>
                      <w:rFonts w:ascii="Arial" w:hAnsi="Arial" w:cs="Arial"/>
                      <w:b/>
                      <w:color w:val="000000"/>
                      <w:spacing w:val="-59"/>
                      <w:szCs w:val="21"/>
                    </w:rPr>
                    <w:t xml:space="preserve">                              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worked</w:t>
                  </w:r>
                </w:p>
                <w:p w14:paraId="7CC13D05" w14:textId="77777777" w:rsidR="00074194" w:rsidRPr="00534775" w:rsidRDefault="00074194" w:rsidP="00BC6279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CC13D06" w14:textId="77777777" w:rsidR="00074194" w:rsidRPr="00534775" w:rsidRDefault="008F61BA" w:rsidP="00BC6279">
                  <w:pPr>
                    <w:spacing w:line="247" w:lineRule="auto"/>
                    <w:ind w:left="160" w:right="560"/>
                    <w:rPr>
                      <w:rFonts w:ascii="Arial" w:hAnsi="Arial" w:cs="Arial"/>
                      <w:color w:val="000000"/>
                      <w:szCs w:val="21"/>
                    </w:rPr>
                  </w:pP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Reflection: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If</w:t>
                  </w:r>
                  <w:r w:rsidRPr="00534775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you</w:t>
                  </w:r>
                  <w:r w:rsidRPr="00534775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were</w:t>
                  </w:r>
                  <w:r w:rsidRPr="00534775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real</w:t>
                  </w:r>
                  <w:r w:rsidRPr="00534775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experts</w:t>
                  </w:r>
                  <w:r w:rsidRPr="00534775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what</w:t>
                  </w:r>
                  <w:r w:rsidRPr="00534775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research</w:t>
                  </w:r>
                  <w:r w:rsidRPr="00534775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would</w:t>
                  </w:r>
                  <w:r w:rsidRPr="00534775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you</w:t>
                  </w:r>
                  <w:r w:rsidRPr="00534775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do</w:t>
                  </w:r>
                  <w:r w:rsidRPr="00534775">
                    <w:rPr>
                      <w:rFonts w:ascii="Arial" w:hAnsi="Arial" w:cs="Arial"/>
                      <w:color w:val="000000"/>
                      <w:spacing w:val="-68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first</w:t>
                  </w:r>
                  <w:r w:rsidRPr="00534775">
                    <w:rPr>
                      <w:rFonts w:ascii="Arial" w:hAnsi="Arial" w:cs="Arial"/>
                      <w:color w:val="000000"/>
                      <w:spacing w:val="-2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and</w:t>
                  </w:r>
                  <w:r w:rsidRPr="00534775">
                    <w:rPr>
                      <w:rFonts w:ascii="Arial" w:hAnsi="Arial" w:cs="Arial"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how</w:t>
                  </w:r>
                  <w:r w:rsidRPr="00534775">
                    <w:rPr>
                      <w:rFonts w:ascii="Arial" w:hAnsi="Arial" w:cs="Arial"/>
                      <w:color w:val="000000"/>
                      <w:spacing w:val="-1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would</w:t>
                  </w:r>
                  <w:r w:rsidRPr="00534775">
                    <w:rPr>
                      <w:rFonts w:ascii="Arial" w:hAnsi="Arial" w:cs="Arial"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you</w:t>
                  </w:r>
                  <w:r w:rsidRPr="00534775">
                    <w:rPr>
                      <w:rFonts w:ascii="Arial" w:hAnsi="Arial" w:cs="Arial"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test</w:t>
                  </w:r>
                  <w:r w:rsidRPr="00534775">
                    <w:rPr>
                      <w:rFonts w:ascii="Arial" w:hAnsi="Arial" w:cs="Arial"/>
                      <w:color w:val="000000"/>
                      <w:spacing w:val="-2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out</w:t>
                  </w:r>
                  <w:r w:rsidRPr="00534775">
                    <w:rPr>
                      <w:rFonts w:ascii="Arial" w:hAnsi="Arial" w:cs="Arial"/>
                      <w:color w:val="000000"/>
                      <w:spacing w:val="-6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your</w:t>
                  </w:r>
                  <w:r w:rsidRPr="00534775">
                    <w:rPr>
                      <w:rFonts w:ascii="Arial" w:hAnsi="Arial" w:cs="Arial"/>
                      <w:color w:val="000000"/>
                      <w:spacing w:val="-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ideas?</w:t>
                  </w:r>
                </w:p>
                <w:p w14:paraId="7CC13D07" w14:textId="77777777" w:rsidR="00074194" w:rsidRPr="00534775" w:rsidRDefault="00074194" w:rsidP="00BC6279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7CC13D08" w14:textId="77777777" w:rsidR="00074194" w:rsidRPr="00534775" w:rsidRDefault="008F61BA" w:rsidP="00BC6279">
                  <w:pPr>
                    <w:spacing w:line="247" w:lineRule="auto"/>
                    <w:ind w:left="160" w:right="154"/>
                    <w:rPr>
                      <w:rFonts w:ascii="Arial" w:hAnsi="Arial" w:cs="Arial"/>
                      <w:color w:val="000000"/>
                      <w:szCs w:val="21"/>
                    </w:rPr>
                  </w:pP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Go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zCs w:val="21"/>
                    </w:rPr>
                    <w:t>Further:</w:t>
                  </w:r>
                  <w:r w:rsidRPr="00534775">
                    <w:rPr>
                      <w:rFonts w:ascii="Arial" w:hAnsi="Arial" w:cs="Arial"/>
                      <w:b/>
                      <w:color w:val="000000"/>
                      <w:spacing w:val="-8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Groups</w:t>
                  </w:r>
                  <w:r w:rsidRPr="00534775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present,</w:t>
                  </w:r>
                  <w:r w:rsidRPr="00534775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then</w:t>
                  </w:r>
                  <w:r w:rsidRPr="00534775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pick</w:t>
                  </w:r>
                  <w:r w:rsidRPr="00534775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the</w:t>
                  </w:r>
                  <w:r w:rsidRPr="00534775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best</w:t>
                  </w:r>
                  <w:r w:rsidRPr="00534775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idea</w:t>
                  </w:r>
                  <w:r w:rsidRPr="00534775">
                    <w:rPr>
                      <w:rFonts w:ascii="Arial" w:hAnsi="Arial" w:cs="Arial"/>
                      <w:color w:val="000000"/>
                      <w:spacing w:val="-10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collectively.</w:t>
                  </w:r>
                  <w:r w:rsidRPr="00534775">
                    <w:rPr>
                      <w:rFonts w:ascii="Arial" w:hAnsi="Arial" w:cs="Arial"/>
                      <w:color w:val="000000"/>
                      <w:spacing w:val="-1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Try</w:t>
                  </w:r>
                  <w:r w:rsidRPr="00534775">
                    <w:rPr>
                      <w:rFonts w:ascii="Arial" w:hAnsi="Arial" w:cs="Arial"/>
                      <w:color w:val="000000"/>
                      <w:spacing w:val="-68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doing it again with another scenario, e.g. finding somewhere for</w:t>
                  </w:r>
                  <w:r w:rsidRPr="00534775">
                    <w:rPr>
                      <w:rFonts w:ascii="Arial" w:hAnsi="Arial" w:cs="Arial"/>
                      <w:color w:val="000000"/>
                      <w:spacing w:val="1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the</w:t>
                  </w:r>
                  <w:r w:rsidRPr="00534775">
                    <w:rPr>
                      <w:rFonts w:ascii="Arial" w:hAnsi="Arial" w:cs="Arial"/>
                      <w:color w:val="000000"/>
                      <w:spacing w:val="-5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aliens</w:t>
                  </w:r>
                  <w:r w:rsidRPr="00534775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to</w:t>
                  </w:r>
                  <w:r w:rsidRPr="00534775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live,</w:t>
                  </w:r>
                  <w:r w:rsidRPr="00534775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or</w:t>
                  </w:r>
                  <w:r w:rsidRPr="00534775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try</w:t>
                  </w:r>
                  <w:r w:rsidRPr="00534775">
                    <w:rPr>
                      <w:rFonts w:ascii="Arial" w:hAnsi="Arial" w:cs="Arial"/>
                      <w:color w:val="000000"/>
                      <w:spacing w:val="-9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a</w:t>
                  </w:r>
                  <w:r w:rsidRPr="00534775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longer,</w:t>
                  </w:r>
                  <w:r w:rsidRPr="00534775">
                    <w:rPr>
                      <w:rFonts w:ascii="Arial" w:hAnsi="Arial" w:cs="Arial"/>
                      <w:color w:val="000000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full</w:t>
                  </w:r>
                  <w:r w:rsidRPr="00534775">
                    <w:rPr>
                      <w:rFonts w:ascii="Arial" w:hAnsi="Arial" w:cs="Arial"/>
                      <w:color w:val="000000"/>
                      <w:spacing w:val="-7"/>
                      <w:szCs w:val="21"/>
                    </w:rPr>
                    <w:t xml:space="preserve"> </w:t>
                  </w:r>
                  <w:hyperlink r:id="rId15">
                    <w:r w:rsidRPr="00534775">
                      <w:rPr>
                        <w:rFonts w:ascii="Arial" w:hAnsi="Arial" w:cs="Arial"/>
                        <w:color w:val="4F5CD6"/>
                        <w:szCs w:val="21"/>
                        <w:u w:val="single" w:color="4F5CD6"/>
                      </w:rPr>
                      <w:t>Mantle</w:t>
                    </w:r>
                    <w:r w:rsidRPr="00534775">
                      <w:rPr>
                        <w:rFonts w:ascii="Arial" w:hAnsi="Arial" w:cs="Arial"/>
                        <w:color w:val="4F5CD6"/>
                        <w:spacing w:val="-4"/>
                        <w:szCs w:val="21"/>
                        <w:u w:val="single" w:color="4F5CD6"/>
                      </w:rPr>
                      <w:t xml:space="preserve"> </w:t>
                    </w:r>
                    <w:r w:rsidRPr="00534775">
                      <w:rPr>
                        <w:rFonts w:ascii="Arial" w:hAnsi="Arial" w:cs="Arial"/>
                        <w:color w:val="4F5CD6"/>
                        <w:szCs w:val="21"/>
                        <w:u w:val="single" w:color="4F5CD6"/>
                      </w:rPr>
                      <w:t>of</w:t>
                    </w:r>
                    <w:r w:rsidRPr="00534775">
                      <w:rPr>
                        <w:rFonts w:ascii="Arial" w:hAnsi="Arial" w:cs="Arial"/>
                        <w:color w:val="4F5CD6"/>
                        <w:spacing w:val="-4"/>
                        <w:szCs w:val="21"/>
                        <w:u w:val="single" w:color="4F5CD6"/>
                      </w:rPr>
                      <w:t xml:space="preserve"> </w:t>
                    </w:r>
                    <w:r w:rsidRPr="00534775">
                      <w:rPr>
                        <w:rFonts w:ascii="Arial" w:hAnsi="Arial" w:cs="Arial"/>
                        <w:color w:val="4F5CD6"/>
                        <w:szCs w:val="21"/>
                        <w:u w:val="single" w:color="4F5CD6"/>
                      </w:rPr>
                      <w:t>the</w:t>
                    </w:r>
                    <w:r w:rsidRPr="00534775">
                      <w:rPr>
                        <w:rFonts w:ascii="Arial" w:hAnsi="Arial" w:cs="Arial"/>
                        <w:color w:val="4F5CD6"/>
                        <w:spacing w:val="-4"/>
                        <w:szCs w:val="21"/>
                        <w:u w:val="single" w:color="4F5CD6"/>
                      </w:rPr>
                      <w:t xml:space="preserve"> </w:t>
                    </w:r>
                    <w:r w:rsidRPr="00534775">
                      <w:rPr>
                        <w:rFonts w:ascii="Arial" w:hAnsi="Arial" w:cs="Arial"/>
                        <w:color w:val="4F5CD6"/>
                        <w:szCs w:val="21"/>
                        <w:u w:val="single" w:color="4F5CD6"/>
                      </w:rPr>
                      <w:t>Expert</w:t>
                    </w:r>
                  </w:hyperlink>
                  <w:r w:rsidRPr="00534775">
                    <w:rPr>
                      <w:rFonts w:ascii="Arial" w:hAnsi="Arial" w:cs="Arial"/>
                      <w:color w:val="4F5CD6"/>
                      <w:spacing w:val="-4"/>
                      <w:szCs w:val="21"/>
                    </w:rPr>
                    <w:t xml:space="preserve"> </w:t>
                  </w:r>
                  <w:r w:rsidRPr="00534775">
                    <w:rPr>
                      <w:rFonts w:ascii="Arial" w:hAnsi="Arial" w:cs="Arial"/>
                      <w:color w:val="000000"/>
                      <w:szCs w:val="21"/>
                    </w:rPr>
                    <w:t>scenario.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7C">
          <v:shape id="docshape53" o:spid="_x0000_s1111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09" w14:textId="6816E1E2" w:rsidR="00074194" w:rsidRPr="00210C83" w:rsidRDefault="008F61BA">
                  <w:pPr>
                    <w:pStyle w:val="BodyText"/>
                    <w:tabs>
                      <w:tab w:val="left" w:pos="519"/>
                    </w:tabs>
                    <w:spacing w:before="124" w:line="247" w:lineRule="auto"/>
                    <w:ind w:left="519" w:right="186" w:hanging="360"/>
                    <w:rPr>
                      <w:rFonts w:ascii="Arial" w:hAnsi="Arial" w:cs="Arial"/>
                      <w:color w:val="000000"/>
                    </w:rPr>
                  </w:pPr>
                  <w:r w:rsidRPr="00210C83">
                    <w:rPr>
                      <w:rFonts w:ascii="Arial" w:hAnsi="Arial" w:cs="Arial"/>
                      <w:color w:val="000000"/>
                    </w:rPr>
                    <w:t>1.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ab/>
                    <w:t>Show</w:t>
                  </w:r>
                  <w:r w:rsidRPr="00210C8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an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image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class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that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is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mostly</w:t>
                  </w:r>
                  <w:r w:rsidRPr="00210C8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covered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up,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apart</w:t>
                  </w:r>
                  <w:r w:rsidR="00D76E6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from</w:t>
                  </w:r>
                  <w:r w:rsidRPr="00210C83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one small part of it</w:t>
                  </w:r>
                </w:p>
                <w:p w14:paraId="7CC13D0A" w14:textId="328B6C24" w:rsidR="00074194" w:rsidRPr="00210C83" w:rsidRDefault="008F61BA">
                  <w:pPr>
                    <w:spacing w:before="62" w:line="247" w:lineRule="auto"/>
                    <w:ind w:left="519" w:right="263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210C83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E.g. you could use a piece of visual art such as Hassan</w:t>
                  </w:r>
                  <w:r w:rsidRPr="00210C83">
                    <w:rPr>
                      <w:rFonts w:ascii="Arial" w:hAnsi="Arial" w:cs="Arial"/>
                      <w:i/>
                      <w:color w:val="007670"/>
                      <w:spacing w:val="1"/>
                      <w:sz w:val="24"/>
                    </w:rPr>
                    <w:t xml:space="preserve"> </w:t>
                  </w:r>
                  <w:proofErr w:type="spellStart"/>
                  <w:r w:rsidRPr="00210C83">
                    <w:rPr>
                      <w:rFonts w:ascii="Arial" w:hAnsi="Arial" w:cs="Arial"/>
                      <w:i/>
                      <w:color w:val="007670"/>
                      <w:spacing w:val="-1"/>
                      <w:sz w:val="24"/>
                    </w:rPr>
                    <w:t>Hajjaj’s</w:t>
                  </w:r>
                  <w:proofErr w:type="spellEnd"/>
                  <w:r w:rsidRPr="00210C83">
                    <w:rPr>
                      <w:rFonts w:ascii="Arial" w:hAnsi="Arial" w:cs="Arial"/>
                      <w:i/>
                      <w:color w:val="007670"/>
                      <w:spacing w:val="-12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photograph</w:t>
                  </w:r>
                  <w:r w:rsidRPr="00210C83">
                    <w:rPr>
                      <w:rFonts w:ascii="Arial" w:hAnsi="Arial" w:cs="Arial"/>
                      <w:i/>
                      <w:color w:val="4F5CD6"/>
                      <w:spacing w:val="-11"/>
                      <w:sz w:val="24"/>
                    </w:rPr>
                    <w:t xml:space="preserve"> </w:t>
                  </w:r>
                  <w:hyperlink r:id="rId16">
                    <w:r w:rsidRPr="00210C83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‘Kesh</w:t>
                    </w:r>
                    <w:r w:rsidRPr="00210C83">
                      <w:rPr>
                        <w:rFonts w:ascii="Arial" w:hAnsi="Arial" w:cs="Arial"/>
                        <w:i/>
                        <w:color w:val="4F5CD6"/>
                        <w:spacing w:val="-18"/>
                        <w:sz w:val="24"/>
                        <w:u w:val="single" w:color="4F5CD6"/>
                      </w:rPr>
                      <w:t xml:space="preserve"> </w:t>
                    </w:r>
                    <w:r w:rsidRPr="00210C83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Angels’</w:t>
                    </w:r>
                  </w:hyperlink>
                  <w:r w:rsidRPr="00210C83">
                    <w:rPr>
                      <w:rFonts w:ascii="Arial" w:hAnsi="Arial" w:cs="Arial"/>
                      <w:i/>
                      <w:color w:val="4F5CD6"/>
                      <w:spacing w:val="-11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or</w:t>
                  </w:r>
                  <w:r w:rsidRPr="00210C83">
                    <w:rPr>
                      <w:rFonts w:ascii="Arial" w:hAnsi="Arial" w:cs="Arial"/>
                      <w:i/>
                      <w:color w:val="007670"/>
                      <w:spacing w:val="-11"/>
                      <w:sz w:val="24"/>
                    </w:rPr>
                    <w:t xml:space="preserve"> </w:t>
                  </w:r>
                  <w:proofErr w:type="spellStart"/>
                  <w:r w:rsidRPr="00210C83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Lubaina</w:t>
                  </w:r>
                  <w:proofErr w:type="spellEnd"/>
                  <w:r w:rsidRPr="00210C83">
                    <w:rPr>
                      <w:rFonts w:ascii="Arial" w:hAnsi="Arial" w:cs="Arial"/>
                      <w:i/>
                      <w:color w:val="007670"/>
                      <w:spacing w:val="-11"/>
                      <w:sz w:val="24"/>
                    </w:rPr>
                    <w:t xml:space="preserve"> </w:t>
                  </w:r>
                  <w:proofErr w:type="spellStart"/>
                  <w:r w:rsidRPr="00210C83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Himid’s</w:t>
                  </w:r>
                  <w:proofErr w:type="spellEnd"/>
                  <w:r w:rsidRPr="00210C83">
                    <w:rPr>
                      <w:rFonts w:ascii="Arial" w:hAnsi="Arial" w:cs="Arial"/>
                      <w:i/>
                      <w:color w:val="007670"/>
                      <w:spacing w:val="-11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>artwork</w:t>
                  </w:r>
                  <w:r w:rsidR="00BC6279">
                    <w:rPr>
                      <w:rFonts w:ascii="Arial" w:hAnsi="Arial" w:cs="Arial"/>
                      <w:i/>
                      <w:color w:val="007670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i/>
                      <w:color w:val="4F5CD6"/>
                      <w:spacing w:val="-70"/>
                      <w:sz w:val="24"/>
                    </w:rPr>
                    <w:t xml:space="preserve"> </w:t>
                  </w:r>
                  <w:hyperlink r:id="rId17">
                    <w:r w:rsidRPr="00210C83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‘The</w:t>
                    </w:r>
                    <w:r w:rsidRPr="00210C83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 xml:space="preserve"> </w:t>
                    </w:r>
                    <w:r w:rsidRPr="00210C83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Carrot</w:t>
                    </w:r>
                    <w:r w:rsidRPr="00210C83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 xml:space="preserve"> </w:t>
                    </w:r>
                    <w:r w:rsidRPr="00210C83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Piece‘</w:t>
                    </w:r>
                  </w:hyperlink>
                </w:p>
                <w:p w14:paraId="7CC13D0B" w14:textId="77777777" w:rsidR="00074194" w:rsidRPr="00210C83" w:rsidRDefault="008F61BA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20"/>
                    </w:tabs>
                    <w:spacing w:before="244" w:line="247" w:lineRule="auto"/>
                    <w:ind w:left="519" w:right="489"/>
                    <w:rPr>
                      <w:rFonts w:ascii="Arial" w:hAnsi="Arial" w:cs="Arial"/>
                      <w:color w:val="000000"/>
                    </w:rPr>
                  </w:pPr>
                  <w:r w:rsidRPr="00210C83">
                    <w:rPr>
                      <w:rFonts w:ascii="Arial" w:hAnsi="Arial" w:cs="Arial"/>
                      <w:color w:val="000000"/>
                    </w:rPr>
                    <w:t>Ask</w:t>
                  </w:r>
                  <w:r w:rsidRPr="00210C83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210C83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look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closely</w:t>
                  </w:r>
                  <w:r w:rsidRPr="00210C8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210C83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explain</w:t>
                  </w:r>
                  <w:r w:rsidRPr="00210C83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210C83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think</w:t>
                  </w:r>
                  <w:r w:rsidRPr="00210C8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is happening, why they think that, and then share any</w:t>
                  </w:r>
                  <w:r w:rsidRPr="00210C83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questions</w:t>
                  </w:r>
                  <w:r w:rsidRPr="00210C83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210C83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have</w:t>
                  </w:r>
                </w:p>
                <w:p w14:paraId="7CC13D0C" w14:textId="77777777" w:rsidR="00074194" w:rsidRPr="00210C83" w:rsidRDefault="008F61BA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20"/>
                    </w:tabs>
                    <w:spacing w:before="244" w:line="247" w:lineRule="auto"/>
                    <w:ind w:left="519" w:right="329"/>
                    <w:rPr>
                      <w:rFonts w:ascii="Arial" w:hAnsi="Arial" w:cs="Arial"/>
                      <w:color w:val="000000"/>
                    </w:rPr>
                  </w:pPr>
                  <w:r w:rsidRPr="00210C83">
                    <w:rPr>
                      <w:rFonts w:ascii="Arial" w:hAnsi="Arial" w:cs="Arial"/>
                      <w:color w:val="000000"/>
                    </w:rPr>
                    <w:t>Reveal more of the image bit by bit, asking students to</w:t>
                  </w:r>
                  <w:r w:rsidRPr="00210C83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comment and record their responses using the ‘Claim –</w:t>
                  </w:r>
                  <w:r w:rsidRPr="00210C83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pacing w:val="-1"/>
                    </w:rPr>
                    <w:t>Support</w:t>
                  </w:r>
                  <w:r w:rsidRPr="00210C83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pacing w:val="-1"/>
                    </w:rPr>
                    <w:t>(evidence)</w:t>
                  </w:r>
                  <w:r w:rsidRPr="00210C83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–</w:t>
                  </w:r>
                  <w:r w:rsidRPr="00210C83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Question</w:t>
                  </w:r>
                  <w:r w:rsidRPr="00210C83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(a</w:t>
                  </w:r>
                  <w:r w:rsidRPr="00210C83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new</w:t>
                  </w:r>
                  <w:r w:rsidRPr="00210C83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one</w:t>
                  </w:r>
                  <w:r w:rsidRPr="00210C83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210C83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now</w:t>
                  </w:r>
                  <w:r w:rsidRPr="00210C83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have)’</w:t>
                  </w:r>
                  <w:r w:rsidRPr="00210C8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technique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at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each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stage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until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10C83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whole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image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is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</w:rPr>
                    <w:t>revealed</w:t>
                  </w:r>
                </w:p>
                <w:p w14:paraId="7CC13D0D" w14:textId="77777777" w:rsidR="00074194" w:rsidRPr="00210C83" w:rsidRDefault="00074194" w:rsidP="00A864EA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7CC13D0E" w14:textId="612ED0EF" w:rsidR="00074194" w:rsidRPr="00A864EA" w:rsidRDefault="008F61BA" w:rsidP="00A864EA">
                  <w:pPr>
                    <w:spacing w:before="1" w:line="247" w:lineRule="auto"/>
                    <w:ind w:left="159" w:right="262"/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</w:pPr>
                  <w:r w:rsidRPr="00210C83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210C83">
                    <w:rPr>
                      <w:rFonts w:ascii="Arial" w:hAnsi="Arial" w:cs="Arial"/>
                      <w:b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Were</w:t>
                  </w:r>
                  <w:r w:rsidRPr="00210C83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any</w:t>
                  </w:r>
                  <w:r w:rsidRPr="00210C83">
                    <w:rPr>
                      <w:rFonts w:ascii="Arial" w:hAnsi="Arial" w:cs="Arial"/>
                      <w:color w:val="000000"/>
                      <w:spacing w:val="-15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210C83">
                    <w:rPr>
                      <w:rFonts w:ascii="Arial" w:hAnsi="Arial" w:cs="Arial"/>
                      <w:color w:val="000000"/>
                      <w:spacing w:val="-15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your</w:t>
                  </w:r>
                  <w:r w:rsidRPr="00210C83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questions</w:t>
                  </w:r>
                  <w:r w:rsidRPr="00210C83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answered</w:t>
                  </w:r>
                  <w:r w:rsidRPr="00210C83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when</w:t>
                  </w:r>
                  <w:r w:rsidRPr="00210C83">
                    <w:rPr>
                      <w:rFonts w:ascii="Arial" w:hAnsi="Arial" w:cs="Arial"/>
                      <w:color w:val="000000"/>
                      <w:spacing w:val="-15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210C83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="00A864EA">
                    <w:rPr>
                      <w:rFonts w:ascii="Arial" w:hAnsi="Arial" w:cs="Arial"/>
                      <w:color w:val="000000"/>
                      <w:sz w:val="24"/>
                    </w:rPr>
                    <w:t>saw more of the image?</w:t>
                  </w:r>
                </w:p>
                <w:p w14:paraId="7CC13D0F" w14:textId="77777777" w:rsidR="00074194" w:rsidRPr="00210C83" w:rsidRDefault="00074194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7CC13D10" w14:textId="77777777" w:rsidR="00074194" w:rsidRPr="00210C83" w:rsidRDefault="008F61BA">
                  <w:pPr>
                    <w:spacing w:line="247" w:lineRule="auto"/>
                    <w:ind w:left="159" w:right="366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210C83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Go Further: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Look at the complete image and ask students to</w:t>
                  </w:r>
                  <w:r w:rsidRPr="00210C83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come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up</w:t>
                  </w:r>
                  <w:r w:rsidRPr="00210C83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210C83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they</w:t>
                  </w:r>
                  <w:r w:rsidRPr="00210C83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think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happened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just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before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210C83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image</w:t>
                  </w:r>
                  <w:r w:rsidRPr="00210C83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came</w:t>
                  </w:r>
                  <w:r w:rsidRPr="00210C83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was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completed</w:t>
                  </w:r>
                  <w:r w:rsidRPr="00210C83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–</w:t>
                  </w:r>
                  <w:r w:rsidRPr="00210C83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210C83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was</w:t>
                  </w:r>
                  <w:r w:rsidRPr="00210C83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happening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210C83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lead</w:t>
                  </w:r>
                  <w:r w:rsidRPr="00210C83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up</w:t>
                  </w:r>
                  <w:r w:rsidRPr="00210C83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210C83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that</w:t>
                  </w:r>
                  <w:r w:rsidRPr="00210C83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210C83">
                    <w:rPr>
                      <w:rFonts w:ascii="Arial" w:hAnsi="Arial" w:cs="Arial"/>
                      <w:color w:val="000000"/>
                      <w:sz w:val="24"/>
                    </w:rPr>
                    <w:t>moment?</w:t>
                  </w:r>
                </w:p>
              </w:txbxContent>
            </v:textbox>
            <w10:anchorlock/>
          </v:shape>
        </w:pict>
      </w:r>
    </w:p>
    <w:p w14:paraId="7CC13BB0" w14:textId="77777777" w:rsidR="00074194" w:rsidRDefault="00074194">
      <w:pPr>
        <w:pStyle w:val="BodyText"/>
        <w:spacing w:before="9"/>
        <w:rPr>
          <w:rFonts w:ascii="GT Eesti Display"/>
          <w:sz w:val="12"/>
        </w:rPr>
      </w:pPr>
    </w:p>
    <w:p w14:paraId="7CC13BB1" w14:textId="77777777" w:rsidR="00074194" w:rsidRDefault="00074194">
      <w:pPr>
        <w:rPr>
          <w:rFonts w:ascii="GT Eesti Display"/>
          <w:sz w:val="12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B2" w14:textId="77777777" w:rsidR="00074194" w:rsidRPr="00BC6279" w:rsidRDefault="00050023">
      <w:pPr>
        <w:pStyle w:val="Heading2"/>
        <w:rPr>
          <w:rFonts w:ascii="Arial" w:hAnsi="Arial" w:cs="Arial"/>
        </w:rPr>
      </w:pPr>
      <w:r>
        <w:pict w14:anchorId="7CC13C7E">
          <v:group id="docshapegroup54" o:spid="_x0000_s1106" alt="" style="position:absolute;left:0;text-align:left;margin-left:0;margin-top:0;width:841.9pt;height:595.3pt;z-index:-251658214;mso-position-horizontal-relative:page;mso-position-vertical-relative:page" coordsize="16838,11906">
            <v:rect id="docshape55" o:spid="_x0000_s1107" alt="" style="position:absolute;width:8419;height:11901" fillcolor="#007670" stroked="f"/>
            <v:rect id="docshape56" o:spid="_x0000_s1108" alt="" style="position:absolute;left:8438;width:8399;height:11906" fillcolor="#007670" stroked="f"/>
            <v:shape id="docshape57" o:spid="_x0000_s1109" type="#_x0000_t75" alt="" style="position:absolute;left:15466;top:375;width:955;height:955">
              <v:imagedata r:id="rId14" o:title=""/>
            </v:shape>
            <v:shape id="docshape58" o:spid="_x0000_s1110" alt="" style="position:absolute;left:15333;top:270;width:1220;height:1220" coordorigin="15334,270" coordsize="1220,1220" path="m15944,1490r77,-5l16094,1471r70,-22l16231,1419r61,-38l16349,1336r51,-51l16445,1229r38,-62l16513,1100r22,-70l16549,957r5,-77l16549,803r-14,-73l16513,660r-30,-67l16445,531r-45,-56l16349,424r-57,-45l16231,341r-67,-30l16094,289r-73,-14l15944,270r-77,5l15794,289r-70,22l15657,341r-62,38l15539,424r-51,51l15443,531r-38,62l15375,660r-22,70l15339,803r-5,77l15339,957r14,73l15375,1100r30,67l15443,1229r45,56l15539,1336r56,45l15657,1419r67,30l15794,1471r73,14l15944,1490xe" filled="f" strokecolor="white" strokeweight="1pt">
              <v:path arrowok="t"/>
            </v:shape>
            <w10:wrap anchorx="page" anchory="page"/>
          </v:group>
        </w:pict>
      </w:r>
      <w:r w:rsidR="008F61BA" w:rsidRPr="00BC6279">
        <w:rPr>
          <w:rFonts w:ascii="Arial" w:hAnsi="Arial" w:cs="Arial"/>
          <w:color w:val="FFFFFF"/>
          <w:u w:val="single" w:color="FFFFFF"/>
        </w:rPr>
        <w:t>Inquisitive</w:t>
      </w:r>
      <w:r w:rsidR="008F61BA" w:rsidRPr="00BC6279">
        <w:rPr>
          <w:rFonts w:ascii="Arial" w:hAnsi="Arial" w:cs="Arial"/>
          <w:color w:val="FFFFFF"/>
        </w:rPr>
        <w:t>:</w:t>
      </w:r>
      <w:r w:rsidR="008F61BA" w:rsidRPr="00BC6279">
        <w:rPr>
          <w:rFonts w:ascii="Arial" w:hAnsi="Arial" w:cs="Arial"/>
          <w:color w:val="FFFFFF"/>
          <w:spacing w:val="-11"/>
        </w:rPr>
        <w:t xml:space="preserve"> </w:t>
      </w:r>
      <w:r w:rsidR="008F61BA" w:rsidRPr="00BC6279">
        <w:rPr>
          <w:rFonts w:ascii="Arial" w:hAnsi="Arial" w:cs="Arial"/>
          <w:color w:val="FFFFFF"/>
        </w:rPr>
        <w:t>Exploring</w:t>
      </w:r>
      <w:r w:rsidR="008F61BA" w:rsidRPr="00BC6279">
        <w:rPr>
          <w:rFonts w:ascii="Arial" w:hAnsi="Arial" w:cs="Arial"/>
          <w:color w:val="FFFFFF"/>
          <w:spacing w:val="-10"/>
        </w:rPr>
        <w:t xml:space="preserve"> </w:t>
      </w:r>
      <w:r w:rsidR="008F61BA" w:rsidRPr="00BC6279">
        <w:rPr>
          <w:rFonts w:ascii="Arial" w:hAnsi="Arial" w:cs="Arial"/>
          <w:color w:val="FFFFFF"/>
        </w:rPr>
        <w:t>&amp;</w:t>
      </w:r>
      <w:r w:rsidR="008F61BA" w:rsidRPr="00BC6279">
        <w:rPr>
          <w:rFonts w:ascii="Arial" w:hAnsi="Arial" w:cs="Arial"/>
          <w:color w:val="FFFFFF"/>
          <w:spacing w:val="-10"/>
        </w:rPr>
        <w:t xml:space="preserve"> </w:t>
      </w:r>
      <w:r w:rsidR="008F61BA" w:rsidRPr="00BC6279">
        <w:rPr>
          <w:rFonts w:ascii="Arial" w:hAnsi="Arial" w:cs="Arial"/>
          <w:color w:val="FFFFFF"/>
        </w:rPr>
        <w:t>Investigating</w:t>
      </w:r>
    </w:p>
    <w:p w14:paraId="7CC13BB3" w14:textId="77777777" w:rsidR="00074194" w:rsidRPr="00BC6279" w:rsidRDefault="008F61BA">
      <w:pPr>
        <w:spacing w:before="38" w:line="247" w:lineRule="auto"/>
        <w:ind w:left="210" w:right="37"/>
        <w:rPr>
          <w:rFonts w:ascii="Arial" w:hAnsi="Arial" w:cs="Arial"/>
          <w:sz w:val="24"/>
        </w:rPr>
      </w:pPr>
      <w:r w:rsidRPr="00BC6279">
        <w:rPr>
          <w:rFonts w:ascii="Arial" w:hAnsi="Arial" w:cs="Arial"/>
          <w:color w:val="FFFFFF"/>
          <w:sz w:val="24"/>
        </w:rPr>
        <w:t>Students</w:t>
      </w:r>
      <w:r w:rsidRPr="00BC6279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start</w:t>
      </w:r>
      <w:r w:rsidRPr="00BC6279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to</w:t>
      </w:r>
      <w:r w:rsidRPr="00BC6279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move</w:t>
      </w:r>
      <w:r w:rsidRPr="00BC6279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from</w:t>
      </w:r>
      <w:r w:rsidRPr="00BC6279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theory</w:t>
      </w:r>
      <w:r w:rsidRPr="00BC6279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to</w:t>
      </w:r>
      <w:r w:rsidRPr="00BC6279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practice</w:t>
      </w:r>
      <w:r w:rsidRPr="00BC6279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and</w:t>
      </w:r>
      <w:r w:rsidRPr="00BC6279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act</w:t>
      </w:r>
      <w:r w:rsidRPr="00BC6279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out</w:t>
      </w:r>
      <w:r w:rsidRPr="00BC6279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their</w:t>
      </w:r>
      <w:r w:rsidRPr="00BC6279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curiosity,</w:t>
      </w:r>
      <w:r w:rsidRPr="00BC6279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exploring</w:t>
      </w:r>
      <w:r w:rsidRPr="00BC6279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a</w:t>
      </w:r>
      <w:r w:rsidRPr="00BC6279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problem</w:t>
      </w:r>
      <w:r w:rsidRPr="00BC6279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in</w:t>
      </w:r>
      <w:r w:rsidRPr="00BC6279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a</w:t>
      </w:r>
      <w:r w:rsidRPr="00BC6279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playful</w:t>
      </w:r>
      <w:r w:rsidRPr="00BC6279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BC6279">
        <w:rPr>
          <w:rFonts w:ascii="Arial" w:hAnsi="Arial" w:cs="Arial"/>
          <w:color w:val="FFFFFF"/>
          <w:sz w:val="24"/>
        </w:rPr>
        <w:t>way.</w:t>
      </w:r>
    </w:p>
    <w:p w14:paraId="7CC13BB4" w14:textId="77777777" w:rsidR="00074194" w:rsidRPr="00BE34B7" w:rsidRDefault="008F61BA">
      <w:pPr>
        <w:pStyle w:val="Heading2"/>
        <w:spacing w:before="106"/>
        <w:rPr>
          <w:rFonts w:ascii="Arial" w:hAnsi="Arial" w:cs="Arial"/>
        </w:rPr>
      </w:pPr>
      <w:r>
        <w:rPr>
          <w:b w:val="0"/>
        </w:rPr>
        <w:br w:type="column"/>
      </w:r>
      <w:r w:rsidRPr="00BE34B7">
        <w:rPr>
          <w:rFonts w:ascii="Arial" w:hAnsi="Arial" w:cs="Arial"/>
          <w:color w:val="FFFFFF"/>
          <w:u w:val="single" w:color="FFFFFF"/>
        </w:rPr>
        <w:t>Inquisitive</w:t>
      </w:r>
      <w:r w:rsidRPr="00BE34B7">
        <w:rPr>
          <w:rFonts w:ascii="Arial" w:hAnsi="Arial" w:cs="Arial"/>
          <w:color w:val="FFFFFF"/>
        </w:rPr>
        <w:t>:</w:t>
      </w:r>
      <w:r w:rsidRPr="00BE34B7">
        <w:rPr>
          <w:rFonts w:ascii="Arial" w:hAnsi="Arial" w:cs="Arial"/>
          <w:color w:val="FFFFFF"/>
          <w:spacing w:val="-15"/>
        </w:rPr>
        <w:t xml:space="preserve"> </w:t>
      </w:r>
      <w:r w:rsidRPr="00BE34B7">
        <w:rPr>
          <w:rFonts w:ascii="Arial" w:hAnsi="Arial" w:cs="Arial"/>
          <w:color w:val="FFFFFF"/>
        </w:rPr>
        <w:t>Exploring</w:t>
      </w:r>
      <w:r w:rsidRPr="00BE34B7">
        <w:rPr>
          <w:rFonts w:ascii="Arial" w:hAnsi="Arial" w:cs="Arial"/>
          <w:color w:val="FFFFFF"/>
          <w:spacing w:val="-15"/>
        </w:rPr>
        <w:t xml:space="preserve"> </w:t>
      </w:r>
      <w:r w:rsidRPr="00BE34B7">
        <w:rPr>
          <w:rFonts w:ascii="Arial" w:hAnsi="Arial" w:cs="Arial"/>
          <w:color w:val="FFFFFF"/>
        </w:rPr>
        <w:t>&amp;</w:t>
      </w:r>
      <w:r w:rsidRPr="00BE34B7">
        <w:rPr>
          <w:rFonts w:ascii="Arial" w:hAnsi="Arial" w:cs="Arial"/>
          <w:color w:val="FFFFFF"/>
          <w:spacing w:val="-14"/>
        </w:rPr>
        <w:t xml:space="preserve"> </w:t>
      </w:r>
      <w:r w:rsidRPr="00BE34B7">
        <w:rPr>
          <w:rFonts w:ascii="Arial" w:hAnsi="Arial" w:cs="Arial"/>
          <w:color w:val="FFFFFF"/>
        </w:rPr>
        <w:t>Investigating</w:t>
      </w:r>
    </w:p>
    <w:p w14:paraId="7CC13BB5" w14:textId="77777777" w:rsidR="00074194" w:rsidRPr="00BE34B7" w:rsidRDefault="008F61BA">
      <w:pPr>
        <w:spacing w:before="32" w:line="247" w:lineRule="auto"/>
        <w:ind w:left="210" w:right="459"/>
        <w:rPr>
          <w:rFonts w:ascii="Arial" w:hAnsi="Arial" w:cs="Arial"/>
        </w:rPr>
      </w:pPr>
      <w:r w:rsidRPr="00BE34B7">
        <w:rPr>
          <w:rFonts w:ascii="Arial" w:hAnsi="Arial" w:cs="Arial"/>
          <w:color w:val="FFFFFF"/>
        </w:rPr>
        <w:t>Students make predictions, develop their ability to ask questions and</w:t>
      </w:r>
      <w:r w:rsidRPr="00BE34B7">
        <w:rPr>
          <w:rFonts w:ascii="Arial" w:hAnsi="Arial" w:cs="Arial"/>
          <w:color w:val="FFFFFF"/>
          <w:spacing w:val="1"/>
        </w:rPr>
        <w:t xml:space="preserve"> </w:t>
      </w:r>
      <w:r w:rsidRPr="00BE34B7">
        <w:rPr>
          <w:rFonts w:ascii="Arial" w:hAnsi="Arial" w:cs="Arial"/>
          <w:color w:val="FFFFFF"/>
        </w:rPr>
        <w:t>learn</w:t>
      </w:r>
      <w:r w:rsidRPr="00BE34B7">
        <w:rPr>
          <w:rFonts w:ascii="Arial" w:hAnsi="Arial" w:cs="Arial"/>
          <w:color w:val="FFFFFF"/>
          <w:spacing w:val="-4"/>
        </w:rPr>
        <w:t xml:space="preserve"> </w:t>
      </w:r>
      <w:r w:rsidRPr="00BE34B7">
        <w:rPr>
          <w:rFonts w:ascii="Arial" w:hAnsi="Arial" w:cs="Arial"/>
          <w:color w:val="FFFFFF"/>
        </w:rPr>
        <w:t>how</w:t>
      </w:r>
      <w:r w:rsidRPr="00BE34B7">
        <w:rPr>
          <w:rFonts w:ascii="Arial" w:hAnsi="Arial" w:cs="Arial"/>
          <w:color w:val="FFFFFF"/>
          <w:spacing w:val="-9"/>
        </w:rPr>
        <w:t xml:space="preserve"> </w:t>
      </w:r>
      <w:r w:rsidRPr="00BE34B7">
        <w:rPr>
          <w:rFonts w:ascii="Arial" w:hAnsi="Arial" w:cs="Arial"/>
          <w:color w:val="FFFFFF"/>
        </w:rPr>
        <w:t>to</w:t>
      </w:r>
      <w:r w:rsidRPr="00BE34B7">
        <w:rPr>
          <w:rFonts w:ascii="Arial" w:hAnsi="Arial" w:cs="Arial"/>
          <w:color w:val="FFFFFF"/>
          <w:spacing w:val="-4"/>
        </w:rPr>
        <w:t xml:space="preserve"> </w:t>
      </w:r>
      <w:r w:rsidRPr="00BE34B7">
        <w:rPr>
          <w:rFonts w:ascii="Arial" w:hAnsi="Arial" w:cs="Arial"/>
          <w:color w:val="FFFFFF"/>
        </w:rPr>
        <w:t>be</w:t>
      </w:r>
      <w:r w:rsidRPr="00BE34B7">
        <w:rPr>
          <w:rFonts w:ascii="Arial" w:hAnsi="Arial" w:cs="Arial"/>
          <w:color w:val="FFFFFF"/>
          <w:spacing w:val="-4"/>
        </w:rPr>
        <w:t xml:space="preserve"> </w:t>
      </w:r>
      <w:r w:rsidRPr="00BE34B7">
        <w:rPr>
          <w:rFonts w:ascii="Arial" w:hAnsi="Arial" w:cs="Arial"/>
          <w:color w:val="FFFFFF"/>
        </w:rPr>
        <w:t>open-minded,</w:t>
      </w:r>
      <w:r w:rsidRPr="00BE34B7">
        <w:rPr>
          <w:rFonts w:ascii="Arial" w:hAnsi="Arial" w:cs="Arial"/>
          <w:color w:val="FFFFFF"/>
          <w:spacing w:val="-4"/>
        </w:rPr>
        <w:t xml:space="preserve"> </w:t>
      </w:r>
      <w:r w:rsidRPr="00BE34B7">
        <w:rPr>
          <w:rFonts w:ascii="Arial" w:hAnsi="Arial" w:cs="Arial"/>
          <w:color w:val="FFFFFF"/>
        </w:rPr>
        <w:t>seeing</w:t>
      </w:r>
      <w:r w:rsidRPr="00BE34B7">
        <w:rPr>
          <w:rFonts w:ascii="Arial" w:hAnsi="Arial" w:cs="Arial"/>
          <w:color w:val="FFFFFF"/>
          <w:spacing w:val="-4"/>
        </w:rPr>
        <w:t xml:space="preserve"> </w:t>
      </w:r>
      <w:r w:rsidRPr="00BE34B7">
        <w:rPr>
          <w:rFonts w:ascii="Arial" w:hAnsi="Arial" w:cs="Arial"/>
          <w:color w:val="FFFFFF"/>
        </w:rPr>
        <w:t>how</w:t>
      </w:r>
      <w:r w:rsidRPr="00BE34B7">
        <w:rPr>
          <w:rFonts w:ascii="Arial" w:hAnsi="Arial" w:cs="Arial"/>
          <w:color w:val="FFFFFF"/>
          <w:spacing w:val="-9"/>
        </w:rPr>
        <w:t xml:space="preserve"> </w:t>
      </w:r>
      <w:r w:rsidRPr="00BE34B7">
        <w:rPr>
          <w:rFonts w:ascii="Arial" w:hAnsi="Arial" w:cs="Arial"/>
          <w:color w:val="FFFFFF"/>
        </w:rPr>
        <w:t>thinking</w:t>
      </w:r>
      <w:r w:rsidRPr="00BE34B7">
        <w:rPr>
          <w:rFonts w:ascii="Arial" w:hAnsi="Arial" w:cs="Arial"/>
          <w:color w:val="FFFFFF"/>
          <w:spacing w:val="-4"/>
        </w:rPr>
        <w:t xml:space="preserve"> </w:t>
      </w:r>
      <w:r w:rsidRPr="00BE34B7">
        <w:rPr>
          <w:rFonts w:ascii="Arial" w:hAnsi="Arial" w:cs="Arial"/>
          <w:color w:val="FFFFFF"/>
        </w:rPr>
        <w:t>might</w:t>
      </w:r>
      <w:r w:rsidRPr="00BE34B7">
        <w:rPr>
          <w:rFonts w:ascii="Arial" w:hAnsi="Arial" w:cs="Arial"/>
          <w:color w:val="FFFFFF"/>
          <w:spacing w:val="-4"/>
        </w:rPr>
        <w:t xml:space="preserve"> </w:t>
      </w:r>
      <w:r w:rsidRPr="00BE34B7">
        <w:rPr>
          <w:rFonts w:ascii="Arial" w:hAnsi="Arial" w:cs="Arial"/>
          <w:color w:val="FFFFFF"/>
        </w:rPr>
        <w:t>change</w:t>
      </w:r>
      <w:r w:rsidRPr="00BE34B7">
        <w:rPr>
          <w:rFonts w:ascii="Arial" w:hAnsi="Arial" w:cs="Arial"/>
          <w:color w:val="FFFFFF"/>
          <w:spacing w:val="-8"/>
        </w:rPr>
        <w:t xml:space="preserve"> </w:t>
      </w:r>
      <w:r w:rsidRPr="00BE34B7">
        <w:rPr>
          <w:rFonts w:ascii="Arial" w:hAnsi="Arial" w:cs="Arial"/>
          <w:color w:val="FFFFFF"/>
        </w:rPr>
        <w:t>when</w:t>
      </w:r>
      <w:r w:rsidRPr="00BE34B7">
        <w:rPr>
          <w:rFonts w:ascii="Arial" w:hAnsi="Arial" w:cs="Arial"/>
          <w:color w:val="FFFFFF"/>
          <w:spacing w:val="-64"/>
        </w:rPr>
        <w:t xml:space="preserve"> </w:t>
      </w:r>
      <w:r w:rsidRPr="00BE34B7">
        <w:rPr>
          <w:rFonts w:ascii="Arial" w:hAnsi="Arial" w:cs="Arial"/>
          <w:color w:val="FFFFFF"/>
        </w:rPr>
        <w:t>new</w:t>
      </w:r>
      <w:r w:rsidRPr="00BE34B7">
        <w:rPr>
          <w:rFonts w:ascii="Arial" w:hAnsi="Arial" w:cs="Arial"/>
          <w:color w:val="FFFFFF"/>
          <w:spacing w:val="-6"/>
        </w:rPr>
        <w:t xml:space="preserve"> </w:t>
      </w:r>
      <w:r w:rsidRPr="00BE34B7">
        <w:rPr>
          <w:rFonts w:ascii="Arial" w:hAnsi="Arial" w:cs="Arial"/>
          <w:color w:val="FFFFFF"/>
        </w:rPr>
        <w:t>information</w:t>
      </w:r>
      <w:r w:rsidRPr="00BE34B7">
        <w:rPr>
          <w:rFonts w:ascii="Arial" w:hAnsi="Arial" w:cs="Arial"/>
          <w:color w:val="FFFFFF"/>
          <w:spacing w:val="-1"/>
        </w:rPr>
        <w:t xml:space="preserve"> </w:t>
      </w:r>
      <w:r w:rsidRPr="00BE34B7">
        <w:rPr>
          <w:rFonts w:ascii="Arial" w:hAnsi="Arial" w:cs="Arial"/>
          <w:color w:val="FFFFFF"/>
        </w:rPr>
        <w:t>is available.</w:t>
      </w:r>
    </w:p>
    <w:p w14:paraId="7CC13BB6" w14:textId="77777777" w:rsidR="00074194" w:rsidRDefault="00074194">
      <w:pPr>
        <w:spacing w:line="247" w:lineRule="auto"/>
        <w:rPr>
          <w:rFonts w:ascii="GTEestiText-Book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6817" w:space="1602"/>
            <w:col w:w="7561"/>
          </w:cols>
        </w:sectPr>
      </w:pPr>
    </w:p>
    <w:p w14:paraId="7CC13BB7" w14:textId="77777777" w:rsidR="00074194" w:rsidRPr="00EC23BC" w:rsidRDefault="008F61BA">
      <w:pPr>
        <w:spacing w:before="86" w:line="247" w:lineRule="auto"/>
        <w:ind w:left="120" w:right="21"/>
        <w:rPr>
          <w:rFonts w:ascii="Arial Black" w:hAnsi="Arial Black"/>
          <w:b/>
          <w:bCs/>
          <w:sz w:val="72"/>
          <w:szCs w:val="18"/>
        </w:rPr>
      </w:pPr>
      <w:r w:rsidRPr="00EC23BC">
        <w:rPr>
          <w:rFonts w:ascii="Arial Black" w:hAnsi="Arial Black"/>
          <w:b/>
          <w:bCs/>
          <w:color w:val="FFFFFF"/>
          <w:sz w:val="72"/>
          <w:szCs w:val="18"/>
        </w:rPr>
        <w:lastRenderedPageBreak/>
        <w:t>Fake</w:t>
      </w:r>
      <w:r w:rsidRPr="00EC23BC">
        <w:rPr>
          <w:rFonts w:ascii="Arial Black" w:hAnsi="Arial Black"/>
          <w:b/>
          <w:bCs/>
          <w:color w:val="FFFFFF"/>
          <w:spacing w:val="1"/>
          <w:sz w:val="72"/>
          <w:szCs w:val="18"/>
        </w:rPr>
        <w:t xml:space="preserve"> </w:t>
      </w:r>
      <w:r w:rsidRPr="00EC23BC">
        <w:rPr>
          <w:rFonts w:ascii="Arial Black" w:hAnsi="Arial Black"/>
          <w:b/>
          <w:bCs/>
          <w:color w:val="FFFFFF"/>
          <w:spacing w:val="-14"/>
          <w:sz w:val="72"/>
          <w:szCs w:val="18"/>
        </w:rPr>
        <w:t>News</w:t>
      </w:r>
    </w:p>
    <w:p w14:paraId="7CC13BB8" w14:textId="77777777" w:rsidR="00074194" w:rsidRPr="00EC23BC" w:rsidRDefault="008F61BA">
      <w:pPr>
        <w:spacing w:before="91" w:line="247" w:lineRule="auto"/>
        <w:ind w:left="120" w:right="4229"/>
        <w:rPr>
          <w:rFonts w:ascii="Arial Black" w:hAnsi="Arial Black"/>
          <w:b/>
          <w:bCs/>
          <w:sz w:val="72"/>
          <w:szCs w:val="18"/>
        </w:rPr>
      </w:pPr>
      <w:r w:rsidRPr="00EC23BC">
        <w:rPr>
          <w:rFonts w:ascii="Arial Black" w:hAnsi="Arial Black"/>
          <w:b/>
          <w:bCs/>
          <w:sz w:val="18"/>
          <w:szCs w:val="18"/>
        </w:rPr>
        <w:br w:type="column"/>
      </w:r>
      <w:r w:rsidRPr="00EC23BC">
        <w:rPr>
          <w:rFonts w:ascii="Arial Black" w:hAnsi="Arial Black"/>
          <w:b/>
          <w:bCs/>
          <w:color w:val="FFFFFF"/>
          <w:sz w:val="72"/>
          <w:szCs w:val="18"/>
        </w:rPr>
        <w:t>Four</w:t>
      </w:r>
      <w:r w:rsidRPr="00EC23BC">
        <w:rPr>
          <w:rFonts w:ascii="Arial Black" w:hAnsi="Arial Black"/>
          <w:b/>
          <w:bCs/>
          <w:color w:val="FFFFFF"/>
          <w:spacing w:val="1"/>
          <w:sz w:val="72"/>
          <w:szCs w:val="18"/>
        </w:rPr>
        <w:t xml:space="preserve"> </w:t>
      </w:r>
      <w:r w:rsidRPr="00EC23BC">
        <w:rPr>
          <w:rFonts w:ascii="Arial Black" w:hAnsi="Arial Black"/>
          <w:b/>
          <w:bCs/>
          <w:color w:val="FFFFFF"/>
          <w:spacing w:val="-5"/>
          <w:sz w:val="72"/>
          <w:szCs w:val="18"/>
        </w:rPr>
        <w:t>Corners</w:t>
      </w:r>
    </w:p>
    <w:p w14:paraId="7CC13BB9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480" w:right="340" w:bottom="280" w:left="520" w:header="720" w:footer="720" w:gutter="0"/>
          <w:cols w:num="2" w:space="720" w:equalWidth="0">
            <w:col w:w="2500" w:space="5919"/>
            <w:col w:w="7561"/>
          </w:cols>
        </w:sectPr>
      </w:pPr>
    </w:p>
    <w:p w14:paraId="7CC13BBA" w14:textId="77777777" w:rsidR="00074194" w:rsidRDefault="00074194">
      <w:pPr>
        <w:pStyle w:val="BodyText"/>
        <w:spacing w:before="5"/>
        <w:rPr>
          <w:rFonts w:ascii="GT Eesti Display"/>
        </w:rPr>
      </w:pPr>
    </w:p>
    <w:p w14:paraId="7CC13BBB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7F">
          <v:shape id="docshape59" o:spid="_x0000_s1105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11" w14:textId="77777777" w:rsidR="00074194" w:rsidRPr="00EC23BC" w:rsidRDefault="008F61BA">
                  <w:pPr>
                    <w:numPr>
                      <w:ilvl w:val="0"/>
                      <w:numId w:val="24"/>
                    </w:numPr>
                    <w:tabs>
                      <w:tab w:val="left" w:pos="519"/>
                      <w:tab w:val="left" w:pos="520"/>
                    </w:tabs>
                    <w:spacing w:before="130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Provide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each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with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set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red,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yellow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green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cards</w:t>
                  </w:r>
                </w:p>
                <w:p w14:paraId="7CC13D12" w14:textId="7039BCD8" w:rsidR="00074194" w:rsidRPr="00EC23BC" w:rsidRDefault="008F61BA">
                  <w:pPr>
                    <w:numPr>
                      <w:ilvl w:val="0"/>
                      <w:numId w:val="24"/>
                    </w:numPr>
                    <w:tabs>
                      <w:tab w:val="left" w:pos="520"/>
                    </w:tabs>
                    <w:spacing w:before="113" w:line="252" w:lineRule="auto"/>
                    <w:ind w:right="592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Read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out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short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news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story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that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unbelievable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add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lies,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FE7C9A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         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fake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facts,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opinions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into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real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story</w:t>
                  </w:r>
                </w:p>
                <w:p w14:paraId="7CC13D13" w14:textId="77777777" w:rsidR="00074194" w:rsidRPr="00EC23BC" w:rsidRDefault="008F61BA">
                  <w:pPr>
                    <w:spacing w:before="22" w:line="252" w:lineRule="auto"/>
                    <w:ind w:left="519" w:right="441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E.g.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there’s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been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a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UFO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sighting,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or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a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local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cat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has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started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speaking.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There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are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some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example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texts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on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z w:val="21"/>
                      <w:szCs w:val="21"/>
                    </w:rPr>
                    <w:t>the</w:t>
                  </w:r>
                  <w:r w:rsidRPr="00EC23BC">
                    <w:rPr>
                      <w:rFonts w:ascii="Arial" w:hAnsi="Arial" w:cs="Arial"/>
                      <w:i/>
                      <w:color w:val="4F5CD6"/>
                      <w:spacing w:val="-4"/>
                      <w:sz w:val="21"/>
                      <w:szCs w:val="21"/>
                    </w:rPr>
                    <w:t xml:space="preserve"> </w:t>
                  </w:r>
                  <w:hyperlink r:id="rId18">
                    <w:proofErr w:type="spellStart"/>
                    <w:r w:rsidRPr="00EC23BC">
                      <w:rPr>
                        <w:rFonts w:ascii="Arial" w:hAnsi="Arial" w:cs="Arial"/>
                        <w:i/>
                        <w:color w:val="4F5CD6"/>
                        <w:sz w:val="21"/>
                        <w:szCs w:val="21"/>
                        <w:u w:val="single" w:color="4F5CD6"/>
                      </w:rPr>
                      <w:t>The</w:t>
                    </w:r>
                    <w:proofErr w:type="spellEnd"/>
                    <w:r w:rsidRPr="00EC23BC">
                      <w:rPr>
                        <w:rFonts w:ascii="Arial" w:hAnsi="Arial" w:cs="Arial"/>
                        <w:i/>
                        <w:color w:val="4F5CD6"/>
                        <w:spacing w:val="3"/>
                        <w:sz w:val="21"/>
                        <w:szCs w:val="21"/>
                        <w:u w:val="single" w:color="4F5CD6"/>
                      </w:rPr>
                      <w:t xml:space="preserve"> </w:t>
                    </w:r>
                    <w:r w:rsidRPr="00EC23BC">
                      <w:rPr>
                        <w:rFonts w:ascii="Arial" w:hAnsi="Arial" w:cs="Arial"/>
                        <w:i/>
                        <w:color w:val="4F5CD6"/>
                        <w:sz w:val="21"/>
                        <w:szCs w:val="21"/>
                        <w:u w:val="single" w:color="4F5CD6"/>
                      </w:rPr>
                      <w:t>Guardian’s</w:t>
                    </w:r>
                  </w:hyperlink>
                  <w:r w:rsidRPr="00EC23BC">
                    <w:rPr>
                      <w:rFonts w:ascii="Arial" w:hAnsi="Arial" w:cs="Arial"/>
                      <w:i/>
                      <w:color w:val="4F5CD6"/>
                      <w:spacing w:val="-64"/>
                      <w:sz w:val="21"/>
                      <w:szCs w:val="21"/>
                    </w:rPr>
                    <w:t xml:space="preserve"> </w:t>
                  </w:r>
                  <w:hyperlink r:id="rId19">
                    <w:proofErr w:type="spellStart"/>
                    <w:r w:rsidRPr="00EC23BC">
                      <w:rPr>
                        <w:rFonts w:ascii="Arial" w:hAnsi="Arial" w:cs="Arial"/>
                        <w:i/>
                        <w:color w:val="4F5CD6"/>
                        <w:sz w:val="21"/>
                        <w:szCs w:val="21"/>
                        <w:u w:val="single" w:color="4F5CD6"/>
                      </w:rPr>
                      <w:t>NewsWise</w:t>
                    </w:r>
                    <w:proofErr w:type="spellEnd"/>
                    <w:r w:rsidRPr="00EC23BC">
                      <w:rPr>
                        <w:rFonts w:ascii="Arial" w:hAnsi="Arial" w:cs="Arial"/>
                        <w:i/>
                        <w:color w:val="4F5CD6"/>
                        <w:spacing w:val="1"/>
                        <w:sz w:val="21"/>
                        <w:szCs w:val="21"/>
                        <w:u w:val="single" w:color="4F5CD6"/>
                      </w:rPr>
                      <w:t xml:space="preserve"> </w:t>
                    </w:r>
                    <w:r w:rsidRPr="00EC23BC">
                      <w:rPr>
                        <w:rFonts w:ascii="Arial" w:hAnsi="Arial" w:cs="Arial"/>
                        <w:i/>
                        <w:color w:val="4F5CD6"/>
                        <w:sz w:val="21"/>
                        <w:szCs w:val="21"/>
                        <w:u w:val="single" w:color="4F5CD6"/>
                      </w:rPr>
                      <w:t>site</w:t>
                    </w:r>
                  </w:hyperlink>
                </w:p>
                <w:p w14:paraId="7CC13D14" w14:textId="77777777" w:rsidR="00074194" w:rsidRPr="00EC23BC" w:rsidRDefault="008F61BA">
                  <w:pPr>
                    <w:numPr>
                      <w:ilvl w:val="0"/>
                      <w:numId w:val="23"/>
                    </w:numPr>
                    <w:tabs>
                      <w:tab w:val="left" w:pos="519"/>
                      <w:tab w:val="left" w:pos="520"/>
                    </w:tabs>
                    <w:spacing w:before="102"/>
                    <w:ind w:hanging="361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you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read,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hold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up:</w:t>
                  </w:r>
                </w:p>
                <w:p w14:paraId="7CC13D15" w14:textId="77777777" w:rsidR="00074194" w:rsidRPr="00EC23BC" w:rsidRDefault="008F61BA">
                  <w:pPr>
                    <w:numPr>
                      <w:ilvl w:val="1"/>
                      <w:numId w:val="23"/>
                    </w:numPr>
                    <w:tabs>
                      <w:tab w:val="left" w:pos="879"/>
                      <w:tab w:val="left" w:pos="880"/>
                    </w:tabs>
                    <w:spacing w:before="14" w:line="252" w:lineRule="auto"/>
                    <w:ind w:right="233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Green: when</w:t>
                  </w:r>
                  <w:r w:rsidRPr="00EC23B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something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sounds</w:t>
                  </w:r>
                  <w:r w:rsidRPr="00EC23B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true</w:t>
                  </w:r>
                  <w:r w:rsidRPr="00EC23B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and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there</w:t>
                  </w:r>
                  <w:r w:rsidRPr="00EC23B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is</w:t>
                  </w:r>
                  <w:r w:rsidRPr="00EC23B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evidence</w:t>
                  </w:r>
                  <w:r w:rsidRPr="00EC23B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EC23BC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proof</w:t>
                  </w:r>
                </w:p>
                <w:p w14:paraId="7CC13D16" w14:textId="77777777" w:rsidR="00074194" w:rsidRPr="00EC23BC" w:rsidRDefault="008F61BA">
                  <w:pPr>
                    <w:numPr>
                      <w:ilvl w:val="1"/>
                      <w:numId w:val="23"/>
                    </w:numPr>
                    <w:tabs>
                      <w:tab w:val="left" w:pos="879"/>
                      <w:tab w:val="left" w:pos="880"/>
                    </w:tabs>
                    <w:spacing w:before="2"/>
                    <w:ind w:hanging="361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Yellow:</w:t>
                  </w:r>
                  <w:r w:rsidRPr="00EC23BC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when</w:t>
                  </w:r>
                  <w:r w:rsidRPr="00EC23BC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something</w:t>
                  </w:r>
                  <w:r w:rsidRPr="00EC23BC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sounds</w:t>
                  </w:r>
                  <w:r w:rsidRPr="00EC23BC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like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it</w:t>
                  </w:r>
                  <w:r w:rsidRPr="00EC23BC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might</w:t>
                  </w:r>
                  <w:r w:rsidRPr="00EC23BC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not</w:t>
                  </w:r>
                  <w:r w:rsidRPr="00EC23BC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be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true</w:t>
                  </w:r>
                </w:p>
                <w:p w14:paraId="7CC13D17" w14:textId="77777777" w:rsidR="00074194" w:rsidRPr="00EC23BC" w:rsidRDefault="008F61BA">
                  <w:pPr>
                    <w:numPr>
                      <w:ilvl w:val="1"/>
                      <w:numId w:val="23"/>
                    </w:numPr>
                    <w:tabs>
                      <w:tab w:val="left" w:pos="879"/>
                      <w:tab w:val="left" w:pos="880"/>
                    </w:tabs>
                    <w:spacing w:before="13"/>
                    <w:ind w:hanging="361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Red: when</w:t>
                  </w:r>
                  <w:r w:rsidRPr="00EC23BC">
                    <w:rPr>
                      <w:rFonts w:ascii="Arial" w:hAnsi="Arial" w:cs="Arial"/>
                      <w:color w:val="000000"/>
                      <w:spacing w:val="7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something</w:t>
                  </w:r>
                  <w:r w:rsidRPr="00EC23B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sounds</w:t>
                  </w:r>
                  <w:r w:rsidRPr="00EC23B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made</w:t>
                  </w:r>
                  <w:r w:rsidRPr="00EC23B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up</w:t>
                  </w:r>
                  <w:r w:rsidRPr="00EC23BC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EC23BC">
                    <w:rPr>
                      <w:rFonts w:ascii="Arial" w:hAnsi="Arial" w:cs="Arial"/>
                      <w:color w:val="000000"/>
                      <w:spacing w:val="7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inaccurate</w:t>
                  </w:r>
                </w:p>
                <w:p w14:paraId="7CC13D18" w14:textId="56115920" w:rsidR="00074194" w:rsidRPr="00EC23BC" w:rsidRDefault="008F61BA">
                  <w:pPr>
                    <w:numPr>
                      <w:ilvl w:val="0"/>
                      <w:numId w:val="23"/>
                    </w:numPr>
                    <w:tabs>
                      <w:tab w:val="left" w:pos="520"/>
                    </w:tabs>
                    <w:spacing w:before="114" w:line="252" w:lineRule="auto"/>
                    <w:ind w:right="308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If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you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notice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lots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same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colour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card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being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held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up,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pause</w:t>
                  </w:r>
                  <w:r w:rsidR="00C02DB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ask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for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some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reasons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why</w:t>
                  </w:r>
                </w:p>
                <w:p w14:paraId="7CC13D19" w14:textId="45983CD0" w:rsidR="00074194" w:rsidRPr="00C02DB4" w:rsidRDefault="008F61BA" w:rsidP="00C02DB4">
                  <w:pPr>
                    <w:numPr>
                      <w:ilvl w:val="0"/>
                      <w:numId w:val="23"/>
                    </w:numPr>
                    <w:tabs>
                      <w:tab w:val="left" w:pos="520"/>
                    </w:tabs>
                    <w:spacing w:before="101" w:line="252" w:lineRule="auto"/>
                    <w:ind w:right="196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After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you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7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have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finished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reading,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discuss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7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pairs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which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C02DB4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  </w:t>
                  </w:r>
                  <w:r w:rsidR="00C02DB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parts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thought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were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fake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C02DB4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why</w:t>
                  </w:r>
                </w:p>
                <w:p w14:paraId="7CC13D1A" w14:textId="77777777" w:rsidR="00074194" w:rsidRPr="00EC23BC" w:rsidRDefault="00074194">
                  <w:pPr>
                    <w:pStyle w:val="BodyText"/>
                    <w:spacing w:before="4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14:paraId="7CC13D1B" w14:textId="77777777" w:rsidR="00074194" w:rsidRPr="00EC23BC" w:rsidRDefault="008F61BA">
                  <w:pPr>
                    <w:spacing w:line="252" w:lineRule="auto"/>
                    <w:ind w:left="159" w:right="209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Reflection: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What</w:t>
                  </w:r>
                  <w:r w:rsidRPr="00EC23BC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are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signs</w:t>
                  </w:r>
                  <w:r w:rsidRPr="00EC23BC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something</w:t>
                  </w:r>
                  <w:r w:rsidRPr="00EC23BC">
                    <w:rPr>
                      <w:rFonts w:ascii="Arial" w:hAnsi="Arial" w:cs="Arial"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being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true?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If</w:t>
                  </w:r>
                  <w:r w:rsidRPr="00EC23BC">
                    <w:rPr>
                      <w:rFonts w:ascii="Arial" w:hAnsi="Arial" w:cs="Arial"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doubt</w:t>
                  </w:r>
                  <w:r w:rsidRPr="00EC23BC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truth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someone’s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claim,</w:t>
                  </w:r>
                  <w:r w:rsidRPr="00EC23BC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what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can</w:t>
                  </w:r>
                  <w:r w:rsidRPr="00EC23BC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do?</w:t>
                  </w:r>
                  <w:r w:rsidRPr="00EC23BC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Why</w:t>
                  </w:r>
                  <w:r w:rsidRPr="00EC23BC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would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news</w:t>
                  </w:r>
                  <w:r w:rsidRPr="00EC23BC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include</w:t>
                  </w:r>
                  <w:r w:rsidRPr="00EC23BC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information</w:t>
                  </w:r>
                  <w:r w:rsidRPr="00EC23BC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that</w:t>
                  </w:r>
                  <w:r w:rsidRPr="00EC23BC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might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not</w:t>
                  </w:r>
                  <w:r w:rsidRPr="00EC23BC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be</w:t>
                  </w:r>
                  <w:r w:rsidRPr="00EC23BC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accurate?</w:t>
                  </w:r>
                </w:p>
                <w:p w14:paraId="7CC13D1C" w14:textId="77777777" w:rsidR="00074194" w:rsidRPr="00EC23BC" w:rsidRDefault="00074194">
                  <w:pPr>
                    <w:pStyle w:val="BodyText"/>
                    <w:spacing w:before="4"/>
                    <w:rPr>
                      <w:rFonts w:ascii="Arial" w:hAnsi="Arial" w:cs="Arial"/>
                      <w:b w:val="0"/>
                      <w:color w:val="000000"/>
                      <w:sz w:val="21"/>
                      <w:szCs w:val="21"/>
                    </w:rPr>
                  </w:pPr>
                </w:p>
                <w:p w14:paraId="7CC13D1D" w14:textId="77777777" w:rsidR="00074194" w:rsidRPr="00EC23BC" w:rsidRDefault="008F61BA">
                  <w:pPr>
                    <w:spacing w:line="252" w:lineRule="auto"/>
                    <w:ind w:left="159" w:right="215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Further: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Look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at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range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real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news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articles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historical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sources</w:t>
                  </w:r>
                  <w:r w:rsidRPr="00EC23BC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on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topic, with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students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underlining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parts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red, yellow and</w:t>
                  </w:r>
                  <w:r w:rsidRPr="00EC23BC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green,</w:t>
                  </w:r>
                  <w:r w:rsidRPr="00EC23BC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adding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annotation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EC23BC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why</w:t>
                  </w:r>
                  <w:r w:rsidRPr="00EC23BC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they</w:t>
                  </w:r>
                  <w:r w:rsidRPr="00EC23BC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made</w:t>
                  </w:r>
                  <w:r w:rsidRPr="00EC23BC">
                    <w:rPr>
                      <w:rFonts w:ascii="Arial" w:hAnsi="Arial" w:cs="Arial"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those</w:t>
                  </w:r>
                  <w:r w:rsidRPr="00EC23BC">
                    <w:rPr>
                      <w:rFonts w:ascii="Arial" w:hAnsi="Arial" w:cs="Arial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judgements.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81">
          <v:shape id="docshape60" o:spid="_x0000_s1104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1E" w14:textId="427238FC" w:rsidR="00074194" w:rsidRPr="00EC23BC" w:rsidRDefault="008F61BA" w:rsidP="00AE1BFD">
                  <w:pPr>
                    <w:numPr>
                      <w:ilvl w:val="0"/>
                      <w:numId w:val="22"/>
                    </w:numPr>
                    <w:tabs>
                      <w:tab w:val="left" w:pos="519"/>
                      <w:tab w:val="left" w:pos="520"/>
                    </w:tabs>
                    <w:spacing w:before="125" w:line="247" w:lineRule="auto"/>
                    <w:ind w:right="455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Label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four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corners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room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(or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areas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space)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‘Strongly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="00D564FE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       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Agree’,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‘Agree’,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‘Disagree’,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‘Strongly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Disagree’</w:t>
                  </w:r>
                </w:p>
                <w:p w14:paraId="7CC13D1F" w14:textId="77777777" w:rsidR="00074194" w:rsidRPr="00EC23BC" w:rsidRDefault="008F61BA" w:rsidP="00AE1BFD">
                  <w:pPr>
                    <w:numPr>
                      <w:ilvl w:val="0"/>
                      <w:numId w:val="22"/>
                    </w:numPr>
                    <w:tabs>
                      <w:tab w:val="left" w:pos="520"/>
                    </w:tabs>
                    <w:spacing w:before="118" w:line="247" w:lineRule="auto"/>
                    <w:ind w:right="317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Read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5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a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provocative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statement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out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to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5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the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class.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0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You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could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6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w w:val="95"/>
                    </w:rPr>
                    <w:t>choose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2"/>
                      <w:w w:val="9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relate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it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one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your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current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topics.</w:t>
                  </w:r>
                </w:p>
                <w:p w14:paraId="7CC13D20" w14:textId="57CE155F" w:rsidR="00074194" w:rsidRPr="00D564FE" w:rsidRDefault="008F61BA" w:rsidP="00D564FE">
                  <w:pPr>
                    <w:spacing w:before="37" w:line="247" w:lineRule="auto"/>
                    <w:ind w:left="519" w:right="244"/>
                    <w:rPr>
                      <w:rFonts w:ascii="Arial" w:hAnsi="Arial" w:cs="Arial"/>
                      <w:i/>
                      <w:color w:val="007670"/>
                      <w:spacing w:val="-64"/>
                    </w:rPr>
                  </w:pP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E.g. for PSHE: ‘Life would be better without social media’, ‘Privacy</w:t>
                  </w:r>
                  <w:r w:rsidR="00D564FE">
                    <w:rPr>
                      <w:rFonts w:ascii="Arial" w:hAnsi="Arial" w:cs="Arial"/>
                      <w:i/>
                      <w:color w:val="00767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64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is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9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not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seen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as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important’,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or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‘Friends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shouldn’t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tell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on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you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if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you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</w:rPr>
                    <w:t>do</w:t>
                  </w:r>
                  <w:r w:rsidRPr="00EC23BC">
                    <w:rPr>
                      <w:rFonts w:ascii="Arial" w:hAnsi="Arial" w:cs="Arial"/>
                      <w:i/>
                      <w:color w:val="007670"/>
                      <w:spacing w:val="-64"/>
                    </w:rPr>
                    <w:t xml:space="preserve"> </w:t>
                  </w:r>
                  <w:r w:rsidR="00D564FE">
                    <w:rPr>
                      <w:rFonts w:ascii="Arial" w:hAnsi="Arial" w:cs="Arial"/>
                      <w:i/>
                      <w:color w:val="007670"/>
                      <w:spacing w:val="-64"/>
                    </w:rPr>
                    <w:t xml:space="preserve">     </w:t>
                  </w:r>
                  <w:r w:rsidR="00D564FE">
                    <w:rPr>
                      <w:rFonts w:ascii="Arial" w:hAnsi="Arial" w:cs="Arial"/>
                      <w:i/>
                      <w:color w:val="007670"/>
                    </w:rPr>
                    <w:t xml:space="preserve"> something wrong’</w:t>
                  </w:r>
                </w:p>
                <w:p w14:paraId="7CC13D21" w14:textId="1816C285" w:rsidR="00074194" w:rsidRPr="00EC23BC" w:rsidRDefault="008F61BA" w:rsidP="00AE1BFD">
                  <w:pPr>
                    <w:numPr>
                      <w:ilvl w:val="0"/>
                      <w:numId w:val="21"/>
                    </w:numPr>
                    <w:tabs>
                      <w:tab w:val="left" w:pos="520"/>
                    </w:tabs>
                    <w:spacing w:before="136" w:line="247" w:lineRule="auto"/>
                    <w:ind w:right="525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Give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students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time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think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their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answer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why.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They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can</w:t>
                  </w:r>
                  <w:r w:rsidR="00D564FE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write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their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answers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down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if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they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like</w:t>
                  </w:r>
                </w:p>
                <w:p w14:paraId="7CC13D22" w14:textId="4BB7EC0A" w:rsidR="00074194" w:rsidRPr="00EC23BC" w:rsidRDefault="008F61BA" w:rsidP="00AE1BFD">
                  <w:pPr>
                    <w:numPr>
                      <w:ilvl w:val="0"/>
                      <w:numId w:val="21"/>
                    </w:numPr>
                    <w:tabs>
                      <w:tab w:val="left" w:pos="520"/>
                    </w:tabs>
                    <w:spacing w:before="118" w:line="247" w:lineRule="auto"/>
                    <w:ind w:right="35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Students gather in the labelled space that corresponds to their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="00D564FE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             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choice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discuss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their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thoughts.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Give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them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1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minute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speak,</w:t>
                  </w:r>
                  <w:r w:rsidR="00D564FE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followed by 30 seconds thinking time before the next person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speaks</w:t>
                  </w:r>
                </w:p>
                <w:p w14:paraId="7CC13D23" w14:textId="66540CE0" w:rsidR="00074194" w:rsidRPr="00EC23BC" w:rsidRDefault="008F61BA" w:rsidP="00AE1BFD">
                  <w:pPr>
                    <w:numPr>
                      <w:ilvl w:val="0"/>
                      <w:numId w:val="21"/>
                    </w:numPr>
                    <w:tabs>
                      <w:tab w:val="left" w:pos="520"/>
                    </w:tabs>
                    <w:spacing w:before="114" w:line="247" w:lineRule="auto"/>
                    <w:ind w:right="254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Invite people from each of the corners to summarise their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>discussion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class.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4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After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each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person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presents,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give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students</w:t>
                  </w:r>
                  <w:r w:rsidR="001C0789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6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opportunity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move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different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corner</w:t>
                  </w:r>
                </w:p>
                <w:p w14:paraId="7CC13D24" w14:textId="77777777" w:rsidR="00074194" w:rsidRPr="00EC23BC" w:rsidRDefault="00074194" w:rsidP="00AE1BFD">
                  <w:pPr>
                    <w:pStyle w:val="BodyText"/>
                    <w:spacing w:before="3"/>
                    <w:rPr>
                      <w:rFonts w:ascii="Arial" w:hAnsi="Arial" w:cs="Arial"/>
                      <w:color w:val="000000"/>
                      <w:sz w:val="22"/>
                    </w:rPr>
                  </w:pPr>
                </w:p>
                <w:p w14:paraId="7CC13D25" w14:textId="3F3CB11B" w:rsidR="00074194" w:rsidRPr="001C0789" w:rsidRDefault="008F61BA" w:rsidP="00617B18">
                  <w:pPr>
                    <w:spacing w:line="247" w:lineRule="auto"/>
                    <w:ind w:left="159" w:right="420"/>
                    <w:rPr>
                      <w:rFonts w:ascii="Arial" w:hAnsi="Arial" w:cs="Arial"/>
                      <w:color w:val="000000"/>
                      <w:spacing w:val="-65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 xml:space="preserve">Reflection: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Do you have a question for any of the presenters about</w:t>
                  </w:r>
                  <w:r w:rsidRPr="00EC23BC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="001C0789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      </w:t>
                  </w:r>
                  <w:r w:rsidR="00617B18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   </w:t>
                  </w:r>
                  <w:r w:rsidRPr="00EC23BC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="00617B18">
                    <w:rPr>
                      <w:rFonts w:ascii="Arial" w:hAnsi="Arial" w:cs="Arial"/>
                      <w:color w:val="000000"/>
                      <w:spacing w:val="-9"/>
                    </w:rPr>
                    <w:t xml:space="preserve">what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EC23BC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said?</w:t>
                  </w:r>
                  <w:r w:rsidRPr="00EC23BC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If</w:t>
                  </w:r>
                  <w:r w:rsidRPr="00EC23BC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EC23BC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changed</w:t>
                  </w:r>
                  <w:r w:rsidRPr="00EC23BC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EC23BC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mind,</w:t>
                  </w:r>
                  <w:r w:rsidRPr="00EC23BC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can</w:t>
                  </w:r>
                  <w:r w:rsidRPr="00EC23BC">
                    <w:rPr>
                      <w:rFonts w:ascii="Arial" w:hAnsi="Arial" w:cs="Arial"/>
                      <w:color w:val="000000"/>
                      <w:spacing w:val="-1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EC23BC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explain</w:t>
                  </w:r>
                  <w:r w:rsidRPr="00EC23BC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using</w:t>
                  </w:r>
                  <w:r w:rsidRPr="00EC23BC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EC23BC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structure:</w:t>
                  </w:r>
                  <w:r w:rsidRPr="00EC23BC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‘I</w:t>
                  </w:r>
                  <w:r w:rsidRPr="00EC23BC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used</w:t>
                  </w:r>
                  <w:r w:rsidRPr="00EC23BC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EC23BC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think…</w:t>
                  </w:r>
                  <w:r w:rsidRPr="00EC23B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but</w:t>
                  </w:r>
                  <w:r w:rsidRPr="00EC23BC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now</w:t>
                  </w:r>
                  <w:r w:rsidRPr="00EC23BC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I</w:t>
                  </w:r>
                  <w:r w:rsidRPr="00EC23B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think…</w:t>
                  </w:r>
                  <w:r w:rsidRPr="00EC23BC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because…’?</w:t>
                  </w:r>
                </w:p>
                <w:p w14:paraId="7CC13D26" w14:textId="77777777" w:rsidR="00074194" w:rsidRPr="00EC23BC" w:rsidRDefault="00074194" w:rsidP="00AE1BFD">
                  <w:pPr>
                    <w:pStyle w:val="BodyText"/>
                    <w:spacing w:before="2"/>
                    <w:rPr>
                      <w:rFonts w:ascii="Arial" w:hAnsi="Arial" w:cs="Arial"/>
                      <w:b w:val="0"/>
                      <w:color w:val="000000"/>
                      <w:sz w:val="22"/>
                    </w:rPr>
                  </w:pPr>
                </w:p>
                <w:p w14:paraId="7CC13D27" w14:textId="11FD7C9A" w:rsidR="00074194" w:rsidRPr="00EC23BC" w:rsidRDefault="008F61BA" w:rsidP="00AE1BFD">
                  <w:pPr>
                    <w:spacing w:before="1" w:line="247" w:lineRule="auto"/>
                    <w:ind w:left="159" w:right="212"/>
                    <w:rPr>
                      <w:rFonts w:ascii="Arial" w:hAnsi="Arial" w:cs="Arial"/>
                      <w:color w:val="000000"/>
                    </w:rPr>
                  </w:pP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Go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</w:rPr>
                    <w:t>Further:</w:t>
                  </w:r>
                  <w:r w:rsidRPr="00EC23BC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Have</w:t>
                  </w:r>
                  <w:r w:rsidRPr="00EC23BC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EC23BC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come</w:t>
                  </w:r>
                  <w:r w:rsidRPr="00EC23BC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up</w:t>
                  </w:r>
                  <w:r w:rsidRPr="00EC23BC">
                    <w:rPr>
                      <w:rFonts w:ascii="Arial" w:hAnsi="Arial" w:cs="Arial"/>
                      <w:color w:val="000000"/>
                      <w:spacing w:val="-14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EC23BC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EC23BC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own</w:t>
                  </w:r>
                  <w:r w:rsidRPr="00EC23BC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discussion</w:t>
                  </w:r>
                  <w:r w:rsidRPr="00EC23BC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topics.</w:t>
                  </w:r>
                  <w:r w:rsidRPr="00EC23BC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It</w:t>
                  </w:r>
                  <w:r w:rsidR="00AE1BF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="00AE1BFD">
                    <w:rPr>
                      <w:rFonts w:ascii="Arial" w:hAnsi="Arial" w:cs="Arial"/>
                      <w:color w:val="000000"/>
                      <w:spacing w:val="-65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can</w:t>
                  </w:r>
                  <w:r w:rsidRPr="00EC23B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be</w:t>
                  </w:r>
                  <w:r w:rsidRPr="00EC23B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used</w:t>
                  </w:r>
                  <w:r w:rsidRPr="00EC23B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before</w:t>
                  </w:r>
                  <w:r w:rsidRPr="00EC23B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doing</w:t>
                  </w:r>
                  <w:r w:rsidRPr="00EC23BC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discursive</w:t>
                  </w:r>
                  <w:r w:rsidRPr="00EC23BC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EC23BC">
                    <w:rPr>
                      <w:rFonts w:ascii="Arial" w:hAnsi="Arial" w:cs="Arial"/>
                      <w:color w:val="000000"/>
                    </w:rPr>
                    <w:t>writing.</w:t>
                  </w:r>
                </w:p>
              </w:txbxContent>
            </v:textbox>
            <w10:anchorlock/>
          </v:shape>
        </w:pict>
      </w:r>
    </w:p>
    <w:p w14:paraId="7CC13BBC" w14:textId="77777777" w:rsidR="00074194" w:rsidRDefault="00074194">
      <w:pPr>
        <w:pStyle w:val="BodyText"/>
        <w:spacing w:before="9"/>
        <w:rPr>
          <w:rFonts w:ascii="GT Eesti Display"/>
          <w:sz w:val="12"/>
        </w:rPr>
      </w:pPr>
    </w:p>
    <w:p w14:paraId="7CC13BBD" w14:textId="77777777" w:rsidR="00074194" w:rsidRDefault="00074194">
      <w:pPr>
        <w:rPr>
          <w:rFonts w:ascii="GT Eesti Display"/>
          <w:sz w:val="12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BE" w14:textId="77777777" w:rsidR="00074194" w:rsidRPr="00EC23BC" w:rsidRDefault="00050023">
      <w:pPr>
        <w:pStyle w:val="Heading2"/>
        <w:rPr>
          <w:rFonts w:ascii="Arial" w:hAnsi="Arial" w:cs="Arial"/>
        </w:rPr>
      </w:pPr>
      <w:r>
        <w:pict w14:anchorId="7CC13C83">
          <v:group id="docshapegroup61" o:spid="_x0000_s1097" alt="" style="position:absolute;left:0;text-align:left;margin-left:0;margin-top:0;width:841.9pt;height:595.3pt;z-index:-251658213;mso-position-horizontal-relative:page;mso-position-vertical-relative:page" coordsize="16838,11906">
            <v:rect id="docshape62" o:spid="_x0000_s1098" alt="" style="position:absolute;width:8419;height:11906" fillcolor="#007670" stroked="f"/>
            <v:shape id="docshape63" o:spid="_x0000_s1099" type="#_x0000_t75" alt="" style="position:absolute;left:7051;top:365;width:955;height:955">
              <v:imagedata r:id="rId14" o:title=""/>
            </v:shape>
            <v:shape id="docshape64" o:spid="_x0000_s1100" alt="" style="position:absolute;left:6918;top:260;width:1220;height:1220" coordorigin="6919,260" coordsize="1220,1220" path="m7529,1480r76,-5l7679,1461r70,-22l7816,1409r61,-38l7934,1326r51,-51l8030,1219r37,-62l8098,1090r22,-70l8134,947r5,-77l8134,793r-14,-73l8098,650r-31,-67l8030,521r-45,-56l7934,414r-57,-45l7816,331r-67,-30l7679,279r-74,-14l7529,260r-77,5l7379,279r-71,22l7242,331r-62,38l7124,414r-51,51l7028,521r-38,62l6960,650r-22,70l6924,793r-5,77l6924,947r14,73l6960,1090r30,67l7028,1219r45,56l7124,1326r56,45l7242,1409r66,30l7379,1461r73,14l7529,1480xe" filled="f" strokecolor="white" strokeweight="1pt">
              <v:path arrowok="t"/>
            </v:shape>
            <v:rect id="docshape65" o:spid="_x0000_s1101" alt="" style="position:absolute;left:8438;width:8399;height:11906" fillcolor="#007670" stroked="f"/>
            <v:shape id="docshape66" o:spid="_x0000_s1102" type="#_x0000_t75" alt="" style="position:absolute;left:15477;top:392;width:955;height:955">
              <v:imagedata r:id="rId20" o:title=""/>
            </v:shape>
            <v:shape id="docshape67" o:spid="_x0000_s1103" alt="" style="position:absolute;left:15333;top:260;width:1220;height:1220" coordorigin="15334,260" coordsize="1220,1220" path="m15944,1480r77,-5l16094,1461r70,-22l16231,1409r61,-38l16349,1326r51,-51l16445,1219r38,-62l16513,1090r22,-70l16549,947r5,-77l16549,793r-14,-73l16513,650r-30,-67l16445,521r-45,-56l16349,414r-57,-45l16231,331r-67,-30l16094,279r-73,-14l15944,260r-77,5l15794,279r-70,22l15657,331r-62,38l15539,414r-51,51l15443,521r-38,62l15375,650r-22,70l15339,793r-5,77l15339,947r14,73l15375,1090r30,67l15443,1219r45,56l15539,1326r56,45l15657,1409r67,30l15794,1461r73,14l15944,1480xe" filled="f" strokecolor="white" strokeweight="1pt">
              <v:path arrowok="t"/>
            </v:shape>
            <w10:wrap anchorx="page" anchory="page"/>
          </v:group>
        </w:pict>
      </w:r>
      <w:r w:rsidR="008F61BA" w:rsidRPr="00EC23BC">
        <w:rPr>
          <w:rFonts w:ascii="Arial" w:hAnsi="Arial" w:cs="Arial"/>
          <w:color w:val="FFFFFF"/>
          <w:u w:val="single" w:color="FFFFFF"/>
        </w:rPr>
        <w:t>Imaginative</w:t>
      </w:r>
      <w:r w:rsidR="008F61BA" w:rsidRPr="00EC23BC">
        <w:rPr>
          <w:rFonts w:ascii="Arial" w:hAnsi="Arial" w:cs="Arial"/>
          <w:color w:val="FFFFFF"/>
        </w:rPr>
        <w:t>:</w:t>
      </w:r>
      <w:r w:rsidR="008F61BA" w:rsidRPr="00EC23BC">
        <w:rPr>
          <w:rFonts w:ascii="Arial" w:hAnsi="Arial" w:cs="Arial"/>
          <w:color w:val="FFFFFF"/>
          <w:spacing w:val="-11"/>
        </w:rPr>
        <w:t xml:space="preserve"> </w:t>
      </w:r>
      <w:r w:rsidR="008F61BA" w:rsidRPr="00EC23BC">
        <w:rPr>
          <w:rFonts w:ascii="Arial" w:hAnsi="Arial" w:cs="Arial"/>
          <w:color w:val="FFFFFF"/>
        </w:rPr>
        <w:t>Challenging</w:t>
      </w:r>
      <w:r w:rsidR="008F61BA" w:rsidRPr="00EC23BC">
        <w:rPr>
          <w:rFonts w:ascii="Arial" w:hAnsi="Arial" w:cs="Arial"/>
          <w:color w:val="FFFFFF"/>
          <w:spacing w:val="-17"/>
        </w:rPr>
        <w:t xml:space="preserve"> </w:t>
      </w:r>
      <w:r w:rsidR="008F61BA" w:rsidRPr="00EC23BC">
        <w:rPr>
          <w:rFonts w:ascii="Arial" w:hAnsi="Arial" w:cs="Arial"/>
          <w:color w:val="FFFFFF"/>
        </w:rPr>
        <w:t>Assumptions</w:t>
      </w:r>
    </w:p>
    <w:p w14:paraId="7CC13BBF" w14:textId="77777777" w:rsidR="00074194" w:rsidRPr="00EC23BC" w:rsidRDefault="008F61BA">
      <w:pPr>
        <w:spacing w:before="38" w:line="247" w:lineRule="auto"/>
        <w:ind w:left="210" w:right="36"/>
        <w:rPr>
          <w:rFonts w:ascii="Arial" w:hAnsi="Arial" w:cs="Arial"/>
          <w:sz w:val="24"/>
        </w:rPr>
      </w:pPr>
      <w:r w:rsidRPr="00EC23BC">
        <w:rPr>
          <w:rFonts w:ascii="Arial" w:hAnsi="Arial" w:cs="Arial"/>
          <w:color w:val="FFFFFF"/>
          <w:sz w:val="24"/>
        </w:rPr>
        <w:t>This</w:t>
      </w:r>
      <w:r w:rsidRPr="00EC23BC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activity</w:t>
      </w:r>
      <w:r w:rsidRPr="00EC23BC">
        <w:rPr>
          <w:rFonts w:ascii="Arial" w:hAnsi="Arial" w:cs="Arial"/>
          <w:color w:val="FFFFFF"/>
          <w:spacing w:val="-13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encourages</w:t>
      </w:r>
      <w:r w:rsidRPr="00EC23BC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students</w:t>
      </w:r>
      <w:r w:rsidRPr="00EC23BC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to</w:t>
      </w:r>
      <w:r w:rsidRPr="00EC23BC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challenge</w:t>
      </w:r>
      <w:r w:rsidRPr="00EC23BC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conclusions</w:t>
      </w:r>
      <w:r w:rsidRPr="00EC23BC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and</w:t>
      </w:r>
      <w:r w:rsidRPr="00EC23BC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look</w:t>
      </w:r>
      <w:r w:rsidRPr="00EC23BC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for</w:t>
      </w:r>
      <w:r w:rsidRPr="00EC23BC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evidence to</w:t>
      </w:r>
      <w:r w:rsidRPr="00EC23BC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EC23BC">
        <w:rPr>
          <w:rFonts w:ascii="Arial" w:hAnsi="Arial" w:cs="Arial"/>
          <w:color w:val="FFFFFF"/>
          <w:sz w:val="24"/>
        </w:rPr>
        <w:t>support claims.</w:t>
      </w:r>
    </w:p>
    <w:p w14:paraId="7CC13BC0" w14:textId="77777777" w:rsidR="00074194" w:rsidRPr="00AE1BFD" w:rsidRDefault="008F61BA">
      <w:pPr>
        <w:pStyle w:val="Heading2"/>
        <w:spacing w:before="106"/>
        <w:rPr>
          <w:rFonts w:ascii="Arial" w:hAnsi="Arial" w:cs="Arial"/>
        </w:rPr>
      </w:pPr>
      <w:r>
        <w:rPr>
          <w:b w:val="0"/>
        </w:rPr>
        <w:br w:type="column"/>
      </w:r>
      <w:r w:rsidRPr="00AE1BFD">
        <w:rPr>
          <w:rFonts w:ascii="Arial" w:hAnsi="Arial" w:cs="Arial"/>
          <w:color w:val="FFFFFF"/>
          <w:u w:val="single" w:color="FFFFFF"/>
        </w:rPr>
        <w:t>Inquisitive</w:t>
      </w:r>
      <w:r w:rsidRPr="00AE1BFD">
        <w:rPr>
          <w:rFonts w:ascii="Arial" w:hAnsi="Arial" w:cs="Arial"/>
          <w:color w:val="FFFFFF"/>
        </w:rPr>
        <w:t>:</w:t>
      </w:r>
      <w:r w:rsidRPr="00AE1BFD">
        <w:rPr>
          <w:rFonts w:ascii="Arial" w:hAnsi="Arial" w:cs="Arial"/>
          <w:color w:val="FFFFFF"/>
          <w:spacing w:val="-16"/>
        </w:rPr>
        <w:t xml:space="preserve"> </w:t>
      </w:r>
      <w:r w:rsidRPr="00AE1BFD">
        <w:rPr>
          <w:rFonts w:ascii="Arial" w:hAnsi="Arial" w:cs="Arial"/>
          <w:color w:val="FFFFFF"/>
        </w:rPr>
        <w:t>Challenging</w:t>
      </w:r>
      <w:r w:rsidRPr="00AE1BFD">
        <w:rPr>
          <w:rFonts w:ascii="Arial" w:hAnsi="Arial" w:cs="Arial"/>
          <w:color w:val="FFFFFF"/>
          <w:spacing w:val="-22"/>
        </w:rPr>
        <w:t xml:space="preserve"> </w:t>
      </w:r>
      <w:r w:rsidRPr="00AE1BFD">
        <w:rPr>
          <w:rFonts w:ascii="Arial" w:hAnsi="Arial" w:cs="Arial"/>
          <w:color w:val="FFFFFF"/>
        </w:rPr>
        <w:t>Assumptions</w:t>
      </w:r>
    </w:p>
    <w:p w14:paraId="7CC13BC1" w14:textId="77777777" w:rsidR="00074194" w:rsidRPr="00AE1BFD" w:rsidRDefault="008F61BA">
      <w:pPr>
        <w:spacing w:before="32" w:line="247" w:lineRule="auto"/>
        <w:ind w:left="210"/>
        <w:rPr>
          <w:rFonts w:ascii="Arial" w:hAnsi="Arial" w:cs="Arial"/>
        </w:rPr>
      </w:pPr>
      <w:r w:rsidRPr="00AE1BFD">
        <w:rPr>
          <w:rFonts w:ascii="Arial" w:hAnsi="Arial" w:cs="Arial"/>
          <w:color w:val="FFFFFF"/>
        </w:rPr>
        <w:t>Through discussion students build on others’ ideas, develop their critical</w:t>
      </w:r>
      <w:r w:rsidRPr="00AE1BFD">
        <w:rPr>
          <w:rFonts w:ascii="Arial" w:hAnsi="Arial" w:cs="Arial"/>
          <w:color w:val="FFFFFF"/>
          <w:spacing w:val="1"/>
        </w:rPr>
        <w:t xml:space="preserve"> </w:t>
      </w:r>
      <w:r w:rsidRPr="00AE1BFD">
        <w:rPr>
          <w:rFonts w:ascii="Arial" w:hAnsi="Arial" w:cs="Arial"/>
          <w:color w:val="FFFFFF"/>
        </w:rPr>
        <w:t>thinking,</w:t>
      </w:r>
      <w:r w:rsidRPr="00AE1BFD">
        <w:rPr>
          <w:rFonts w:ascii="Arial" w:hAnsi="Arial" w:cs="Arial"/>
          <w:color w:val="FFFFFF"/>
          <w:spacing w:val="-5"/>
        </w:rPr>
        <w:t xml:space="preserve"> </w:t>
      </w:r>
      <w:r w:rsidRPr="00AE1BFD">
        <w:rPr>
          <w:rFonts w:ascii="Arial" w:hAnsi="Arial" w:cs="Arial"/>
          <w:color w:val="FFFFFF"/>
        </w:rPr>
        <w:t>and</w:t>
      </w:r>
      <w:r w:rsidRPr="00AE1BFD">
        <w:rPr>
          <w:rFonts w:ascii="Arial" w:hAnsi="Arial" w:cs="Arial"/>
          <w:color w:val="FFFFFF"/>
          <w:spacing w:val="-5"/>
        </w:rPr>
        <w:t xml:space="preserve"> </w:t>
      </w:r>
      <w:r w:rsidRPr="00AE1BFD">
        <w:rPr>
          <w:rFonts w:ascii="Arial" w:hAnsi="Arial" w:cs="Arial"/>
          <w:color w:val="FFFFFF"/>
        </w:rPr>
        <w:t>start</w:t>
      </w:r>
      <w:r w:rsidRPr="00AE1BFD">
        <w:rPr>
          <w:rFonts w:ascii="Arial" w:hAnsi="Arial" w:cs="Arial"/>
          <w:color w:val="FFFFFF"/>
          <w:spacing w:val="-4"/>
        </w:rPr>
        <w:t xml:space="preserve"> </w:t>
      </w:r>
      <w:r w:rsidRPr="00AE1BFD">
        <w:rPr>
          <w:rFonts w:ascii="Arial" w:hAnsi="Arial" w:cs="Arial"/>
          <w:color w:val="FFFFFF"/>
        </w:rPr>
        <w:t>to</w:t>
      </w:r>
      <w:r w:rsidRPr="00AE1BFD">
        <w:rPr>
          <w:rFonts w:ascii="Arial" w:hAnsi="Arial" w:cs="Arial"/>
          <w:color w:val="FFFFFF"/>
          <w:spacing w:val="-5"/>
        </w:rPr>
        <w:t xml:space="preserve"> </w:t>
      </w:r>
      <w:r w:rsidRPr="00AE1BFD">
        <w:rPr>
          <w:rFonts w:ascii="Arial" w:hAnsi="Arial" w:cs="Arial"/>
          <w:color w:val="FFFFFF"/>
        </w:rPr>
        <w:t>challenge</w:t>
      </w:r>
      <w:r w:rsidRPr="00AE1BFD">
        <w:rPr>
          <w:rFonts w:ascii="Arial" w:hAnsi="Arial" w:cs="Arial"/>
          <w:color w:val="FFFFFF"/>
          <w:spacing w:val="-5"/>
        </w:rPr>
        <w:t xml:space="preserve"> </w:t>
      </w:r>
      <w:r w:rsidRPr="00AE1BFD">
        <w:rPr>
          <w:rFonts w:ascii="Arial" w:hAnsi="Arial" w:cs="Arial"/>
          <w:color w:val="FFFFFF"/>
        </w:rPr>
        <w:t>opinions</w:t>
      </w:r>
      <w:r w:rsidRPr="00AE1BFD">
        <w:rPr>
          <w:rFonts w:ascii="Arial" w:hAnsi="Arial" w:cs="Arial"/>
          <w:color w:val="FFFFFF"/>
          <w:spacing w:val="-4"/>
        </w:rPr>
        <w:t xml:space="preserve"> </w:t>
      </w:r>
      <w:r w:rsidRPr="00AE1BFD">
        <w:rPr>
          <w:rFonts w:ascii="Arial" w:hAnsi="Arial" w:cs="Arial"/>
          <w:color w:val="FFFFFF"/>
        </w:rPr>
        <w:t>-</w:t>
      </w:r>
      <w:r w:rsidRPr="00AE1BFD">
        <w:rPr>
          <w:rFonts w:ascii="Arial" w:hAnsi="Arial" w:cs="Arial"/>
          <w:color w:val="FFFFFF"/>
          <w:spacing w:val="-5"/>
        </w:rPr>
        <w:t xml:space="preserve"> </w:t>
      </w:r>
      <w:r w:rsidRPr="00AE1BFD">
        <w:rPr>
          <w:rFonts w:ascii="Arial" w:hAnsi="Arial" w:cs="Arial"/>
          <w:color w:val="FFFFFF"/>
        </w:rPr>
        <w:t>or</w:t>
      </w:r>
      <w:r w:rsidRPr="00AE1BFD">
        <w:rPr>
          <w:rFonts w:ascii="Arial" w:hAnsi="Arial" w:cs="Arial"/>
          <w:color w:val="FFFFFF"/>
          <w:spacing w:val="-5"/>
        </w:rPr>
        <w:t xml:space="preserve"> </w:t>
      </w:r>
      <w:r w:rsidRPr="00AE1BFD">
        <w:rPr>
          <w:rFonts w:ascii="Arial" w:hAnsi="Arial" w:cs="Arial"/>
          <w:color w:val="FFFFFF"/>
        </w:rPr>
        <w:t>have</w:t>
      </w:r>
      <w:r w:rsidRPr="00AE1BFD">
        <w:rPr>
          <w:rFonts w:ascii="Arial" w:hAnsi="Arial" w:cs="Arial"/>
          <w:color w:val="FFFFFF"/>
          <w:spacing w:val="-4"/>
        </w:rPr>
        <w:t xml:space="preserve"> </w:t>
      </w:r>
      <w:r w:rsidRPr="00AE1BFD">
        <w:rPr>
          <w:rFonts w:ascii="Arial" w:hAnsi="Arial" w:cs="Arial"/>
          <w:color w:val="FFFFFF"/>
        </w:rPr>
        <w:t>their</w:t>
      </w:r>
      <w:r w:rsidRPr="00AE1BFD">
        <w:rPr>
          <w:rFonts w:ascii="Arial" w:hAnsi="Arial" w:cs="Arial"/>
          <w:color w:val="FFFFFF"/>
          <w:spacing w:val="-5"/>
        </w:rPr>
        <w:t xml:space="preserve"> </w:t>
      </w:r>
      <w:r w:rsidRPr="00AE1BFD">
        <w:rPr>
          <w:rFonts w:ascii="Arial" w:hAnsi="Arial" w:cs="Arial"/>
          <w:color w:val="FFFFFF"/>
        </w:rPr>
        <w:t>own</w:t>
      </w:r>
      <w:r w:rsidRPr="00AE1BFD">
        <w:rPr>
          <w:rFonts w:ascii="Arial" w:hAnsi="Arial" w:cs="Arial"/>
          <w:color w:val="FFFFFF"/>
          <w:spacing w:val="-4"/>
        </w:rPr>
        <w:t xml:space="preserve"> </w:t>
      </w:r>
      <w:r w:rsidRPr="00AE1BFD">
        <w:rPr>
          <w:rFonts w:ascii="Arial" w:hAnsi="Arial" w:cs="Arial"/>
          <w:color w:val="FFFFFF"/>
        </w:rPr>
        <w:t>assumptions</w:t>
      </w:r>
      <w:r w:rsidRPr="00AE1BFD">
        <w:rPr>
          <w:rFonts w:ascii="Arial" w:hAnsi="Arial" w:cs="Arial"/>
          <w:color w:val="FFFFFF"/>
          <w:spacing w:val="-65"/>
        </w:rPr>
        <w:t xml:space="preserve"> </w:t>
      </w:r>
      <w:r w:rsidRPr="00AE1BFD">
        <w:rPr>
          <w:rFonts w:ascii="Arial" w:hAnsi="Arial" w:cs="Arial"/>
          <w:color w:val="FFFFFF"/>
        </w:rPr>
        <w:t>challenged.</w:t>
      </w:r>
    </w:p>
    <w:p w14:paraId="7CC13BC2" w14:textId="77777777" w:rsidR="00074194" w:rsidRDefault="00074194">
      <w:pPr>
        <w:spacing w:line="247" w:lineRule="auto"/>
        <w:rPr>
          <w:rFonts w:ascii="GTEestiText-Book" w:hAnsi="GTEestiText-Book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7216" w:space="1203"/>
            <w:col w:w="7561"/>
          </w:cols>
        </w:sectPr>
      </w:pPr>
    </w:p>
    <w:p w14:paraId="7CC13BC3" w14:textId="77777777" w:rsidR="00074194" w:rsidRPr="00380345" w:rsidRDefault="008F61BA">
      <w:pPr>
        <w:spacing w:before="71" w:line="247" w:lineRule="auto"/>
        <w:ind w:left="120" w:right="22"/>
        <w:rPr>
          <w:rFonts w:ascii="Arial Black" w:hAnsi="Arial Black"/>
          <w:b/>
          <w:bCs/>
          <w:sz w:val="72"/>
          <w:szCs w:val="21"/>
        </w:rPr>
      </w:pPr>
      <w:r w:rsidRPr="00380345">
        <w:rPr>
          <w:rFonts w:ascii="Arial Black" w:hAnsi="Arial Black"/>
          <w:b/>
          <w:bCs/>
          <w:color w:val="FFFFFF"/>
          <w:spacing w:val="-2"/>
          <w:sz w:val="72"/>
          <w:szCs w:val="21"/>
        </w:rPr>
        <w:lastRenderedPageBreak/>
        <w:t>Connection</w:t>
      </w:r>
      <w:r w:rsidRPr="00380345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380345">
        <w:rPr>
          <w:rFonts w:ascii="Arial Black" w:hAnsi="Arial Black"/>
          <w:b/>
          <w:bCs/>
          <w:color w:val="FFFFFF"/>
          <w:sz w:val="72"/>
          <w:szCs w:val="21"/>
        </w:rPr>
        <w:t>Maps</w:t>
      </w:r>
    </w:p>
    <w:p w14:paraId="7CC13BC4" w14:textId="77777777" w:rsidR="00074194" w:rsidRPr="00380345" w:rsidRDefault="008F61BA">
      <w:pPr>
        <w:spacing w:before="76" w:line="247" w:lineRule="auto"/>
        <w:ind w:left="120" w:right="2308"/>
        <w:rPr>
          <w:rFonts w:ascii="Arial Black" w:hAnsi="Arial Black"/>
          <w:b/>
          <w:bCs/>
          <w:sz w:val="72"/>
          <w:szCs w:val="21"/>
        </w:rPr>
      </w:pPr>
      <w:r w:rsidRPr="00380345">
        <w:rPr>
          <w:rFonts w:ascii="Arial Black" w:hAnsi="Arial Black"/>
          <w:b/>
          <w:bCs/>
          <w:sz w:val="21"/>
          <w:szCs w:val="21"/>
        </w:rPr>
        <w:br w:type="column"/>
      </w:r>
      <w:r w:rsidRPr="00380345">
        <w:rPr>
          <w:rFonts w:ascii="Arial Black" w:hAnsi="Arial Black"/>
          <w:b/>
          <w:bCs/>
          <w:color w:val="FFFFFF"/>
          <w:sz w:val="72"/>
          <w:szCs w:val="21"/>
        </w:rPr>
        <w:t>Machines</w:t>
      </w:r>
      <w:r w:rsidRPr="00380345">
        <w:rPr>
          <w:rFonts w:ascii="Arial Black" w:hAnsi="Arial Black"/>
          <w:b/>
          <w:bCs/>
          <w:color w:val="FFFFFF"/>
          <w:spacing w:val="-41"/>
          <w:sz w:val="72"/>
          <w:szCs w:val="21"/>
        </w:rPr>
        <w:t xml:space="preserve"> </w:t>
      </w:r>
      <w:r w:rsidRPr="00380345">
        <w:rPr>
          <w:rFonts w:ascii="Arial Black" w:hAnsi="Arial Black"/>
          <w:b/>
          <w:bCs/>
          <w:color w:val="FFFFFF"/>
          <w:sz w:val="72"/>
          <w:szCs w:val="21"/>
        </w:rPr>
        <w:t>of</w:t>
      </w:r>
      <w:r w:rsidRPr="00380345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380345">
        <w:rPr>
          <w:rFonts w:ascii="Arial Black" w:hAnsi="Arial Black"/>
          <w:b/>
          <w:bCs/>
          <w:color w:val="FFFFFF"/>
          <w:sz w:val="72"/>
          <w:szCs w:val="21"/>
        </w:rPr>
        <w:t>Learning</w:t>
      </w:r>
    </w:p>
    <w:p w14:paraId="7CC13BC5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500" w:right="340" w:bottom="280" w:left="520" w:header="720" w:footer="720" w:gutter="0"/>
          <w:cols w:num="2" w:space="720" w:equalWidth="0">
            <w:col w:w="4872" w:space="3547"/>
            <w:col w:w="7561"/>
          </w:cols>
        </w:sectPr>
      </w:pPr>
    </w:p>
    <w:p w14:paraId="7CC13BC6" w14:textId="77777777" w:rsidR="00074194" w:rsidRDefault="00074194">
      <w:pPr>
        <w:pStyle w:val="BodyText"/>
        <w:spacing w:before="5"/>
        <w:rPr>
          <w:rFonts w:ascii="GT Eesti Display"/>
        </w:rPr>
      </w:pPr>
    </w:p>
    <w:p w14:paraId="7CC13BC7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84">
          <v:shape id="docshape68" o:spid="_x0000_s1096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28" w14:textId="77777777" w:rsidR="00074194" w:rsidRPr="00380345" w:rsidRDefault="008F61BA">
                  <w:pPr>
                    <w:numPr>
                      <w:ilvl w:val="0"/>
                      <w:numId w:val="20"/>
                    </w:numPr>
                    <w:tabs>
                      <w:tab w:val="left" w:pos="521"/>
                    </w:tabs>
                    <w:spacing w:before="131" w:line="254" w:lineRule="auto"/>
                    <w:ind w:right="522"/>
                    <w:jc w:val="both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Display the question: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‘What connects you to someone else in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your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group?’</w:t>
                  </w:r>
                </w:p>
                <w:p w14:paraId="7CC13D29" w14:textId="77777777" w:rsidR="00074194" w:rsidRPr="00380345" w:rsidRDefault="008F61BA">
                  <w:pPr>
                    <w:numPr>
                      <w:ilvl w:val="0"/>
                      <w:numId w:val="20"/>
                    </w:numPr>
                    <w:tabs>
                      <w:tab w:val="left" w:pos="521"/>
                    </w:tabs>
                    <w:spacing w:before="61" w:line="254" w:lineRule="auto"/>
                    <w:ind w:right="400"/>
                    <w:jc w:val="both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 write their names on the edge of the piece of paper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 then draw a line that connects their name with someone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else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in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the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group</w:t>
                  </w:r>
                </w:p>
                <w:p w14:paraId="7CC13D2A" w14:textId="77777777" w:rsidR="00074194" w:rsidRPr="00380345" w:rsidRDefault="008F61BA">
                  <w:pPr>
                    <w:numPr>
                      <w:ilvl w:val="0"/>
                      <w:numId w:val="20"/>
                    </w:numPr>
                    <w:tabs>
                      <w:tab w:val="left" w:pos="521"/>
                    </w:tabs>
                    <w:spacing w:before="142" w:line="254" w:lineRule="auto"/>
                    <w:ind w:right="427"/>
                    <w:jc w:val="both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After talking to each other, they then write down something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that connects them to that person. It may be something they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like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doing,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music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listen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to,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4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places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go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etc.</w:t>
                  </w:r>
                </w:p>
                <w:p w14:paraId="7CC13D2B" w14:textId="44AFE0C3" w:rsidR="00074194" w:rsidRPr="00380345" w:rsidRDefault="008F61BA">
                  <w:pPr>
                    <w:numPr>
                      <w:ilvl w:val="0"/>
                      <w:numId w:val="20"/>
                    </w:numPr>
                    <w:tabs>
                      <w:tab w:val="left" w:pos="521"/>
                    </w:tabs>
                    <w:spacing w:before="142" w:line="254" w:lineRule="auto"/>
                    <w:ind w:right="308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Ask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pupils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make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line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connection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8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with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everyone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0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their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="00322CFA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                     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group, writing as many ‘connections’ as they can on each of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58"/>
                      <w:w w:val="105"/>
                      <w:sz w:val="21"/>
                      <w:szCs w:val="21"/>
                    </w:rPr>
                    <w:t xml:space="preserve"> </w:t>
                  </w:r>
                  <w:r w:rsidR="00322CFA">
                    <w:rPr>
                      <w:rFonts w:ascii="Arial" w:hAnsi="Arial" w:cs="Arial"/>
                      <w:b/>
                      <w:color w:val="000000"/>
                      <w:spacing w:val="-58"/>
                      <w:w w:val="105"/>
                      <w:sz w:val="21"/>
                      <w:szCs w:val="21"/>
                    </w:rPr>
                    <w:t xml:space="preserve">                  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the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lines</w:t>
                  </w:r>
                </w:p>
                <w:p w14:paraId="7CC13D2C" w14:textId="77777777" w:rsidR="00074194" w:rsidRPr="00380345" w:rsidRDefault="008F61BA">
                  <w:pPr>
                    <w:numPr>
                      <w:ilvl w:val="0"/>
                      <w:numId w:val="20"/>
                    </w:numPr>
                    <w:tabs>
                      <w:tab w:val="left" w:pos="521"/>
                    </w:tabs>
                    <w:spacing w:before="142" w:line="254" w:lineRule="auto"/>
                    <w:ind w:right="222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380345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At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the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end,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give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pupils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time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to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search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for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5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words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that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might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be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>written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>on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>several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>of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2"/>
                      <w:w w:val="105"/>
                      <w:sz w:val="21"/>
                      <w:szCs w:val="21"/>
                    </w:rPr>
                    <w:t>the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lines.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Maps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from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different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groups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1"/>
                      <w:w w:val="105"/>
                      <w:sz w:val="21"/>
                      <w:szCs w:val="21"/>
                    </w:rPr>
                    <w:t>can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58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be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joined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together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and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further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connections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8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can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be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-9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>made</w:t>
                  </w:r>
                </w:p>
                <w:p w14:paraId="7CC13D2D" w14:textId="77777777" w:rsidR="00074194" w:rsidRPr="00380345" w:rsidRDefault="00074194">
                  <w:pPr>
                    <w:pStyle w:val="BodyText"/>
                    <w:spacing w:before="7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  <w:p w14:paraId="7CC13D2E" w14:textId="77777777" w:rsidR="00074194" w:rsidRPr="00380345" w:rsidRDefault="008F61BA">
                  <w:pPr>
                    <w:spacing w:line="254" w:lineRule="auto"/>
                    <w:ind w:left="160" w:right="272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380345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Reflection:</w:t>
                  </w:r>
                  <w:r w:rsidRPr="00380345">
                    <w:rPr>
                      <w:rFonts w:ascii="Arial" w:hAnsi="Arial" w:cs="Arial"/>
                      <w:b/>
                      <w:color w:val="000000"/>
                      <w:spacing w:val="1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Did</w:t>
                  </w:r>
                  <w:r w:rsidRPr="00380345">
                    <w:rPr>
                      <w:rFonts w:ascii="Arial" w:hAnsi="Arial" w:cs="Arial"/>
                      <w:color w:val="000000"/>
                      <w:spacing w:val="9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380345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find</w:t>
                  </w:r>
                  <w:r w:rsidRPr="00380345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out</w:t>
                  </w:r>
                  <w:r w:rsidRPr="00380345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something</w:t>
                  </w:r>
                  <w:r w:rsidRPr="00380345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new</w:t>
                  </w:r>
                  <w:r w:rsidRPr="00380345">
                    <w:rPr>
                      <w:rFonts w:ascii="Arial" w:hAnsi="Arial" w:cs="Arial"/>
                      <w:color w:val="000000"/>
                      <w:spacing w:val="9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about</w:t>
                  </w:r>
                  <w:r w:rsidRPr="00380345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someone</w:t>
                  </w:r>
                  <w:r w:rsidRPr="00380345">
                    <w:rPr>
                      <w:rFonts w:ascii="Arial" w:hAnsi="Arial" w:cs="Arial"/>
                      <w:color w:val="0000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</w:t>
                  </w:r>
                  <w:r w:rsidRPr="00380345">
                    <w:rPr>
                      <w:rFonts w:ascii="Arial" w:hAnsi="Arial" w:cs="Arial"/>
                      <w:color w:val="000000"/>
                      <w:spacing w:val="9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your</w:t>
                  </w:r>
                  <w:r w:rsidRPr="00380345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class?</w:t>
                  </w:r>
                  <w:r w:rsidRPr="00380345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How</w:t>
                  </w:r>
                  <w:r w:rsidRPr="00380345">
                    <w:rPr>
                      <w:rFonts w:ascii="Arial" w:hAnsi="Arial" w:cs="Arial"/>
                      <w:color w:val="000000"/>
                      <w:spacing w:val="-17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do</w:t>
                  </w:r>
                  <w:r w:rsidRPr="00380345">
                    <w:rPr>
                      <w:rFonts w:ascii="Arial" w:hAnsi="Arial" w:cs="Arial"/>
                      <w:color w:val="000000"/>
                      <w:spacing w:val="-17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we</w:t>
                  </w:r>
                  <w:r w:rsidRPr="00380345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feel</w:t>
                  </w:r>
                  <w:r w:rsidRPr="00380345">
                    <w:rPr>
                      <w:rFonts w:ascii="Arial" w:hAnsi="Arial" w:cs="Arial"/>
                      <w:color w:val="000000"/>
                      <w:spacing w:val="-17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when</w:t>
                  </w:r>
                  <w:r w:rsidRPr="00380345">
                    <w:rPr>
                      <w:rFonts w:ascii="Arial" w:hAnsi="Arial" w:cs="Arial"/>
                      <w:color w:val="000000"/>
                      <w:spacing w:val="-17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we</w:t>
                  </w:r>
                  <w:r w:rsidRPr="00380345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are</w:t>
                  </w:r>
                  <w:r w:rsidRPr="00380345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connected</w:t>
                  </w:r>
                  <w:r w:rsidRPr="00380345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to</w:t>
                  </w:r>
                  <w:r w:rsidRPr="00380345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other</w:t>
                  </w:r>
                  <w:r w:rsidRPr="00380345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people?</w:t>
                  </w:r>
                </w:p>
                <w:p w14:paraId="7CC13D2F" w14:textId="77777777" w:rsidR="00074194" w:rsidRPr="00380345" w:rsidRDefault="00074194">
                  <w:pPr>
                    <w:pStyle w:val="BodyText"/>
                    <w:spacing w:before="5"/>
                    <w:rPr>
                      <w:rFonts w:ascii="Arial" w:hAnsi="Arial" w:cs="Arial"/>
                      <w:b w:val="0"/>
                      <w:color w:val="000000"/>
                      <w:sz w:val="21"/>
                      <w:szCs w:val="21"/>
                    </w:rPr>
                  </w:pPr>
                </w:p>
                <w:p w14:paraId="7CC13D30" w14:textId="77777777" w:rsidR="00074194" w:rsidRPr="00380345" w:rsidRDefault="008F61BA">
                  <w:pPr>
                    <w:spacing w:before="1" w:line="254" w:lineRule="auto"/>
                    <w:ind w:left="160" w:right="391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380345">
                    <w:rPr>
                      <w:rFonts w:ascii="Arial" w:hAnsi="Arial" w:cs="Arial"/>
                      <w:b/>
                      <w:color w:val="000000"/>
                      <w:w w:val="105"/>
                      <w:sz w:val="21"/>
                      <w:szCs w:val="21"/>
                    </w:rPr>
                    <w:t xml:space="preserve">Go Further: </w:t>
                  </w:r>
                  <w:r w:rsidRPr="00380345">
                    <w:rPr>
                      <w:rFonts w:ascii="Arial" w:hAnsi="Arial" w:cs="Arial"/>
                      <w:color w:val="000000"/>
                      <w:w w:val="105"/>
                      <w:sz w:val="21"/>
                      <w:szCs w:val="21"/>
                    </w:rPr>
                    <w:t>This activity could be adapted for topic work where</w:t>
                  </w:r>
                  <w:r w:rsidRPr="00380345">
                    <w:rPr>
                      <w:rFonts w:ascii="Arial" w:hAnsi="Arial" w:cs="Arial"/>
                      <w:color w:val="000000"/>
                      <w:spacing w:val="1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pupils</w:t>
                  </w:r>
                  <w:r w:rsidRPr="00380345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are</w:t>
                  </w:r>
                  <w:r w:rsidRPr="00380345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given</w:t>
                  </w:r>
                  <w:r w:rsidRPr="00380345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key</w:t>
                  </w:r>
                  <w:r w:rsidRPr="00380345">
                    <w:rPr>
                      <w:rFonts w:ascii="Arial" w:hAnsi="Arial" w:cs="Arial"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words</w:t>
                  </w:r>
                  <w:r w:rsidRPr="00380345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or</w:t>
                  </w:r>
                  <w:r w:rsidRPr="00380345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pictures,</w:t>
                  </w:r>
                  <w:r w:rsidRPr="00380345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and</w:t>
                  </w:r>
                  <w:r w:rsidRPr="00380345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in</w:t>
                  </w:r>
                  <w:r w:rsidRPr="00380345">
                    <w:rPr>
                      <w:rFonts w:ascii="Arial" w:hAnsi="Arial" w:cs="Arial"/>
                      <w:color w:val="000000"/>
                      <w:spacing w:val="6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groups</w:t>
                  </w:r>
                  <w:r w:rsidRPr="00380345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find</w:t>
                  </w:r>
                  <w:r w:rsidRPr="00380345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ways</w:t>
                  </w:r>
                  <w:r w:rsidRPr="00380345">
                    <w:rPr>
                      <w:rFonts w:ascii="Arial" w:hAnsi="Arial" w:cs="Arial"/>
                      <w:color w:val="000000"/>
                      <w:spacing w:val="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</w:t>
                  </w:r>
                  <w:r w:rsidRPr="00380345">
                    <w:rPr>
                      <w:rFonts w:ascii="Arial" w:hAnsi="Arial" w:cs="Arial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connect</w:t>
                  </w:r>
                  <w:r w:rsidRPr="00380345">
                    <w:rPr>
                      <w:rFonts w:ascii="Arial" w:hAnsi="Arial" w:cs="Arial"/>
                      <w:color w:val="000000"/>
                      <w:spacing w:val="-15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their</w:t>
                  </w:r>
                  <w:r w:rsidRPr="00380345">
                    <w:rPr>
                      <w:rFonts w:ascii="Arial" w:hAnsi="Arial" w:cs="Arial"/>
                      <w:color w:val="000000"/>
                      <w:spacing w:val="-17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word</w:t>
                  </w:r>
                  <w:r w:rsidRPr="00380345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or</w:t>
                  </w:r>
                  <w:r w:rsidRPr="00380345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picture</w:t>
                  </w:r>
                  <w:r w:rsidRPr="00380345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to</w:t>
                  </w:r>
                  <w:r w:rsidRPr="00380345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another</w:t>
                  </w:r>
                  <w:r w:rsidRPr="00380345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in</w:t>
                  </w:r>
                  <w:r w:rsidRPr="00380345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the</w:t>
                  </w:r>
                  <w:r w:rsidRPr="00380345">
                    <w:rPr>
                      <w:rFonts w:ascii="Arial" w:hAnsi="Arial" w:cs="Arial"/>
                      <w:color w:val="000000"/>
                      <w:spacing w:val="-13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color w:val="000000"/>
                      <w:spacing w:val="-1"/>
                      <w:w w:val="105"/>
                      <w:sz w:val="21"/>
                      <w:szCs w:val="21"/>
                    </w:rPr>
                    <w:t>group.</w:t>
                  </w:r>
                  <w:r w:rsidRPr="00380345">
                    <w:rPr>
                      <w:rFonts w:ascii="Arial" w:hAnsi="Arial" w:cs="Arial"/>
                      <w:color w:val="0000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-1"/>
                      <w:w w:val="105"/>
                      <w:sz w:val="21"/>
                      <w:szCs w:val="21"/>
                    </w:rPr>
                    <w:t>E.g.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-14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w w:val="105"/>
                      <w:sz w:val="21"/>
                      <w:szCs w:val="21"/>
                    </w:rPr>
                    <w:t>plastic,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1"/>
                      <w:w w:val="105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ocean,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12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recycling,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12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sustainability,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12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the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13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greenhouse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12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effect,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pacing w:val="12"/>
                      <w:sz w:val="21"/>
                      <w:szCs w:val="21"/>
                    </w:rPr>
                    <w:t xml:space="preserve"> </w:t>
                  </w:r>
                  <w:r w:rsidRPr="00380345">
                    <w:rPr>
                      <w:rFonts w:ascii="Arial" w:hAnsi="Arial" w:cs="Arial"/>
                      <w:i/>
                      <w:color w:val="F39200"/>
                      <w:sz w:val="21"/>
                      <w:szCs w:val="21"/>
                    </w:rPr>
                    <w:t>ecosystems.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86">
          <v:shape id="docshape69" o:spid="_x0000_s1095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31" w14:textId="77777777" w:rsidR="00074194" w:rsidRPr="002A1BD4" w:rsidRDefault="008F61BA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20"/>
                      <w:tab w:val="left" w:pos="521"/>
                    </w:tabs>
                    <w:spacing w:before="122"/>
                    <w:ind w:hanging="362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A1BD4">
                    <w:rPr>
                      <w:rFonts w:ascii="Arial" w:hAnsi="Arial" w:cs="Arial"/>
                      <w:color w:val="000000"/>
                      <w:spacing w:val="-1"/>
                      <w:sz w:val="22"/>
                      <w:szCs w:val="22"/>
                    </w:rPr>
                    <w:t>Display</w:t>
                  </w:r>
                  <w:r w:rsidRPr="002A1BD4">
                    <w:rPr>
                      <w:rFonts w:ascii="Arial" w:hAnsi="Arial" w:cs="Arial"/>
                      <w:color w:val="000000"/>
                      <w:spacing w:val="-15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1"/>
                      <w:sz w:val="22"/>
                      <w:szCs w:val="22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1"/>
                      <w:sz w:val="22"/>
                      <w:szCs w:val="22"/>
                    </w:rPr>
                    <w:t>theme/question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of</w:t>
                  </w:r>
                  <w:r w:rsidRPr="002A1BD4">
                    <w:rPr>
                      <w:rFonts w:ascii="Arial" w:hAnsi="Arial" w:cs="Arial"/>
                      <w:color w:val="000000"/>
                      <w:spacing w:val="-14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your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choice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on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board</w:t>
                  </w:r>
                </w:p>
                <w:p w14:paraId="7CC13D32" w14:textId="77777777" w:rsidR="00074194" w:rsidRPr="002A1BD4" w:rsidRDefault="008F61BA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21"/>
                    </w:tabs>
                    <w:spacing w:before="147"/>
                    <w:ind w:hanging="362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Ask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students</w:t>
                  </w:r>
                  <w:r w:rsidRPr="002A1BD4">
                    <w:rPr>
                      <w:rFonts w:ascii="Arial" w:hAnsi="Arial" w:cs="Arial"/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to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stand</w:t>
                  </w:r>
                  <w:r w:rsidRPr="002A1BD4">
                    <w:rPr>
                      <w:rFonts w:ascii="Arial" w:hAnsi="Arial" w:cs="Arial"/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</w:t>
                  </w:r>
                  <w:r w:rsidRPr="002A1BD4">
                    <w:rPr>
                      <w:rFonts w:ascii="Arial" w:hAnsi="Arial" w:cs="Arial"/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circle</w:t>
                  </w:r>
                </w:p>
                <w:p w14:paraId="7CC13D33" w14:textId="77777777" w:rsidR="00074194" w:rsidRPr="002A1BD4" w:rsidRDefault="008F61BA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21"/>
                    </w:tabs>
                    <w:spacing w:before="147" w:line="247" w:lineRule="auto"/>
                    <w:ind w:right="64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Students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decide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on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phrase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(or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sound)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that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shows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their</w:t>
                  </w:r>
                  <w:r w:rsidRPr="002A1BD4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understanding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of</w:t>
                  </w:r>
                  <w:r w:rsidRPr="002A1BD4">
                    <w:rPr>
                      <w:rFonts w:ascii="Arial" w:hAnsi="Arial" w:cs="Arial"/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topic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and</w:t>
                  </w:r>
                  <w:r w:rsidRPr="002A1BD4">
                    <w:rPr>
                      <w:rFonts w:ascii="Arial" w:hAnsi="Arial" w:cs="Arial"/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add</w:t>
                  </w:r>
                  <w:r w:rsidRPr="002A1BD4">
                    <w:rPr>
                      <w:rFonts w:ascii="Arial" w:hAnsi="Arial" w:cs="Arial"/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</w:t>
                  </w:r>
                  <w:r w:rsidRPr="002A1BD4">
                    <w:rPr>
                      <w:rFonts w:ascii="Arial" w:hAnsi="Arial" w:cs="Arial"/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movement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to</w:t>
                  </w:r>
                  <w:r w:rsidRPr="002A1BD4">
                    <w:rPr>
                      <w:rFonts w:ascii="Arial" w:hAnsi="Arial" w:cs="Arial"/>
                      <w:color w:val="000000"/>
                      <w:spacing w:val="-7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it</w:t>
                  </w:r>
                </w:p>
                <w:p w14:paraId="7CC13D34" w14:textId="77777777" w:rsidR="00074194" w:rsidRPr="002A1BD4" w:rsidRDefault="008F61BA">
                  <w:pPr>
                    <w:spacing w:before="58" w:line="247" w:lineRule="auto"/>
                    <w:ind w:left="520" w:right="547"/>
                    <w:rPr>
                      <w:rFonts w:ascii="Arial" w:hAnsi="Arial" w:cs="Arial"/>
                      <w:i/>
                      <w:color w:val="000000"/>
                    </w:rPr>
                  </w:pP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E.g.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13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if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thinking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about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climate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change,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‘plastic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in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13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the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ocean’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70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might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3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be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3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arms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3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rotating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3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round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3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and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  <w:spacing w:val="-3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i/>
                      <w:color w:val="F39200"/>
                    </w:rPr>
                    <w:t>round</w:t>
                  </w:r>
                </w:p>
                <w:p w14:paraId="7CC13D35" w14:textId="26179B24" w:rsidR="00074194" w:rsidRPr="002A1BD4" w:rsidRDefault="008F61BA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21"/>
                    </w:tabs>
                    <w:spacing w:before="138" w:line="247" w:lineRule="auto"/>
                    <w:ind w:right="1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Students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are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invited</w:t>
                  </w:r>
                  <w:r w:rsidRPr="002A1BD4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to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step</w:t>
                  </w:r>
                  <w:r w:rsidRPr="002A1BD4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into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centre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of</w:t>
                  </w:r>
                  <w:r w:rsidRPr="002A1BD4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circle</w:t>
                  </w:r>
                  <w:r w:rsidRPr="002A1BD4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and</w:t>
                  </w:r>
                  <w:r w:rsidRPr="002A1BD4">
                    <w:rPr>
                      <w:rFonts w:ascii="Arial" w:hAnsi="Arial" w:cs="Arial"/>
                      <w:color w:val="000000"/>
                      <w:spacing w:val="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act</w:t>
                  </w:r>
                  <w:r w:rsidRPr="002A1BD4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out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their</w:t>
                  </w:r>
                  <w:r w:rsidRPr="002A1BD4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part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of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machine.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Encourage</w:t>
                  </w:r>
                  <w:r w:rsidRPr="002A1BD4">
                    <w:rPr>
                      <w:rFonts w:ascii="Arial" w:hAnsi="Arial" w:cs="Arial"/>
                      <w:color w:val="000000"/>
                      <w:spacing w:val="-9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students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to</w:t>
                  </w:r>
                  <w:r w:rsidRPr="002A1BD4">
                    <w:rPr>
                      <w:rFonts w:ascii="Arial" w:hAnsi="Arial" w:cs="Arial"/>
                      <w:color w:val="000000"/>
                      <w:spacing w:val="-8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see</w:t>
                  </w:r>
                  <w:r w:rsidR="00580FF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if they can link with other students already in the centre of</w:t>
                  </w:r>
                  <w:r w:rsidRPr="002A1BD4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circle</w:t>
                  </w:r>
                </w:p>
                <w:p w14:paraId="7CC13D36" w14:textId="0F0CF167" w:rsidR="00074194" w:rsidRPr="002A1BD4" w:rsidRDefault="008F61BA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21"/>
                    </w:tabs>
                    <w:spacing w:before="135" w:line="247" w:lineRule="auto"/>
                    <w:ind w:right="157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2A1BD4">
                    <w:rPr>
                      <w:rFonts w:ascii="Arial" w:hAnsi="Arial" w:cs="Arial"/>
                      <w:color w:val="000000"/>
                      <w:spacing w:val="-1"/>
                      <w:sz w:val="22"/>
                      <w:szCs w:val="22"/>
                    </w:rPr>
                    <w:t>Once</w:t>
                  </w:r>
                  <w:r w:rsidRPr="002A1BD4">
                    <w:rPr>
                      <w:rFonts w:ascii="Arial" w:hAnsi="Arial" w:cs="Arial"/>
                      <w:color w:val="000000"/>
                      <w:spacing w:val="-14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1"/>
                      <w:sz w:val="22"/>
                      <w:szCs w:val="22"/>
                    </w:rPr>
                    <w:t>everyone</w:t>
                  </w:r>
                  <w:r w:rsidRPr="002A1BD4">
                    <w:rPr>
                      <w:rFonts w:ascii="Arial" w:hAnsi="Arial" w:cs="Arial"/>
                      <w:color w:val="000000"/>
                      <w:spacing w:val="-13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is</w:t>
                  </w:r>
                  <w:r w:rsidRPr="002A1BD4">
                    <w:rPr>
                      <w:rFonts w:ascii="Arial" w:hAnsi="Arial" w:cs="Arial"/>
                      <w:color w:val="000000"/>
                      <w:spacing w:val="-14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involved,</w:t>
                  </w:r>
                  <w:r w:rsidRPr="002A1BD4">
                    <w:rPr>
                      <w:rFonts w:ascii="Arial" w:hAnsi="Arial" w:cs="Arial"/>
                      <w:color w:val="000000"/>
                      <w:spacing w:val="-15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you</w:t>
                  </w:r>
                  <w:r w:rsidRPr="002A1BD4">
                    <w:rPr>
                      <w:rFonts w:ascii="Arial" w:hAnsi="Arial" w:cs="Arial"/>
                      <w:color w:val="000000"/>
                      <w:spacing w:val="-14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can</w:t>
                  </w:r>
                  <w:r w:rsidRPr="002A1BD4">
                    <w:rPr>
                      <w:rFonts w:ascii="Arial" w:hAnsi="Arial" w:cs="Arial"/>
                      <w:color w:val="000000"/>
                      <w:spacing w:val="-13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stop</w:t>
                  </w:r>
                  <w:r w:rsidRPr="002A1BD4">
                    <w:rPr>
                      <w:rFonts w:ascii="Arial" w:hAnsi="Arial" w:cs="Arial"/>
                      <w:color w:val="000000"/>
                      <w:spacing w:val="-13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14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machine,</w:t>
                  </w:r>
                  <w:r w:rsidRPr="002A1BD4">
                    <w:rPr>
                      <w:rFonts w:ascii="Arial" w:hAnsi="Arial" w:cs="Arial"/>
                      <w:color w:val="000000"/>
                      <w:spacing w:val="-13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speed</w:t>
                  </w:r>
                  <w:r w:rsidR="00580FF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it up, slow it down, and make changes by inviting pupils to</w:t>
                  </w:r>
                  <w:r w:rsidRPr="002A1BD4">
                    <w:rPr>
                      <w:rFonts w:ascii="Arial" w:hAnsi="Arial" w:cs="Arial"/>
                      <w:color w:val="000000"/>
                      <w:spacing w:val="-61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either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change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their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phrase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or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  <w:sz w:val="22"/>
                      <w:szCs w:val="2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position</w:t>
                  </w:r>
                </w:p>
                <w:p w14:paraId="7CC13D37" w14:textId="77777777" w:rsidR="00074194" w:rsidRPr="002A1BD4" w:rsidRDefault="00074194">
                  <w:pPr>
                    <w:pStyle w:val="BodyText"/>
                    <w:spacing w:before="4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CC13D38" w14:textId="525B3567" w:rsidR="00074194" w:rsidRPr="002A1BD4" w:rsidRDefault="008F61BA">
                  <w:pPr>
                    <w:spacing w:line="247" w:lineRule="auto"/>
                    <w:ind w:left="159" w:right="382"/>
                    <w:rPr>
                      <w:rFonts w:ascii="Arial" w:hAnsi="Arial" w:cs="Arial"/>
                      <w:color w:val="000000"/>
                    </w:rPr>
                  </w:pPr>
                  <w:r w:rsidRPr="002A1BD4">
                    <w:rPr>
                      <w:rFonts w:ascii="Arial" w:hAnsi="Arial" w:cs="Arial"/>
                      <w:b/>
                      <w:color w:val="000000"/>
                      <w:spacing w:val="-3"/>
                    </w:rPr>
                    <w:t>Reflection:</w:t>
                  </w:r>
                  <w:r w:rsidRPr="002A1BD4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3"/>
                    </w:rPr>
                    <w:t>Why</w:t>
                  </w:r>
                  <w:r w:rsidRPr="002A1BD4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3"/>
                    </w:rPr>
                    <w:t>did</w:t>
                  </w:r>
                  <w:r w:rsidRPr="002A1BD4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3"/>
                    </w:rPr>
                    <w:t>you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3"/>
                    </w:rPr>
                    <w:t>choose</w:t>
                  </w:r>
                  <w:r w:rsidRPr="002A1BD4">
                    <w:rPr>
                      <w:rFonts w:ascii="Arial" w:hAnsi="Arial" w:cs="Arial"/>
                      <w:color w:val="000000"/>
                      <w:spacing w:val="-15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</w:rPr>
                    <w:t>your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</w:rPr>
                    <w:t>phrase/sound/movement</w:t>
                  </w:r>
                  <w:r w:rsidR="00580FF0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 </w:t>
                  </w:r>
                  <w:r w:rsidRPr="002A1BD4">
                    <w:rPr>
                      <w:rFonts w:ascii="Arial" w:hAnsi="Arial" w:cs="Arial"/>
                      <w:color w:val="000000"/>
                      <w:spacing w:val="-7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for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machine?</w:t>
                  </w:r>
                  <w:r w:rsidRPr="002A1BD4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other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parts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machine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caught</w:t>
                  </w:r>
                  <w:r w:rsidRPr="002A1BD4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2A1BD4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attention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2A1BD4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why?</w:t>
                  </w:r>
                </w:p>
                <w:p w14:paraId="7CC13D39" w14:textId="77777777" w:rsidR="00074194" w:rsidRPr="002A1BD4" w:rsidRDefault="00074194">
                  <w:pPr>
                    <w:pStyle w:val="BodyText"/>
                    <w:spacing w:before="4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7CC13D3A" w14:textId="101C8B4F" w:rsidR="00074194" w:rsidRPr="002A1BD4" w:rsidRDefault="008F61BA">
                  <w:pPr>
                    <w:spacing w:line="247" w:lineRule="auto"/>
                    <w:ind w:left="159" w:right="592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2A1BD4">
                    <w:rPr>
                      <w:rFonts w:ascii="Arial" w:hAnsi="Arial" w:cs="Arial"/>
                      <w:b/>
                      <w:color w:val="000000"/>
                    </w:rPr>
                    <w:t>Go</w:t>
                  </w:r>
                  <w:r w:rsidRPr="002A1BD4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b/>
                      <w:color w:val="000000"/>
                    </w:rPr>
                    <w:t>Further:</w:t>
                  </w:r>
                  <w:r w:rsidRPr="002A1BD4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Groups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produce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machine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given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topic</w:t>
                  </w:r>
                  <w:r w:rsidRPr="002A1BD4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2A1BD4">
                    <w:rPr>
                      <w:rFonts w:ascii="Arial" w:hAnsi="Arial" w:cs="Arial"/>
                      <w:color w:val="000000"/>
                      <w:spacing w:val="-7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perform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class.</w:t>
                  </w:r>
                  <w:r w:rsidRPr="002A1BD4">
                    <w:rPr>
                      <w:rFonts w:ascii="Arial" w:hAnsi="Arial" w:cs="Arial"/>
                      <w:color w:val="000000"/>
                      <w:spacing w:val="-16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An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‘inventor’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then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explains</w:t>
                  </w:r>
                  <w:r w:rsidRPr="002A1BD4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different</w:t>
                  </w:r>
                  <w:r w:rsidR="00580FF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  <w:spacing w:val="-7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parts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2A1BD4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2A1BD4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2A1BD4">
                    <w:rPr>
                      <w:rFonts w:ascii="Arial" w:hAnsi="Arial" w:cs="Arial"/>
                      <w:color w:val="000000"/>
                    </w:rPr>
                    <w:t>machine.</w:t>
                  </w:r>
                </w:p>
              </w:txbxContent>
            </v:textbox>
            <w10:anchorlock/>
          </v:shape>
        </w:pict>
      </w:r>
    </w:p>
    <w:p w14:paraId="7CC13BC8" w14:textId="77777777" w:rsidR="00074194" w:rsidRDefault="00074194">
      <w:pPr>
        <w:pStyle w:val="BodyText"/>
        <w:spacing w:before="9"/>
        <w:rPr>
          <w:rFonts w:ascii="GT Eesti Display"/>
          <w:sz w:val="12"/>
        </w:rPr>
      </w:pPr>
    </w:p>
    <w:p w14:paraId="7CC13BC9" w14:textId="77777777" w:rsidR="00074194" w:rsidRDefault="00074194">
      <w:pPr>
        <w:rPr>
          <w:rFonts w:ascii="GT Eesti Display"/>
          <w:sz w:val="12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CA" w14:textId="77777777" w:rsidR="00074194" w:rsidRPr="00380345" w:rsidRDefault="00050023">
      <w:pPr>
        <w:pStyle w:val="Heading2"/>
        <w:rPr>
          <w:rFonts w:ascii="Arial" w:hAnsi="Arial" w:cs="Arial"/>
        </w:rPr>
      </w:pPr>
      <w:r>
        <w:pict w14:anchorId="7CC13C88">
          <v:group id="docshapegroup70" o:spid="_x0000_s1090" alt="" style="position:absolute;left:0;text-align:left;margin-left:0;margin-top:0;width:841.9pt;height:595.3pt;z-index:-251658212;mso-position-horizontal-relative:page;mso-position-vertical-relative:page" coordsize="16838,11906">
            <v:rect id="docshape71" o:spid="_x0000_s1091" alt="" style="position:absolute;top:5;width:8419;height:11901" fillcolor="#f39200" stroked="f"/>
            <v:rect id="docshape72" o:spid="_x0000_s1092" alt="" style="position:absolute;left:8438;width:8399;height:11906" fillcolor="#f39200" stroked="f"/>
            <v:shape id="docshape73" o:spid="_x0000_s1093" type="#_x0000_t75" alt="" style="position:absolute;left:15477;top:397;width:955;height:955">
              <v:imagedata r:id="rId20" o:title=""/>
            </v:shape>
            <v:shape id="docshape74" o:spid="_x0000_s1094" alt="" style="position:absolute;left:15333;top:265;width:1220;height:1220" coordorigin="15334,265" coordsize="1220,1220" path="m15944,1485r77,-5l16094,1466r70,-22l16231,1414r61,-38l16349,1331r51,-51l16445,1224r38,-62l16513,1095r22,-70l16549,952r5,-77l16549,798r-14,-73l16513,655r-30,-67l16445,526r-45,-56l16349,419r-57,-45l16231,336r-67,-30l16094,284r-73,-14l15944,265r-77,5l15794,284r-70,22l15657,336r-62,38l15539,419r-51,51l15443,526r-38,62l15375,655r-22,70l15339,798r-5,77l15339,952r14,73l15375,1095r30,67l15443,1224r45,56l15539,1331r56,45l15657,1414r67,30l15794,1466r73,14l15944,1485xe" filled="f" strokecolor="white" strokeweight="1pt">
              <v:path arrowok="t"/>
            </v:shape>
            <w10:wrap anchorx="page" anchory="page"/>
          </v:group>
        </w:pict>
      </w:r>
      <w:r w:rsidR="008F61BA" w:rsidRPr="002A1BD4">
        <w:rPr>
          <w:rFonts w:ascii="Arial" w:hAnsi="Arial" w:cs="Arial"/>
          <w:color w:val="FFFFFF"/>
          <w:spacing w:val="-1"/>
          <w:sz w:val="32"/>
          <w:szCs w:val="32"/>
          <w:u w:val="single" w:color="FFFFFF"/>
        </w:rPr>
        <w:t>Collaborative</w:t>
      </w:r>
      <w:r w:rsidR="008F61BA" w:rsidRPr="002A1BD4">
        <w:rPr>
          <w:rFonts w:ascii="Arial" w:hAnsi="Arial" w:cs="Arial"/>
          <w:color w:val="FFFFFF"/>
          <w:spacing w:val="-1"/>
          <w:sz w:val="32"/>
          <w:szCs w:val="32"/>
        </w:rPr>
        <w:t>:</w:t>
      </w:r>
      <w:r w:rsidR="008F61BA" w:rsidRPr="002A1BD4">
        <w:rPr>
          <w:rFonts w:ascii="Arial" w:hAnsi="Arial" w:cs="Arial"/>
          <w:color w:val="FFFFFF"/>
          <w:spacing w:val="-14"/>
          <w:sz w:val="32"/>
          <w:szCs w:val="32"/>
        </w:rPr>
        <w:t xml:space="preserve"> </w:t>
      </w:r>
      <w:r w:rsidR="008F61BA" w:rsidRPr="002A1BD4">
        <w:rPr>
          <w:rFonts w:ascii="Arial" w:hAnsi="Arial" w:cs="Arial"/>
          <w:color w:val="FFFFFF"/>
          <w:spacing w:val="-1"/>
          <w:sz w:val="32"/>
          <w:szCs w:val="32"/>
        </w:rPr>
        <w:t>Co-operating</w:t>
      </w:r>
      <w:r w:rsidR="008F61BA" w:rsidRPr="002A1BD4">
        <w:rPr>
          <w:rFonts w:ascii="Arial" w:hAnsi="Arial" w:cs="Arial"/>
          <w:color w:val="FFFFFF"/>
          <w:spacing w:val="-19"/>
          <w:sz w:val="32"/>
          <w:szCs w:val="32"/>
        </w:rPr>
        <w:t xml:space="preserve"> </w:t>
      </w:r>
      <w:r w:rsidR="008F61BA" w:rsidRPr="002A1BD4">
        <w:rPr>
          <w:rFonts w:ascii="Arial" w:hAnsi="Arial" w:cs="Arial"/>
          <w:color w:val="FFFFFF"/>
          <w:sz w:val="32"/>
          <w:szCs w:val="32"/>
        </w:rPr>
        <w:t>Appropriately</w:t>
      </w:r>
    </w:p>
    <w:p w14:paraId="7CC13BCB" w14:textId="3E507538" w:rsidR="00074194" w:rsidRPr="00380345" w:rsidRDefault="008F61BA">
      <w:pPr>
        <w:spacing w:before="40" w:line="252" w:lineRule="auto"/>
        <w:ind w:left="210" w:right="581"/>
        <w:rPr>
          <w:rFonts w:ascii="Arial" w:hAnsi="Arial" w:cs="Arial"/>
          <w:sz w:val="23"/>
        </w:rPr>
      </w:pPr>
      <w:r w:rsidRPr="00380345">
        <w:rPr>
          <w:rFonts w:ascii="Arial" w:hAnsi="Arial" w:cs="Arial"/>
          <w:color w:val="FFFFFF"/>
          <w:sz w:val="23"/>
        </w:rPr>
        <w:t>The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physical</w:t>
      </w:r>
      <w:r w:rsidRPr="00380345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creation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of</w:t>
      </w:r>
      <w:r w:rsidRPr="00380345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a</w:t>
      </w:r>
      <w:r w:rsidRPr="00380345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connection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map</w:t>
      </w:r>
      <w:r w:rsidRPr="00380345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supports</w:t>
      </w:r>
      <w:r w:rsidRPr="00380345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the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talking</w:t>
      </w:r>
      <w:r w:rsidRPr="00380345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process,</w:t>
      </w:r>
      <w:r w:rsidRPr="00380345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and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pupils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need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to</w:t>
      </w:r>
      <w:r w:rsidRPr="00380345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work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together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on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a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shared</w:t>
      </w:r>
      <w:r w:rsidRPr="00380345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piece</w:t>
      </w:r>
      <w:r w:rsidRPr="00380345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of</w:t>
      </w:r>
      <w:r w:rsidR="000037B4">
        <w:rPr>
          <w:rFonts w:ascii="Arial" w:hAnsi="Arial" w:cs="Arial"/>
          <w:color w:val="FFFFFF"/>
          <w:sz w:val="23"/>
        </w:rPr>
        <w:t xml:space="preserve"> </w:t>
      </w:r>
      <w:r w:rsidRPr="00380345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380345">
        <w:rPr>
          <w:rFonts w:ascii="Arial" w:hAnsi="Arial" w:cs="Arial"/>
          <w:color w:val="FFFFFF"/>
          <w:sz w:val="23"/>
        </w:rPr>
        <w:t>paper.</w:t>
      </w:r>
    </w:p>
    <w:p w14:paraId="7CC13BCC" w14:textId="77777777" w:rsidR="00074194" w:rsidRPr="002A1BD4" w:rsidRDefault="008F61BA">
      <w:pPr>
        <w:pStyle w:val="Heading2"/>
        <w:spacing w:before="106"/>
        <w:rPr>
          <w:rFonts w:ascii="Arial" w:hAnsi="Arial" w:cs="Arial"/>
        </w:rPr>
      </w:pPr>
      <w:r>
        <w:rPr>
          <w:b w:val="0"/>
        </w:rPr>
        <w:br w:type="column"/>
      </w:r>
      <w:r w:rsidRPr="002A1BD4">
        <w:rPr>
          <w:rFonts w:ascii="Arial" w:hAnsi="Arial" w:cs="Arial"/>
          <w:color w:val="FFFFFF"/>
          <w:u w:val="single" w:color="FFFFFF"/>
        </w:rPr>
        <w:t>Collaborative</w:t>
      </w:r>
      <w:r w:rsidRPr="002A1BD4">
        <w:rPr>
          <w:rFonts w:ascii="Arial" w:hAnsi="Arial" w:cs="Arial"/>
          <w:color w:val="FFFFFF"/>
        </w:rPr>
        <w:t>:</w:t>
      </w:r>
      <w:r w:rsidRPr="002A1BD4">
        <w:rPr>
          <w:rFonts w:ascii="Arial" w:hAnsi="Arial" w:cs="Arial"/>
          <w:color w:val="FFFFFF"/>
          <w:spacing w:val="-11"/>
        </w:rPr>
        <w:t xml:space="preserve"> </w:t>
      </w:r>
      <w:r w:rsidRPr="002A1BD4">
        <w:rPr>
          <w:rFonts w:ascii="Arial" w:hAnsi="Arial" w:cs="Arial"/>
          <w:color w:val="FFFFFF"/>
        </w:rPr>
        <w:t>Sharing</w:t>
      </w:r>
      <w:r w:rsidRPr="002A1BD4">
        <w:rPr>
          <w:rFonts w:ascii="Arial" w:hAnsi="Arial" w:cs="Arial"/>
          <w:color w:val="FFFFFF"/>
          <w:spacing w:val="-10"/>
        </w:rPr>
        <w:t xml:space="preserve"> </w:t>
      </w:r>
      <w:r w:rsidRPr="002A1BD4">
        <w:rPr>
          <w:rFonts w:ascii="Arial" w:hAnsi="Arial" w:cs="Arial"/>
          <w:color w:val="FFFFFF"/>
        </w:rPr>
        <w:t>the</w:t>
      </w:r>
      <w:r w:rsidRPr="002A1BD4">
        <w:rPr>
          <w:rFonts w:ascii="Arial" w:hAnsi="Arial" w:cs="Arial"/>
          <w:color w:val="FFFFFF"/>
          <w:spacing w:val="-10"/>
        </w:rPr>
        <w:t xml:space="preserve"> </w:t>
      </w:r>
      <w:r w:rsidRPr="002A1BD4">
        <w:rPr>
          <w:rFonts w:ascii="Arial" w:hAnsi="Arial" w:cs="Arial"/>
          <w:color w:val="FFFFFF"/>
        </w:rPr>
        <w:t>‘Product’</w:t>
      </w:r>
    </w:p>
    <w:p w14:paraId="7CC13BCD" w14:textId="77777777" w:rsidR="00074194" w:rsidRPr="002A1BD4" w:rsidRDefault="008F61BA">
      <w:pPr>
        <w:spacing w:before="40" w:line="252" w:lineRule="auto"/>
        <w:ind w:left="210" w:right="696"/>
        <w:rPr>
          <w:rFonts w:ascii="Arial" w:hAnsi="Arial" w:cs="Arial"/>
          <w:sz w:val="23"/>
        </w:rPr>
      </w:pPr>
      <w:r w:rsidRPr="002A1BD4">
        <w:rPr>
          <w:rFonts w:ascii="Arial" w:hAnsi="Arial" w:cs="Arial"/>
          <w:color w:val="FFFFFF"/>
          <w:sz w:val="23"/>
        </w:rPr>
        <w:t>Students</w:t>
      </w:r>
      <w:r w:rsidRPr="002A1BD4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show</w:t>
      </w:r>
      <w:r w:rsidRPr="002A1BD4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their</w:t>
      </w:r>
      <w:r w:rsidRPr="002A1BD4">
        <w:rPr>
          <w:rFonts w:ascii="Arial" w:hAnsi="Arial" w:cs="Arial"/>
          <w:color w:val="FFFFFF"/>
          <w:spacing w:val="8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understanding</w:t>
      </w:r>
      <w:r w:rsidRPr="002A1BD4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and</w:t>
      </w:r>
      <w:r w:rsidRPr="002A1BD4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learning,</w:t>
      </w:r>
      <w:r w:rsidRPr="002A1BD4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producing</w:t>
      </w:r>
      <w:r w:rsidRPr="002A1BD4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a</w:t>
      </w:r>
      <w:r w:rsidRPr="002A1BD4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‘product’</w:t>
      </w:r>
      <w:r w:rsidRPr="002A1BD4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that</w:t>
      </w:r>
      <w:r w:rsidRPr="002A1B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can</w:t>
      </w:r>
      <w:r w:rsidRPr="002A1BD4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be</w:t>
      </w:r>
      <w:r w:rsidRPr="002A1B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shared,</w:t>
      </w:r>
      <w:r w:rsidRPr="002A1B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debated,</w:t>
      </w:r>
      <w:r w:rsidRPr="002A1BD4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and</w:t>
      </w:r>
      <w:r w:rsidRPr="002A1B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developed</w:t>
      </w:r>
      <w:r w:rsidRPr="002A1BD4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in</w:t>
      </w:r>
      <w:r w:rsidRPr="002A1B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an</w:t>
      </w:r>
      <w:r w:rsidRPr="002A1BD4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instantaneous</w:t>
      </w:r>
      <w:r w:rsidRPr="002A1BD4">
        <w:rPr>
          <w:rFonts w:ascii="Arial" w:hAnsi="Arial" w:cs="Arial"/>
          <w:color w:val="FFFFFF"/>
          <w:spacing w:val="-5"/>
          <w:sz w:val="23"/>
        </w:rPr>
        <w:t xml:space="preserve"> </w:t>
      </w:r>
      <w:r w:rsidRPr="002A1BD4">
        <w:rPr>
          <w:rFonts w:ascii="Arial" w:hAnsi="Arial" w:cs="Arial"/>
          <w:color w:val="FFFFFF"/>
          <w:sz w:val="23"/>
        </w:rPr>
        <w:t>way.</w:t>
      </w:r>
    </w:p>
    <w:p w14:paraId="7CC13BCE" w14:textId="77777777" w:rsidR="00074194" w:rsidRDefault="00074194">
      <w:pPr>
        <w:spacing w:line="252" w:lineRule="auto"/>
        <w:rPr>
          <w:rFonts w:ascii="GTEestiText-Book" w:hAnsi="GTEestiText-Book"/>
          <w:sz w:val="23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7227" w:space="1192"/>
            <w:col w:w="7561"/>
          </w:cols>
        </w:sectPr>
      </w:pPr>
    </w:p>
    <w:p w14:paraId="7CC13BCF" w14:textId="77777777" w:rsidR="00074194" w:rsidRPr="008902FD" w:rsidRDefault="008F61BA">
      <w:pPr>
        <w:spacing w:before="86" w:line="247" w:lineRule="auto"/>
        <w:ind w:left="120" w:right="19"/>
        <w:rPr>
          <w:rFonts w:ascii="Arial Black" w:hAnsi="Arial Black"/>
          <w:b/>
          <w:bCs/>
          <w:sz w:val="72"/>
          <w:szCs w:val="21"/>
        </w:rPr>
      </w:pPr>
      <w:r w:rsidRPr="008902FD">
        <w:rPr>
          <w:rFonts w:ascii="Arial Black" w:hAnsi="Arial Black"/>
          <w:b/>
          <w:bCs/>
          <w:color w:val="FFFFFF"/>
          <w:spacing w:val="-9"/>
          <w:sz w:val="72"/>
          <w:szCs w:val="21"/>
        </w:rPr>
        <w:lastRenderedPageBreak/>
        <w:t>Tableau</w:t>
      </w:r>
      <w:r w:rsidRPr="008902FD">
        <w:rPr>
          <w:rFonts w:ascii="Arial Black" w:hAnsi="Arial Black"/>
          <w:b/>
          <w:bCs/>
          <w:color w:val="FFFFFF"/>
          <w:sz w:val="72"/>
          <w:szCs w:val="21"/>
        </w:rPr>
        <w:t xml:space="preserve"> Tree</w:t>
      </w:r>
    </w:p>
    <w:p w14:paraId="7CC13BD0" w14:textId="77777777" w:rsidR="00074194" w:rsidRPr="008902FD" w:rsidRDefault="008F61BA">
      <w:pPr>
        <w:spacing w:before="96" w:line="247" w:lineRule="auto"/>
        <w:ind w:left="120" w:right="3468"/>
        <w:rPr>
          <w:rFonts w:ascii="Arial Black" w:hAnsi="Arial Black"/>
          <w:b/>
          <w:bCs/>
          <w:sz w:val="72"/>
          <w:szCs w:val="21"/>
        </w:rPr>
      </w:pPr>
      <w:r w:rsidRPr="008902FD">
        <w:rPr>
          <w:rFonts w:ascii="Arial Black" w:hAnsi="Arial Black"/>
          <w:b/>
          <w:bCs/>
          <w:sz w:val="21"/>
          <w:szCs w:val="21"/>
        </w:rPr>
        <w:br w:type="column"/>
      </w:r>
      <w:r w:rsidRPr="008902FD">
        <w:rPr>
          <w:rFonts w:ascii="Arial Black" w:hAnsi="Arial Black"/>
          <w:b/>
          <w:bCs/>
          <w:color w:val="FFFFFF"/>
          <w:sz w:val="72"/>
          <w:szCs w:val="21"/>
        </w:rPr>
        <w:t>Pause</w:t>
      </w:r>
      <w:r w:rsidRPr="008902FD">
        <w:rPr>
          <w:rFonts w:ascii="Arial Black" w:hAnsi="Arial Black"/>
          <w:b/>
          <w:bCs/>
          <w:color w:val="FFFFFF"/>
          <w:spacing w:val="-50"/>
          <w:sz w:val="72"/>
          <w:szCs w:val="21"/>
        </w:rPr>
        <w:t xml:space="preserve"> </w:t>
      </w:r>
      <w:r w:rsidRPr="008902FD">
        <w:rPr>
          <w:rFonts w:ascii="Arial Black" w:hAnsi="Arial Black"/>
          <w:b/>
          <w:bCs/>
          <w:color w:val="FFFFFF"/>
          <w:sz w:val="72"/>
          <w:szCs w:val="21"/>
        </w:rPr>
        <w:t>for</w:t>
      </w:r>
      <w:r w:rsidRPr="008902FD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8902FD">
        <w:rPr>
          <w:rFonts w:ascii="Arial Black" w:hAnsi="Arial Black"/>
          <w:b/>
          <w:bCs/>
          <w:color w:val="FFFFFF"/>
          <w:sz w:val="72"/>
          <w:szCs w:val="21"/>
        </w:rPr>
        <w:t>thought</w:t>
      </w:r>
    </w:p>
    <w:p w14:paraId="7CC13BD1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480" w:right="340" w:bottom="280" w:left="520" w:header="720" w:footer="720" w:gutter="0"/>
          <w:cols w:num="2" w:space="720" w:equalWidth="0">
            <w:col w:w="3530" w:space="4889"/>
            <w:col w:w="7561"/>
          </w:cols>
        </w:sectPr>
      </w:pPr>
    </w:p>
    <w:p w14:paraId="7CC13BD2" w14:textId="77777777" w:rsidR="00074194" w:rsidRDefault="00074194">
      <w:pPr>
        <w:pStyle w:val="BodyText"/>
        <w:rPr>
          <w:rFonts w:ascii="GT Eesti Display"/>
        </w:rPr>
      </w:pPr>
    </w:p>
    <w:p w14:paraId="7CC13BD3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7CC13C89">
          <v:shape id="docshape75" o:spid="_x0000_s1089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3B" w14:textId="77777777" w:rsidR="00074194" w:rsidRPr="008902FD" w:rsidRDefault="008F61BA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19"/>
                      <w:tab w:val="left" w:pos="520"/>
                    </w:tabs>
                    <w:spacing w:before="124" w:line="247" w:lineRule="auto"/>
                    <w:ind w:right="435"/>
                    <w:rPr>
                      <w:rFonts w:ascii="Arial" w:hAnsi="Arial" w:cs="Arial"/>
                      <w:color w:val="000000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>Display</w:t>
                  </w:r>
                  <w:r w:rsidRPr="008902F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>Frida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>Kahlo’s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>artwork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>‘</w:t>
                  </w:r>
                  <w:hyperlink r:id="rId21">
                    <w:r w:rsidRPr="008902FD">
                      <w:rPr>
                        <w:rFonts w:ascii="Arial" w:hAnsi="Arial" w:cs="Arial"/>
                        <w:color w:val="4F5CD6"/>
                        <w:spacing w:val="-1"/>
                        <w:u w:val="single" w:color="4F5CD6"/>
                      </w:rPr>
                      <w:t>Family</w:t>
                    </w:r>
                    <w:r w:rsidRPr="008902FD">
                      <w:rPr>
                        <w:rFonts w:ascii="Arial" w:hAnsi="Arial" w:cs="Arial"/>
                        <w:color w:val="4F5CD6"/>
                        <w:spacing w:val="-14"/>
                        <w:u w:val="single" w:color="4F5CD6"/>
                      </w:rPr>
                      <w:t xml:space="preserve"> </w:t>
                    </w:r>
                    <w:r w:rsidRPr="008902FD">
                      <w:rPr>
                        <w:rFonts w:ascii="Arial" w:hAnsi="Arial" w:cs="Arial"/>
                        <w:color w:val="4F5CD6"/>
                        <w:spacing w:val="-1"/>
                        <w:u w:val="single" w:color="4F5CD6"/>
                      </w:rPr>
                      <w:t>Tree</w:t>
                    </w:r>
                  </w:hyperlink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>’.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>Give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>students</w:t>
                  </w:r>
                  <w:r w:rsidRPr="008902F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time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to look at it</w:t>
                  </w:r>
                </w:p>
                <w:p w14:paraId="7CC13D3C" w14:textId="08D02BBF" w:rsidR="00074194" w:rsidRPr="008902FD" w:rsidRDefault="008F61BA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20"/>
                    </w:tabs>
                    <w:spacing w:before="142" w:line="247" w:lineRule="auto"/>
                    <w:ind w:right="238"/>
                    <w:rPr>
                      <w:rFonts w:ascii="Arial" w:hAnsi="Arial" w:cs="Arial"/>
                      <w:color w:val="000000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</w:rPr>
                    <w:t>In pairs, ask students to create a tableau (frozen poses to</w:t>
                  </w:r>
                  <w:r w:rsidRPr="008902FD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create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compelling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picture)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showing</w:t>
                  </w:r>
                  <w:r w:rsidRPr="008902FD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family</w:t>
                  </w:r>
                  <w:r w:rsidRPr="008902FD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means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4D6DC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them</w:t>
                  </w:r>
                </w:p>
                <w:p w14:paraId="7CC13D3D" w14:textId="2F743CA9" w:rsidR="00074194" w:rsidRPr="008902FD" w:rsidRDefault="008F61BA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20"/>
                    </w:tabs>
                    <w:spacing w:before="144" w:line="247" w:lineRule="auto"/>
                    <w:ind w:right="271"/>
                    <w:rPr>
                      <w:rFonts w:ascii="Arial" w:hAnsi="Arial" w:cs="Arial"/>
                      <w:color w:val="000000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</w:rPr>
                    <w:t>Ask each pair to join with another pair. Create a new</w:t>
                  </w:r>
                  <w:r w:rsidRPr="008902FD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tableau merging or extending the ideas. If time allows,</w:t>
                  </w:r>
                  <w:r w:rsidRPr="008902FD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pause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invite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couple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comment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8902F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4D6DC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 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8902FD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see</w:t>
                  </w:r>
                </w:p>
                <w:p w14:paraId="7CC13D3E" w14:textId="5AFB2470" w:rsidR="00074194" w:rsidRPr="008902FD" w:rsidRDefault="008F61BA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20"/>
                    </w:tabs>
                    <w:spacing w:before="145" w:line="247" w:lineRule="auto"/>
                    <w:ind w:right="211"/>
                    <w:rPr>
                      <w:rFonts w:ascii="Arial" w:hAnsi="Arial" w:cs="Arial"/>
                      <w:color w:val="000000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</w:rPr>
                    <w:t>Groups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four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then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join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another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group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four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create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an</w:t>
                  </w:r>
                  <w:r w:rsidRPr="008902F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4D6DC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even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larger still image</w:t>
                  </w:r>
                </w:p>
                <w:p w14:paraId="7CC13D3F" w14:textId="03E7AA91" w:rsidR="00074194" w:rsidRPr="008902FD" w:rsidRDefault="008F61BA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20"/>
                    </w:tabs>
                    <w:spacing w:before="142" w:line="247" w:lineRule="auto"/>
                    <w:ind w:right="398"/>
                    <w:rPr>
                      <w:rFonts w:ascii="Arial" w:hAnsi="Arial" w:cs="Arial"/>
                      <w:color w:val="000000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groups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can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continue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join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develop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images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until</w:t>
                  </w:r>
                  <w:r w:rsidRPr="008902FD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4D6DC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a whole class image is made in response to the original</w:t>
                  </w:r>
                  <w:r w:rsidRPr="008902FD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image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</w:rPr>
                    <w:t>word</w:t>
                  </w:r>
                </w:p>
                <w:p w14:paraId="7CC13D40" w14:textId="77777777" w:rsidR="00074194" w:rsidRPr="008902FD" w:rsidRDefault="00074194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7CC13D41" w14:textId="3C236C31" w:rsidR="00074194" w:rsidRPr="00EA5130" w:rsidRDefault="008F61BA" w:rsidP="00EA5130">
                  <w:pPr>
                    <w:spacing w:line="247" w:lineRule="auto"/>
                    <w:ind w:left="160" w:right="272"/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</w:pPr>
                  <w:r w:rsidRPr="008902F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Reflection: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How did your pictures about family change as the</w:t>
                  </w:r>
                  <w:r w:rsidRPr="008902FD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images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involved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more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people?</w:t>
                  </w:r>
                  <w:r w:rsidRPr="008902FD">
                    <w:rPr>
                      <w:rFonts w:ascii="Arial" w:hAnsi="Arial" w:cs="Arial"/>
                      <w:color w:val="000000"/>
                      <w:spacing w:val="-17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Was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there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anything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missing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from</w:t>
                  </w:r>
                  <w:r w:rsidRPr="008902FD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EA5130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       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="00EA5130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the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pictures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created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‘family’?</w:t>
                  </w:r>
                </w:p>
                <w:p w14:paraId="7CC13D42" w14:textId="77777777" w:rsidR="00074194" w:rsidRPr="008902FD" w:rsidRDefault="00074194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7CC13D43" w14:textId="6EEC3335" w:rsidR="00074194" w:rsidRPr="008902FD" w:rsidRDefault="008F61BA">
                  <w:pPr>
                    <w:spacing w:before="1" w:line="247" w:lineRule="auto"/>
                    <w:ind w:left="160" w:right="642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8902F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Go</w:t>
                  </w:r>
                  <w:r w:rsidRPr="008902FD">
                    <w:rPr>
                      <w:rFonts w:ascii="Arial" w:hAnsi="Arial" w:cs="Arial"/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Further:</w:t>
                  </w:r>
                  <w:r w:rsidRPr="008902FD">
                    <w:rPr>
                      <w:rFonts w:ascii="Arial" w:hAnsi="Arial" w:cs="Arial"/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Use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same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process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respond</w:t>
                  </w:r>
                  <w:r w:rsidRPr="008902F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phrase,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="00EA5130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word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image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linked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to a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4"/>
                    </w:rPr>
                    <w:t>topic.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8B">
          <v:shape id="docshape76" o:spid="_x0000_s1088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44" w14:textId="48D4B575" w:rsidR="00074194" w:rsidRPr="008902FD" w:rsidRDefault="008F61BA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19"/>
                      <w:tab w:val="left" w:pos="520"/>
                    </w:tabs>
                    <w:spacing w:before="124" w:line="247" w:lineRule="auto"/>
                    <w:ind w:left="519" w:right="255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Put a large sheet of flip chart paper on each group of</w:t>
                  </w:r>
                  <w:r w:rsidRPr="008902FD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desks,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long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piece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floor.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Hand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out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pen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each</w:t>
                  </w:r>
                  <w:r w:rsidRPr="008902FD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EA5130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        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(preferably</w:t>
                  </w:r>
                  <w:r w:rsidRPr="008902F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different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colours)</w:t>
                  </w:r>
                </w:p>
                <w:p w14:paraId="7CC13D45" w14:textId="73CC8185" w:rsidR="00074194" w:rsidRPr="008902FD" w:rsidRDefault="008F61BA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20"/>
                    </w:tabs>
                    <w:spacing w:before="143" w:line="247" w:lineRule="auto"/>
                    <w:ind w:left="519" w:right="30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Play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song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which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is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relevant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theme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="00EA513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want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explore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 class</w:t>
                  </w:r>
                </w:p>
                <w:p w14:paraId="7CC13D46" w14:textId="77777777" w:rsidR="00074194" w:rsidRPr="008902FD" w:rsidRDefault="008F61BA">
                  <w:pPr>
                    <w:spacing w:before="63"/>
                    <w:ind w:left="519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8902FD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E.g.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Happy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by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Pharrell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Williams: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‘What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is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happiness?’</w:t>
                  </w:r>
                </w:p>
                <w:p w14:paraId="7CC13D47" w14:textId="1D9A20B9" w:rsidR="00074194" w:rsidRPr="008902FD" w:rsidRDefault="008F61BA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20"/>
                    </w:tabs>
                    <w:spacing w:before="149" w:line="247" w:lineRule="auto"/>
                    <w:ind w:left="519" w:right="59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Pupils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dance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around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room.</w:t>
                  </w:r>
                  <w:r w:rsidRPr="008902FD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When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music</w:t>
                  </w:r>
                  <w:r w:rsidRPr="008902F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pauses,</w:t>
                  </w:r>
                  <w:r w:rsidRPr="008902FD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EA5130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   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 write/draw their ideas on the paper. For younger</w:t>
                  </w:r>
                  <w:r w:rsidRPr="008902FD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can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break</w:t>
                  </w:r>
                  <w:r w:rsidRPr="008902FD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down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further</w:t>
                  </w:r>
                </w:p>
                <w:p w14:paraId="7CC13D48" w14:textId="77777777" w:rsidR="00074194" w:rsidRPr="008902FD" w:rsidRDefault="008F61BA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20"/>
                    </w:tabs>
                    <w:spacing w:before="144"/>
                    <w:ind w:hanging="3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Repeat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several</w:t>
                  </w:r>
                  <w:r w:rsidRPr="008902FD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times</w:t>
                  </w:r>
                </w:p>
                <w:p w14:paraId="7CC13D49" w14:textId="77777777" w:rsidR="00074194" w:rsidRPr="008902FD" w:rsidRDefault="008F61BA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20"/>
                    </w:tabs>
                    <w:spacing w:before="150" w:line="247" w:lineRule="auto"/>
                    <w:ind w:left="519" w:right="38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At the end, pupils silently move around the ‘gallery of</w:t>
                  </w:r>
                  <w:r w:rsidRPr="008902FD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ideas’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finish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by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reflecting</w:t>
                  </w:r>
                  <w:r w:rsidRPr="008902FD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all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ideas</w:t>
                  </w:r>
                  <w:r w:rsidRPr="008902FD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contributed</w:t>
                  </w:r>
                </w:p>
                <w:p w14:paraId="7CC13D4A" w14:textId="77777777" w:rsidR="00074194" w:rsidRPr="008902FD" w:rsidRDefault="00074194">
                  <w:pPr>
                    <w:pStyle w:val="BodyTex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7CC13D4B" w14:textId="77777777" w:rsidR="00074194" w:rsidRPr="008902FD" w:rsidRDefault="008F61BA">
                  <w:pPr>
                    <w:ind w:left="15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8902FD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Reflection:</w:t>
                  </w:r>
                  <w:r w:rsidRPr="008902FD">
                    <w:rPr>
                      <w:rFonts w:ascii="Arial" w:hAnsi="Arial" w:cs="Arial"/>
                      <w:b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Can</w:t>
                  </w:r>
                  <w:r w:rsidRPr="008902FD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8902FD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spot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ideas</w:t>
                  </w:r>
                  <w:r w:rsidRPr="008902FD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8902FD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are</w:t>
                  </w:r>
                  <w:r w:rsidRPr="008902FD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similar/different?</w:t>
                  </w:r>
                </w:p>
                <w:p w14:paraId="7CC13D4C" w14:textId="77777777" w:rsidR="00074194" w:rsidRPr="008902FD" w:rsidRDefault="008F61BA">
                  <w:pPr>
                    <w:spacing w:before="10" w:line="247" w:lineRule="auto"/>
                    <w:ind w:left="159" w:right="375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Is</w:t>
                  </w:r>
                  <w:r w:rsidRPr="008902FD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there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anything</w:t>
                  </w:r>
                  <w:r w:rsidRPr="008902FD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would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like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add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</w:t>
                  </w:r>
                  <w:r w:rsidRPr="008902FD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something</w:t>
                  </w:r>
                  <w:r w:rsidRPr="008902FD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you’d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like</w:t>
                  </w:r>
                  <w:r w:rsidRPr="008902FD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share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that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isn’t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written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drawn</w:t>
                  </w:r>
                  <w:r w:rsidRPr="008902FD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here?</w:t>
                  </w:r>
                </w:p>
                <w:p w14:paraId="7CC13D4D" w14:textId="77777777" w:rsidR="00074194" w:rsidRPr="008902FD" w:rsidRDefault="00074194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7CC13D4E" w14:textId="77777777" w:rsidR="00074194" w:rsidRPr="008902FD" w:rsidRDefault="008F61BA">
                  <w:pPr>
                    <w:spacing w:line="247" w:lineRule="auto"/>
                    <w:ind w:left="159" w:right="916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8902FD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Go</w:t>
                  </w:r>
                  <w:r w:rsidRPr="008902FD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Further:</w:t>
                  </w:r>
                  <w:r w:rsidRPr="008902FD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Draw</w:t>
                  </w:r>
                  <w:r w:rsidRPr="008902FD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in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lines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connection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</w:t>
                  </w:r>
                  <w:r w:rsidRPr="008902FD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place</w:t>
                  </w:r>
                  <w:r w:rsidRPr="008902FD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different</w:t>
                  </w:r>
                  <w:r w:rsidRPr="008902FD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questions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different</w:t>
                  </w:r>
                  <w:r w:rsidRPr="008902FD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8902F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tables.</w:t>
                  </w:r>
                </w:p>
              </w:txbxContent>
            </v:textbox>
            <w10:anchorlock/>
          </v:shape>
        </w:pict>
      </w:r>
    </w:p>
    <w:p w14:paraId="7CC13BD4" w14:textId="77777777" w:rsidR="00074194" w:rsidRDefault="00074194">
      <w:pPr>
        <w:pStyle w:val="BodyText"/>
        <w:spacing w:before="6"/>
        <w:rPr>
          <w:rFonts w:ascii="GT Eesti Display"/>
          <w:sz w:val="11"/>
        </w:rPr>
      </w:pPr>
    </w:p>
    <w:p w14:paraId="7CC13BD5" w14:textId="77777777" w:rsidR="00074194" w:rsidRDefault="00074194">
      <w:pPr>
        <w:rPr>
          <w:rFonts w:ascii="GT Eesti Display"/>
          <w:sz w:val="11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D6" w14:textId="77777777" w:rsidR="00074194" w:rsidRPr="008902FD" w:rsidRDefault="00050023">
      <w:pPr>
        <w:pStyle w:val="Heading2"/>
        <w:spacing w:before="100"/>
        <w:rPr>
          <w:rFonts w:ascii="Arial" w:hAnsi="Arial" w:cs="Arial"/>
        </w:rPr>
      </w:pPr>
      <w:r>
        <w:pict w14:anchorId="7CC13C8D">
          <v:group id="docshapegroup77" o:spid="_x0000_s1083" alt="" style="position:absolute;left:0;text-align:left;margin-left:0;margin-top:0;width:841.9pt;height:595.3pt;z-index:-251658211;mso-position-horizontal-relative:page;mso-position-vertical-relative:page" coordsize="16838,11906">
            <v:rect id="docshape78" o:spid="_x0000_s1084" alt="" style="position:absolute;left:8438;width:8399;height:11906" fillcolor="#f39200" stroked="f"/>
            <v:rect id="docshape79" o:spid="_x0000_s1085" alt="" style="position:absolute;width:8419;height:11906" fillcolor="#f39200" stroked="f"/>
            <v:shape id="docshape80" o:spid="_x0000_s1086" alt="" style="position:absolute;left:6930;top:260;width:1220;height:1220" coordorigin="6930,260" coordsize="1220,1220" path="m7540,1480r77,-5l7690,1461r70,-22l7827,1409r62,-38l7945,1326r51,-51l8041,1219r38,-62l8109,1090r22,-70l8145,947r5,-77l8145,793r-14,-73l8109,650r-30,-67l8041,521r-45,-56l7945,414r-56,-45l7827,331r-67,-30l7690,279r-73,-14l7540,260r-76,5l7390,279r-70,22l7253,331r-61,38l7135,414r-51,51l7039,521r-38,62l6971,650r-22,70l6935,793r-5,77l6935,947r14,73l6971,1090r30,67l7039,1219r45,56l7135,1326r57,45l7253,1409r67,30l7390,1461r74,14l7540,1480xe" filled="f" strokecolor="white" strokeweight="1pt">
              <v:path arrowok="t"/>
            </v:shape>
            <v:shape id="docshape81" o:spid="_x0000_s1087" type="#_x0000_t75" alt="" style="position:absolute;left:7076;top:393;width:955;height:955">
              <v:imagedata r:id="rId20" o:title=""/>
            </v:shape>
            <w10:wrap anchorx="page" anchory="page"/>
          </v:group>
        </w:pict>
      </w:r>
      <w:r w:rsidR="008F61BA" w:rsidRPr="008902FD">
        <w:rPr>
          <w:rFonts w:ascii="Arial" w:hAnsi="Arial" w:cs="Arial"/>
          <w:color w:val="FFFFFF"/>
          <w:u w:val="single" w:color="FFFFFF"/>
        </w:rPr>
        <w:t>Collaborative</w:t>
      </w:r>
      <w:r w:rsidR="008F61BA" w:rsidRPr="008902FD">
        <w:rPr>
          <w:rFonts w:ascii="Arial" w:hAnsi="Arial" w:cs="Arial"/>
          <w:color w:val="FFFFFF"/>
        </w:rPr>
        <w:t>:</w:t>
      </w:r>
      <w:r w:rsidR="008F61BA" w:rsidRPr="008902FD">
        <w:rPr>
          <w:rFonts w:ascii="Arial" w:hAnsi="Arial" w:cs="Arial"/>
          <w:color w:val="FFFFFF"/>
          <w:spacing w:val="-8"/>
        </w:rPr>
        <w:t xml:space="preserve"> </w:t>
      </w:r>
      <w:r w:rsidR="008F61BA" w:rsidRPr="008902FD">
        <w:rPr>
          <w:rFonts w:ascii="Arial" w:hAnsi="Arial" w:cs="Arial"/>
          <w:color w:val="FFFFFF"/>
        </w:rPr>
        <w:t>Sharing</w:t>
      </w:r>
      <w:r w:rsidR="008F61BA" w:rsidRPr="008902FD">
        <w:rPr>
          <w:rFonts w:ascii="Arial" w:hAnsi="Arial" w:cs="Arial"/>
          <w:color w:val="FFFFFF"/>
          <w:spacing w:val="-7"/>
        </w:rPr>
        <w:t xml:space="preserve"> </w:t>
      </w:r>
      <w:r w:rsidR="008F61BA" w:rsidRPr="008902FD">
        <w:rPr>
          <w:rFonts w:ascii="Arial" w:hAnsi="Arial" w:cs="Arial"/>
          <w:color w:val="FFFFFF"/>
        </w:rPr>
        <w:t>the</w:t>
      </w:r>
      <w:r w:rsidR="008F61BA" w:rsidRPr="008902FD">
        <w:rPr>
          <w:rFonts w:ascii="Arial" w:hAnsi="Arial" w:cs="Arial"/>
          <w:color w:val="FFFFFF"/>
          <w:spacing w:val="-7"/>
        </w:rPr>
        <w:t xml:space="preserve"> </w:t>
      </w:r>
      <w:r w:rsidR="008F61BA" w:rsidRPr="008902FD">
        <w:rPr>
          <w:rFonts w:ascii="Arial" w:hAnsi="Arial" w:cs="Arial"/>
          <w:color w:val="FFFFFF"/>
        </w:rPr>
        <w:t>‘Product’</w:t>
      </w:r>
    </w:p>
    <w:p w14:paraId="7CC13BD7" w14:textId="76755E87" w:rsidR="00074194" w:rsidRPr="008902FD" w:rsidRDefault="008F61BA">
      <w:pPr>
        <w:spacing w:before="40" w:line="252" w:lineRule="auto"/>
        <w:ind w:left="210" w:right="31"/>
        <w:rPr>
          <w:rFonts w:ascii="Arial" w:hAnsi="Arial" w:cs="Arial"/>
          <w:sz w:val="23"/>
        </w:rPr>
      </w:pPr>
      <w:r w:rsidRPr="008902FD">
        <w:rPr>
          <w:rFonts w:ascii="Arial" w:hAnsi="Arial" w:cs="Arial"/>
          <w:color w:val="FFFFFF"/>
          <w:sz w:val="23"/>
        </w:rPr>
        <w:t>Students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are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actively</w:t>
      </w:r>
      <w:r w:rsidRPr="008902FD">
        <w:rPr>
          <w:rFonts w:ascii="Arial" w:hAnsi="Arial" w:cs="Arial"/>
          <w:color w:val="FFFFFF"/>
          <w:spacing w:val="-1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engaged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in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sharing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their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ideas,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having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to</w:t>
      </w:r>
      <w:r w:rsidRPr="008902FD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verbally express</w:t>
      </w:r>
      <w:r w:rsidRPr="008902FD">
        <w:rPr>
          <w:rFonts w:ascii="Arial" w:hAnsi="Arial" w:cs="Arial"/>
          <w:color w:val="FFFFFF"/>
          <w:spacing w:val="6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opinions</w:t>
      </w:r>
      <w:r w:rsidRPr="008902FD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and</w:t>
      </w:r>
      <w:r w:rsidRPr="008902FD">
        <w:rPr>
          <w:rFonts w:ascii="Arial" w:hAnsi="Arial" w:cs="Arial"/>
          <w:color w:val="FFFFFF"/>
          <w:spacing w:val="6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negotiate with</w:t>
      </w:r>
      <w:r w:rsidRPr="008902FD">
        <w:rPr>
          <w:rFonts w:ascii="Arial" w:hAnsi="Arial" w:cs="Arial"/>
          <w:color w:val="FFFFFF"/>
          <w:spacing w:val="7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each</w:t>
      </w:r>
      <w:r w:rsidRPr="008902FD">
        <w:rPr>
          <w:rFonts w:ascii="Arial" w:hAnsi="Arial" w:cs="Arial"/>
          <w:color w:val="FFFFFF"/>
          <w:spacing w:val="6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other</w:t>
      </w:r>
      <w:r w:rsidRPr="008902FD">
        <w:rPr>
          <w:rFonts w:ascii="Arial" w:hAnsi="Arial" w:cs="Arial"/>
          <w:color w:val="FFFFFF"/>
          <w:spacing w:val="6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about</w:t>
      </w:r>
      <w:r w:rsidRPr="008902FD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what</w:t>
      </w:r>
      <w:r w:rsidR="00EA5130">
        <w:rPr>
          <w:rFonts w:ascii="Arial" w:hAnsi="Arial" w:cs="Arial"/>
          <w:color w:val="FFFFFF"/>
          <w:sz w:val="23"/>
        </w:rPr>
        <w:t xml:space="preserve"> </w:t>
      </w:r>
      <w:r w:rsidRPr="008902FD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to</w:t>
      </w:r>
      <w:r w:rsidRPr="008902FD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include.</w:t>
      </w:r>
    </w:p>
    <w:p w14:paraId="7CC13BD8" w14:textId="77777777" w:rsidR="00074194" w:rsidRPr="008902FD" w:rsidRDefault="008F61BA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8902FD">
        <w:rPr>
          <w:rFonts w:ascii="Arial" w:hAnsi="Arial" w:cs="Arial"/>
          <w:color w:val="FFFFFF"/>
          <w:spacing w:val="-1"/>
          <w:u w:val="single" w:color="FFFFFF"/>
        </w:rPr>
        <w:t>Collaborative</w:t>
      </w:r>
      <w:r w:rsidRPr="008902FD">
        <w:rPr>
          <w:rFonts w:ascii="Arial" w:hAnsi="Arial" w:cs="Arial"/>
          <w:color w:val="FFFFFF"/>
          <w:spacing w:val="-1"/>
        </w:rPr>
        <w:t>:</w:t>
      </w:r>
      <w:r w:rsidRPr="008902FD">
        <w:rPr>
          <w:rFonts w:ascii="Arial" w:hAnsi="Arial" w:cs="Arial"/>
          <w:color w:val="FFFFFF"/>
          <w:spacing w:val="-14"/>
        </w:rPr>
        <w:t xml:space="preserve"> </w:t>
      </w:r>
      <w:r w:rsidRPr="008902FD">
        <w:rPr>
          <w:rFonts w:ascii="Arial" w:hAnsi="Arial" w:cs="Arial"/>
          <w:color w:val="FFFFFF"/>
          <w:spacing w:val="-1"/>
        </w:rPr>
        <w:t>Co-operating</w:t>
      </w:r>
      <w:r w:rsidRPr="008902FD">
        <w:rPr>
          <w:rFonts w:ascii="Arial" w:hAnsi="Arial" w:cs="Arial"/>
          <w:color w:val="FFFFFF"/>
          <w:spacing w:val="-19"/>
        </w:rPr>
        <w:t xml:space="preserve"> </w:t>
      </w:r>
      <w:r w:rsidRPr="008902FD">
        <w:rPr>
          <w:rFonts w:ascii="Arial" w:hAnsi="Arial" w:cs="Arial"/>
          <w:color w:val="FFFFFF"/>
          <w:spacing w:val="-1"/>
        </w:rPr>
        <w:t>Appropriately</w:t>
      </w:r>
    </w:p>
    <w:p w14:paraId="7CC13BD9" w14:textId="77777777" w:rsidR="00074194" w:rsidRPr="008902FD" w:rsidRDefault="008F61BA">
      <w:pPr>
        <w:spacing w:before="40" w:line="252" w:lineRule="auto"/>
        <w:ind w:left="210" w:right="459"/>
        <w:rPr>
          <w:rFonts w:ascii="Arial" w:hAnsi="Arial" w:cs="Arial"/>
          <w:sz w:val="23"/>
        </w:rPr>
      </w:pPr>
      <w:r w:rsidRPr="008902FD">
        <w:rPr>
          <w:rFonts w:ascii="Arial" w:hAnsi="Arial" w:cs="Arial"/>
          <w:color w:val="FFFFFF"/>
          <w:sz w:val="23"/>
        </w:rPr>
        <w:t>The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music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breaks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give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pupils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time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to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think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and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by</w:t>
      </w:r>
      <w:r w:rsidRPr="008902FD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moving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to</w:t>
      </w:r>
      <w:r w:rsidRPr="008902FD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different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pieces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of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paper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they</w:t>
      </w:r>
      <w:r w:rsidRPr="008902FD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have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an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opportunity</w:t>
      </w:r>
      <w:r w:rsidRPr="008902FD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to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read</w:t>
      </w:r>
      <w:r w:rsidRPr="008902F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the</w:t>
      </w:r>
      <w:r w:rsidRPr="008902F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ideas</w:t>
      </w:r>
      <w:r w:rsidRPr="008902FD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of</w:t>
      </w:r>
      <w:r w:rsidRPr="008902FD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others</w:t>
      </w:r>
      <w:r w:rsidRPr="008902FD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in</w:t>
      </w:r>
      <w:r w:rsidRPr="008902FD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the</w:t>
      </w:r>
      <w:r w:rsidRPr="008902FD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902FD">
        <w:rPr>
          <w:rFonts w:ascii="Arial" w:hAnsi="Arial" w:cs="Arial"/>
          <w:color w:val="FFFFFF"/>
          <w:sz w:val="23"/>
        </w:rPr>
        <w:t>class.</w:t>
      </w:r>
    </w:p>
    <w:p w14:paraId="7CC13BDA" w14:textId="77777777" w:rsidR="00074194" w:rsidRDefault="00074194">
      <w:pPr>
        <w:spacing w:line="252" w:lineRule="auto"/>
        <w:rPr>
          <w:rFonts w:ascii="GTEestiText-Book"/>
          <w:sz w:val="23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7091" w:space="1328"/>
            <w:col w:w="7561"/>
          </w:cols>
        </w:sectPr>
      </w:pPr>
    </w:p>
    <w:p w14:paraId="7CC13BDB" w14:textId="77777777" w:rsidR="00074194" w:rsidRPr="00C53F40" w:rsidRDefault="008F61BA">
      <w:pPr>
        <w:spacing w:before="86" w:line="247" w:lineRule="auto"/>
        <w:ind w:left="120" w:right="27"/>
        <w:rPr>
          <w:rFonts w:ascii="Arial Black" w:hAnsi="Arial Black"/>
          <w:b/>
          <w:bCs/>
          <w:sz w:val="72"/>
          <w:szCs w:val="18"/>
        </w:rPr>
      </w:pPr>
      <w:r w:rsidRPr="00C53F40">
        <w:rPr>
          <w:rFonts w:ascii="Arial Black" w:hAnsi="Arial Black"/>
          <w:b/>
          <w:bCs/>
          <w:color w:val="FFFFFF"/>
          <w:spacing w:val="-9"/>
          <w:sz w:val="72"/>
          <w:szCs w:val="18"/>
        </w:rPr>
        <w:lastRenderedPageBreak/>
        <w:t>Wonderful</w:t>
      </w:r>
      <w:r w:rsidRPr="00C53F40">
        <w:rPr>
          <w:rFonts w:ascii="Arial Black" w:hAnsi="Arial Black"/>
          <w:b/>
          <w:bCs/>
          <w:color w:val="FFFFFF"/>
          <w:spacing w:val="-227"/>
          <w:sz w:val="72"/>
          <w:szCs w:val="18"/>
        </w:rPr>
        <w:t xml:space="preserve"> </w:t>
      </w:r>
      <w:r w:rsidRPr="00C53F40">
        <w:rPr>
          <w:rFonts w:ascii="Arial Black" w:hAnsi="Arial Black"/>
          <w:b/>
          <w:bCs/>
          <w:color w:val="FFFFFF"/>
          <w:sz w:val="72"/>
          <w:szCs w:val="18"/>
        </w:rPr>
        <w:t>Wonders</w:t>
      </w:r>
    </w:p>
    <w:p w14:paraId="7CC13BDC" w14:textId="77777777" w:rsidR="00074194" w:rsidRPr="00C53F40" w:rsidRDefault="008F61BA">
      <w:pPr>
        <w:spacing w:before="96" w:line="247" w:lineRule="auto"/>
        <w:ind w:left="120" w:right="3766"/>
        <w:rPr>
          <w:rFonts w:ascii="Arial Black" w:hAnsi="Arial Black"/>
          <w:b/>
          <w:bCs/>
          <w:sz w:val="72"/>
          <w:szCs w:val="18"/>
        </w:rPr>
      </w:pPr>
      <w:r w:rsidRPr="00C53F40">
        <w:rPr>
          <w:rFonts w:ascii="Arial Black" w:hAnsi="Arial Black"/>
          <w:b/>
          <w:bCs/>
          <w:sz w:val="18"/>
          <w:szCs w:val="18"/>
        </w:rPr>
        <w:br w:type="column"/>
      </w:r>
      <w:r w:rsidRPr="00C53F40">
        <w:rPr>
          <w:rFonts w:ascii="Arial Black" w:hAnsi="Arial Black"/>
          <w:b/>
          <w:bCs/>
          <w:color w:val="FFFFFF"/>
          <w:sz w:val="72"/>
          <w:szCs w:val="18"/>
        </w:rPr>
        <w:t>Five</w:t>
      </w:r>
      <w:r w:rsidRPr="00C53F40">
        <w:rPr>
          <w:rFonts w:ascii="Arial Black" w:hAnsi="Arial Black"/>
          <w:b/>
          <w:bCs/>
          <w:color w:val="FFFFFF"/>
          <w:spacing w:val="-38"/>
          <w:sz w:val="72"/>
          <w:szCs w:val="18"/>
        </w:rPr>
        <w:t xml:space="preserve"> </w:t>
      </w:r>
      <w:r w:rsidRPr="00C53F40">
        <w:rPr>
          <w:rFonts w:ascii="Arial Black" w:hAnsi="Arial Black"/>
          <w:b/>
          <w:bCs/>
          <w:color w:val="FFFFFF"/>
          <w:sz w:val="72"/>
          <w:szCs w:val="18"/>
        </w:rPr>
        <w:t>Line</w:t>
      </w:r>
      <w:r w:rsidRPr="00C53F40">
        <w:rPr>
          <w:rFonts w:ascii="Arial Black" w:hAnsi="Arial Black"/>
          <w:b/>
          <w:bCs/>
          <w:color w:val="FFFFFF"/>
          <w:spacing w:val="-227"/>
          <w:sz w:val="72"/>
          <w:szCs w:val="18"/>
        </w:rPr>
        <w:t xml:space="preserve"> </w:t>
      </w:r>
      <w:r w:rsidRPr="00C53F40">
        <w:rPr>
          <w:rFonts w:ascii="Arial Black" w:hAnsi="Arial Black"/>
          <w:b/>
          <w:bCs/>
          <w:color w:val="FFFFFF"/>
          <w:sz w:val="72"/>
          <w:szCs w:val="18"/>
        </w:rPr>
        <w:t>Poem</w:t>
      </w:r>
    </w:p>
    <w:p w14:paraId="7CC13BDD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480" w:right="340" w:bottom="280" w:left="520" w:header="720" w:footer="720" w:gutter="0"/>
          <w:cols w:num="2" w:space="720" w:equalWidth="0">
            <w:col w:w="4693" w:space="3726"/>
            <w:col w:w="7561"/>
          </w:cols>
        </w:sectPr>
      </w:pPr>
    </w:p>
    <w:p w14:paraId="7CC13BDE" w14:textId="77777777" w:rsidR="00074194" w:rsidRDefault="00074194">
      <w:pPr>
        <w:pStyle w:val="BodyText"/>
        <w:rPr>
          <w:rFonts w:ascii="GT Eesti Display"/>
        </w:rPr>
      </w:pPr>
    </w:p>
    <w:p w14:paraId="7CC13BDF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7CC13C8E">
          <v:shape id="docshape82" o:spid="_x0000_s1082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4F" w14:textId="77777777" w:rsidR="00074194" w:rsidRPr="00C53F40" w:rsidRDefault="008F61BA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19"/>
                      <w:tab w:val="left" w:pos="520"/>
                    </w:tabs>
                    <w:spacing w:before="124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Display</w:t>
                  </w:r>
                  <w:r w:rsidRPr="00C53F40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C53F40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sentence:</w:t>
                  </w:r>
                </w:p>
                <w:p w14:paraId="7CC13D50" w14:textId="77777777" w:rsidR="00074194" w:rsidRPr="00C53F40" w:rsidRDefault="008F61BA">
                  <w:pPr>
                    <w:tabs>
                      <w:tab w:val="left" w:leader="dot" w:pos="6145"/>
                    </w:tabs>
                    <w:spacing w:before="69"/>
                    <w:ind w:left="520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‘It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is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wonderful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that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you’ve………..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but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I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wonder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if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ab/>
                    <w:t>?’</w:t>
                  </w:r>
                </w:p>
                <w:p w14:paraId="7CC13D51" w14:textId="21211165" w:rsidR="00074194" w:rsidRPr="00C53F40" w:rsidRDefault="008F61BA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20"/>
                    </w:tabs>
                    <w:spacing w:before="150" w:line="247" w:lineRule="auto"/>
                    <w:ind w:right="166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Give students time to watch/read each other’s work in</w:t>
                  </w:r>
                  <w:r w:rsidRPr="00C53F40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relation</w:t>
                  </w:r>
                  <w:r w:rsidRPr="00C53F40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C53F40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C53F40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success</w:t>
                  </w:r>
                  <w:r w:rsidRPr="00C53F40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criteria</w:t>
                  </w:r>
                  <w:r w:rsidRPr="00C53F40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</w:t>
                  </w:r>
                  <w:r w:rsidRPr="00C53F40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C53F40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lesson.</w:t>
                  </w:r>
                  <w:r w:rsidRPr="00C53F40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C53F40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then</w:t>
                  </w:r>
                  <w:r w:rsidRPr="00C53F40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take</w:t>
                  </w:r>
                  <w:r w:rsidR="00AC37C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it in turns to comment using this sentence to structure their</w:t>
                  </w:r>
                  <w:r w:rsidRPr="00C53F40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AC37C0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   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response</w:t>
                  </w:r>
                  <w:r w:rsidRPr="00C53F40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C53F40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give</w:t>
                  </w:r>
                  <w:r w:rsidRPr="00C53F40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feedback</w:t>
                  </w:r>
                  <w:r w:rsidRPr="00C53F40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C53F40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each</w:t>
                  </w:r>
                  <w:r w:rsidRPr="00C53F40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other</w:t>
                  </w:r>
                </w:p>
                <w:p w14:paraId="7CC13D52" w14:textId="72A7A0A1" w:rsidR="00074194" w:rsidRPr="00C53F40" w:rsidRDefault="008F61BA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20"/>
                    </w:tabs>
                    <w:spacing w:before="145" w:line="247" w:lineRule="auto"/>
                    <w:ind w:right="158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example,</w:t>
                  </w:r>
                  <w:r w:rsidRPr="00C53F40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C53F40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</w:t>
                  </w:r>
                  <w:r w:rsidRPr="00C53F40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might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listen</w:t>
                  </w:r>
                  <w:r w:rsidRPr="00C53F40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C53F40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Pr="00C53F40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partner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reading</w:t>
                  </w:r>
                  <w:r w:rsidRPr="00C53F40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AC37C0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 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out some writing. When they want to make a ‘wonderful</w:t>
                  </w:r>
                  <w:r w:rsidRPr="00C53F40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wonder’ comment, they clap their hands. Their partner</w:t>
                  </w:r>
                  <w:r w:rsidRPr="00C53F40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stops</w:t>
                  </w:r>
                  <w:r w:rsidRPr="00C53F40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C53F40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listens</w:t>
                  </w:r>
                  <w:r w:rsidRPr="00C53F40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C53F40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wonderful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wonder</w:t>
                  </w:r>
                  <w:r w:rsidRPr="00C53F40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C53F40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Pr="00C53F40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partner</w:t>
                  </w:r>
                </w:p>
                <w:p w14:paraId="7CC13D53" w14:textId="77777777" w:rsidR="00074194" w:rsidRPr="00C53F40" w:rsidRDefault="008F61BA">
                  <w:pPr>
                    <w:spacing w:before="65" w:line="247" w:lineRule="auto"/>
                    <w:ind w:left="520" w:right="443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E.g. ‘It is wonderful that you have described how exercise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70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produces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endorphins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but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I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wonder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if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you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can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explain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what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70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endorphins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are?’</w:t>
                  </w:r>
                </w:p>
                <w:p w14:paraId="7CC13D54" w14:textId="77777777" w:rsidR="00074194" w:rsidRPr="00C53F40" w:rsidRDefault="00074194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i/>
                      <w:color w:val="000000"/>
                      <w:sz w:val="23"/>
                      <w:szCs w:val="23"/>
                    </w:rPr>
                  </w:pPr>
                </w:p>
                <w:p w14:paraId="7CC13D55" w14:textId="77777777" w:rsidR="00074194" w:rsidRPr="00C53F40" w:rsidRDefault="008F61BA">
                  <w:pPr>
                    <w:spacing w:line="247" w:lineRule="auto"/>
                    <w:ind w:left="160" w:right="52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53F40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Reflection:</w:t>
                  </w:r>
                  <w:r w:rsidRPr="00C53F40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Which</w:t>
                  </w:r>
                  <w:r w:rsidRPr="00C53F40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‘wonder’</w:t>
                  </w:r>
                  <w:r w:rsidRPr="00C53F40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will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help</w:t>
                  </w:r>
                  <w:r w:rsidRPr="00C53F40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most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edit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C53F40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improve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your</w:t>
                  </w:r>
                  <w:r w:rsidRPr="00C53F40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work?</w:t>
                  </w:r>
                </w:p>
                <w:p w14:paraId="7CC13D56" w14:textId="77777777" w:rsidR="00074194" w:rsidRPr="00C53F40" w:rsidRDefault="00074194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7CC13D57" w14:textId="77777777" w:rsidR="00074194" w:rsidRPr="00C53F40" w:rsidRDefault="008F61BA">
                  <w:pPr>
                    <w:spacing w:line="247" w:lineRule="auto"/>
                    <w:ind w:left="160" w:right="486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C53F40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 xml:space="preserve">Go Further: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Create a wall of wonders so that pupils are</w:t>
                  </w:r>
                  <w:r w:rsidRPr="00C53F40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encouraged</w:t>
                  </w:r>
                  <w:r w:rsidRPr="00C53F40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C53F40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use</w:t>
                  </w:r>
                  <w:r w:rsidRPr="00C53F40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C53F40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range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C53F40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wondering</w:t>
                  </w:r>
                  <w:r w:rsidRPr="00C53F40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questions:</w:t>
                  </w:r>
                  <w:r w:rsidRPr="00C53F40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‘I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wonder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70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why?’,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‘I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wonder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how?’,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‘I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wonder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C53F40">
                    <w:rPr>
                      <w:rFonts w:ascii="Arial" w:hAnsi="Arial" w:cs="Arial"/>
                      <w:i/>
                      <w:color w:val="F39200"/>
                      <w:sz w:val="23"/>
                      <w:szCs w:val="23"/>
                    </w:rPr>
                    <w:t>what?’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90">
          <v:shape id="docshape83" o:spid="_x0000_s1081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58" w14:textId="2157C5FE" w:rsidR="00074194" w:rsidRPr="00B51D3F" w:rsidRDefault="008F61BA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19"/>
                      <w:tab w:val="left" w:pos="520"/>
                    </w:tabs>
                    <w:spacing w:before="124" w:line="247" w:lineRule="auto"/>
                    <w:ind w:left="519" w:right="162"/>
                    <w:rPr>
                      <w:rFonts w:ascii="Arial" w:hAnsi="Arial" w:cs="Arial"/>
                      <w:color w:val="000000"/>
                    </w:rPr>
                  </w:pPr>
                  <w:r w:rsidRPr="00B51D3F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B51D3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choose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word,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write</w:t>
                  </w:r>
                  <w:r w:rsidRPr="00B51D3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piece</w:t>
                  </w:r>
                  <w:r w:rsidRPr="00B51D3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paper,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fold</w:t>
                  </w:r>
                  <w:r w:rsidRPr="00B51D3F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it,</w:t>
                  </w:r>
                  <w:r w:rsidR="00AC37C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and put it in a pile. You could relate this to a topic you are</w:t>
                  </w:r>
                  <w:r w:rsidRPr="00B51D3F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studying</w:t>
                  </w:r>
                  <w:r w:rsidRPr="00B51D3F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or it can be</w:t>
                  </w:r>
                  <w:r w:rsidRPr="00B51D3F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random</w:t>
                  </w:r>
                </w:p>
                <w:p w14:paraId="7CC13D59" w14:textId="77777777" w:rsidR="00074194" w:rsidRPr="00B51D3F" w:rsidRDefault="008F61BA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20"/>
                    </w:tabs>
                    <w:spacing w:before="164"/>
                    <w:ind w:hanging="361"/>
                    <w:rPr>
                      <w:rFonts w:ascii="Arial" w:hAnsi="Arial" w:cs="Arial"/>
                      <w:color w:val="000000"/>
                    </w:rPr>
                  </w:pPr>
                  <w:r w:rsidRPr="00B51D3F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B51D3F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volunteer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picks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out</w:t>
                  </w:r>
                  <w:r w:rsidRPr="00B51D3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five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pieces</w:t>
                  </w:r>
                  <w:r w:rsidRPr="00B51D3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paper</w:t>
                  </w:r>
                </w:p>
                <w:p w14:paraId="7CC13D5A" w14:textId="3F535EF1" w:rsidR="00074194" w:rsidRPr="00B51D3F" w:rsidRDefault="008F61BA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20"/>
                    </w:tabs>
                    <w:spacing w:before="169" w:line="247" w:lineRule="auto"/>
                    <w:ind w:left="519" w:right="205"/>
                    <w:rPr>
                      <w:rFonts w:ascii="Arial" w:hAnsi="Arial" w:cs="Arial"/>
                      <w:color w:val="000000"/>
                    </w:rPr>
                  </w:pPr>
                  <w:r w:rsidRPr="00B51D3F">
                    <w:rPr>
                      <w:rFonts w:ascii="Arial" w:hAnsi="Arial" w:cs="Arial"/>
                      <w:color w:val="000000"/>
                    </w:rPr>
                    <w:t>Together,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class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creates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five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line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poem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using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those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five</w:t>
                  </w:r>
                  <w:r w:rsidR="00AC37C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words</w:t>
                  </w:r>
                </w:p>
                <w:p w14:paraId="7CC13D5B" w14:textId="77777777" w:rsidR="00074194" w:rsidRPr="00B51D3F" w:rsidRDefault="008F61BA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20"/>
                    </w:tabs>
                    <w:spacing w:before="163"/>
                    <w:ind w:hanging="361"/>
                    <w:rPr>
                      <w:rFonts w:ascii="Arial" w:hAnsi="Arial" w:cs="Arial"/>
                      <w:color w:val="000000"/>
                    </w:rPr>
                  </w:pPr>
                  <w:r w:rsidRPr="00B51D3F">
                    <w:rPr>
                      <w:rFonts w:ascii="Arial" w:hAnsi="Arial" w:cs="Arial"/>
                      <w:color w:val="000000"/>
                    </w:rPr>
                    <w:t>Can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be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improved</w:t>
                  </w:r>
                  <w:r w:rsidRPr="00B51D3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by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adding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another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word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from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B51D3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pile?</w:t>
                  </w:r>
                </w:p>
                <w:p w14:paraId="7CC13D5C" w14:textId="7C6E09D5" w:rsidR="00074194" w:rsidRPr="00B51D3F" w:rsidRDefault="008F61BA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20"/>
                    </w:tabs>
                    <w:spacing w:before="169" w:line="247" w:lineRule="auto"/>
                    <w:ind w:left="519" w:right="639"/>
                    <w:rPr>
                      <w:rFonts w:ascii="Arial" w:hAnsi="Arial" w:cs="Arial"/>
                      <w:color w:val="000000"/>
                    </w:rPr>
                  </w:pPr>
                  <w:r w:rsidRPr="00B51D3F">
                    <w:rPr>
                      <w:rFonts w:ascii="Arial" w:hAnsi="Arial" w:cs="Arial"/>
                      <w:color w:val="000000"/>
                    </w:rPr>
                    <w:t>Continue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craft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–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improve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by</w:t>
                  </w:r>
                  <w:r w:rsidRPr="00B51D3F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removing,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replacing,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or</w:t>
                  </w:r>
                  <w:r w:rsidR="00AC37C0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adding</w:t>
                  </w:r>
                  <w:r w:rsidRPr="00B51D3F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words from the</w:t>
                  </w:r>
                  <w:r w:rsidRPr="00B51D3F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</w:rPr>
                    <w:t>pile</w:t>
                  </w:r>
                </w:p>
                <w:p w14:paraId="7CC13D5D" w14:textId="77777777" w:rsidR="00074194" w:rsidRPr="00B51D3F" w:rsidRDefault="00074194">
                  <w:pPr>
                    <w:pStyle w:val="BodyText"/>
                    <w:spacing w:before="1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7CC13D5E" w14:textId="77777777" w:rsidR="00074194" w:rsidRPr="00B51D3F" w:rsidRDefault="008F61BA">
                  <w:pPr>
                    <w:ind w:left="159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51D3F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B51D3F">
                    <w:rPr>
                      <w:rFonts w:ascii="Arial" w:hAnsi="Arial" w:cs="Arial"/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Do</w:t>
                  </w:r>
                  <w:r w:rsidRPr="00B51D3F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51D3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feel</w:t>
                  </w:r>
                  <w:r w:rsidRPr="00B51D3F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51D3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got</w:t>
                  </w:r>
                  <w:r w:rsidRPr="00B51D3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it</w:t>
                  </w:r>
                  <w:r w:rsidRPr="00B51D3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right</w:t>
                  </w:r>
                  <w:r w:rsidRPr="00B51D3F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B51D3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first</w:t>
                  </w:r>
                  <w:r w:rsidRPr="00B51D3F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time?</w:t>
                  </w:r>
                </w:p>
                <w:p w14:paraId="7CC13D5F" w14:textId="77777777" w:rsidR="00074194" w:rsidRPr="00B51D3F" w:rsidRDefault="008F61BA">
                  <w:pPr>
                    <w:spacing w:before="10" w:line="247" w:lineRule="auto"/>
                    <w:ind w:left="159" w:right="43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B51D3F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it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feel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listen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other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people’s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ideas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improve</w:t>
                  </w:r>
                  <w:r w:rsidRPr="00B51D3F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our</w:t>
                  </w:r>
                  <w:r w:rsidRPr="00B51D3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work?</w:t>
                  </w:r>
                </w:p>
                <w:p w14:paraId="7CC13D60" w14:textId="77777777" w:rsidR="00074194" w:rsidRPr="00B51D3F" w:rsidRDefault="00074194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7CC13D61" w14:textId="77777777" w:rsidR="00074194" w:rsidRPr="00B51D3F" w:rsidRDefault="008F61BA">
                  <w:pPr>
                    <w:spacing w:line="247" w:lineRule="auto"/>
                    <w:ind w:left="159" w:right="225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51D3F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Go</w:t>
                  </w:r>
                  <w:r w:rsidRPr="00B51D3F">
                    <w:rPr>
                      <w:rFonts w:ascii="Arial" w:hAnsi="Arial" w:cs="Arial"/>
                      <w:b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Further:</w:t>
                  </w:r>
                  <w:r w:rsidRPr="00B51D3F">
                    <w:rPr>
                      <w:rFonts w:ascii="Arial" w:hAnsi="Arial" w:cs="Arial"/>
                      <w:b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Bring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B51D3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new</w:t>
                  </w:r>
                  <w:r w:rsidRPr="00B51D3F">
                    <w:rPr>
                      <w:rFonts w:ascii="Arial" w:hAnsi="Arial" w:cs="Arial"/>
                      <w:color w:val="000000"/>
                      <w:spacing w:val="-17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word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daily/weekly</w:t>
                  </w:r>
                  <w:r w:rsidRPr="00B51D3F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add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51D3F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B51D3F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class</w:t>
                  </w:r>
                  <w:r w:rsidRPr="00B51D3F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pile of words and continue to improve the poem. Add a theme</w:t>
                  </w:r>
                  <w:r w:rsidRPr="00B51D3F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B51D3F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B51D3F">
                    <w:rPr>
                      <w:rFonts w:ascii="Arial" w:hAnsi="Arial" w:cs="Arial"/>
                      <w:color w:val="000000"/>
                      <w:sz w:val="24"/>
                    </w:rPr>
                    <w:t>rules.</w:t>
                  </w:r>
                </w:p>
              </w:txbxContent>
            </v:textbox>
            <w10:anchorlock/>
          </v:shape>
        </w:pict>
      </w:r>
    </w:p>
    <w:p w14:paraId="7CC13BE0" w14:textId="77777777" w:rsidR="00074194" w:rsidRDefault="00074194">
      <w:pPr>
        <w:pStyle w:val="BodyText"/>
        <w:spacing w:before="4"/>
        <w:rPr>
          <w:rFonts w:ascii="GT Eesti Display"/>
          <w:sz w:val="12"/>
        </w:rPr>
      </w:pPr>
    </w:p>
    <w:p w14:paraId="7CC13BE1" w14:textId="77777777" w:rsidR="00074194" w:rsidRDefault="00074194">
      <w:pPr>
        <w:rPr>
          <w:rFonts w:ascii="GT Eesti Display"/>
          <w:sz w:val="12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E2" w14:textId="77777777" w:rsidR="00074194" w:rsidRPr="00C53F40" w:rsidRDefault="00050023">
      <w:pPr>
        <w:spacing w:before="109"/>
        <w:ind w:left="210"/>
        <w:rPr>
          <w:rFonts w:ascii="Arial" w:hAnsi="Arial" w:cs="Arial"/>
          <w:b/>
          <w:sz w:val="34"/>
        </w:rPr>
      </w:pPr>
      <w:r>
        <w:pict w14:anchorId="7CC13C92">
          <v:group id="docshapegroup84" o:spid="_x0000_s1076" alt="" style="position:absolute;left:0;text-align:left;margin-left:0;margin-top:0;width:841.9pt;height:595.3pt;z-index:-251658210;mso-position-horizontal-relative:page;mso-position-vertical-relative:page" coordsize="16838,11906">
            <v:rect id="docshape85" o:spid="_x0000_s1077" alt="" style="position:absolute;left:8438;width:8399;height:11906" fillcolor="#dbb000" stroked="f"/>
            <v:rect id="docshape86" o:spid="_x0000_s1078" alt="" style="position:absolute;width:8419;height:11906" fillcolor="#f39200" stroked="f"/>
            <v:shape id="docshape87" o:spid="_x0000_s1079" type="#_x0000_t75" alt="" style="position:absolute;left:7062;top:365;width:955;height:955">
              <v:imagedata r:id="rId14" o:title=""/>
            </v:shape>
            <v:shape id="docshape88" o:spid="_x0000_s1080" alt="" style="position:absolute;left:6930;top:260;width:1220;height:1220" coordorigin="6930,260" coordsize="1220,1220" path="m7540,1480r77,-5l7690,1461r70,-22l7827,1409r62,-38l7945,1326r51,-51l8041,1219r38,-62l8109,1090r22,-70l8145,947r5,-77l8145,793r-14,-73l8109,650r-30,-67l8041,521r-45,-56l7945,414r-56,-45l7827,331r-67,-30l7690,279r-73,-14l7540,260r-76,5l7390,279r-70,22l7253,331r-61,38l7135,414r-51,51l7039,521r-38,62l6971,650r-22,70l6935,793r-5,77l6935,947r14,73l6971,1090r30,67l7039,1219r45,56l7135,1326r57,45l7253,1409r67,30l7390,1461r74,14l7540,1480xe" filled="f" strokecolor="white" strokeweight="1pt">
              <v:path arrowok="t"/>
            </v:shape>
            <w10:wrap anchorx="page" anchory="page"/>
          </v:group>
        </w:pict>
      </w:r>
      <w:r w:rsidR="008F61BA" w:rsidRPr="00B51D3F">
        <w:rPr>
          <w:rFonts w:ascii="Arial" w:hAnsi="Arial" w:cs="Arial"/>
          <w:b/>
          <w:color w:val="FFFFFF"/>
          <w:sz w:val="32"/>
          <w:szCs w:val="21"/>
          <w:u w:val="single" w:color="FFFFFF"/>
        </w:rPr>
        <w:t>Collaborative</w:t>
      </w:r>
      <w:r w:rsidR="008F61BA" w:rsidRPr="00B51D3F">
        <w:rPr>
          <w:rFonts w:ascii="Arial" w:hAnsi="Arial" w:cs="Arial"/>
          <w:b/>
          <w:color w:val="FFFFFF"/>
          <w:sz w:val="32"/>
          <w:szCs w:val="21"/>
        </w:rPr>
        <w:t>:</w:t>
      </w:r>
      <w:r w:rsidR="008F61BA" w:rsidRPr="00B51D3F">
        <w:rPr>
          <w:rFonts w:ascii="Arial" w:hAnsi="Arial" w:cs="Arial"/>
          <w:b/>
          <w:color w:val="FFFFFF"/>
          <w:spacing w:val="-14"/>
          <w:sz w:val="32"/>
          <w:szCs w:val="21"/>
        </w:rPr>
        <w:t xml:space="preserve"> </w:t>
      </w:r>
      <w:r w:rsidR="008F61BA" w:rsidRPr="00B51D3F">
        <w:rPr>
          <w:rFonts w:ascii="Arial" w:hAnsi="Arial" w:cs="Arial"/>
          <w:b/>
          <w:color w:val="FFFFFF"/>
          <w:sz w:val="32"/>
          <w:szCs w:val="21"/>
        </w:rPr>
        <w:t>Giving</w:t>
      </w:r>
      <w:r w:rsidR="008F61BA" w:rsidRPr="00B51D3F">
        <w:rPr>
          <w:rFonts w:ascii="Arial" w:hAnsi="Arial" w:cs="Arial"/>
          <w:b/>
          <w:color w:val="FFFFFF"/>
          <w:spacing w:val="-9"/>
          <w:sz w:val="32"/>
          <w:szCs w:val="21"/>
        </w:rPr>
        <w:t xml:space="preserve"> </w:t>
      </w:r>
      <w:r w:rsidR="008F61BA" w:rsidRPr="00B51D3F">
        <w:rPr>
          <w:rFonts w:ascii="Arial" w:hAnsi="Arial" w:cs="Arial"/>
          <w:b/>
          <w:color w:val="FFFFFF"/>
          <w:sz w:val="32"/>
          <w:szCs w:val="21"/>
        </w:rPr>
        <w:t>&amp;</w:t>
      </w:r>
      <w:r w:rsidR="008F61BA" w:rsidRPr="00B51D3F">
        <w:rPr>
          <w:rFonts w:ascii="Arial" w:hAnsi="Arial" w:cs="Arial"/>
          <w:b/>
          <w:color w:val="FFFFFF"/>
          <w:spacing w:val="-10"/>
          <w:sz w:val="32"/>
          <w:szCs w:val="21"/>
        </w:rPr>
        <w:t xml:space="preserve"> </w:t>
      </w:r>
      <w:r w:rsidR="008F61BA" w:rsidRPr="00B51D3F">
        <w:rPr>
          <w:rFonts w:ascii="Arial" w:hAnsi="Arial" w:cs="Arial"/>
          <w:b/>
          <w:color w:val="FFFFFF"/>
          <w:sz w:val="32"/>
          <w:szCs w:val="21"/>
        </w:rPr>
        <w:t>Receiving</w:t>
      </w:r>
      <w:r w:rsidR="008F61BA" w:rsidRPr="00B51D3F">
        <w:rPr>
          <w:rFonts w:ascii="Arial" w:hAnsi="Arial" w:cs="Arial"/>
          <w:b/>
          <w:color w:val="FFFFFF"/>
          <w:spacing w:val="-10"/>
          <w:sz w:val="32"/>
          <w:szCs w:val="21"/>
        </w:rPr>
        <w:t xml:space="preserve"> </w:t>
      </w:r>
      <w:r w:rsidR="008F61BA" w:rsidRPr="00B51D3F">
        <w:rPr>
          <w:rFonts w:ascii="Arial" w:hAnsi="Arial" w:cs="Arial"/>
          <w:b/>
          <w:color w:val="FFFFFF"/>
          <w:sz w:val="32"/>
          <w:szCs w:val="21"/>
        </w:rPr>
        <w:t>Feedback</w:t>
      </w:r>
    </w:p>
    <w:p w14:paraId="7CC13BE3" w14:textId="73C68135" w:rsidR="00074194" w:rsidRPr="00AC37C0" w:rsidRDefault="008F61BA" w:rsidP="00AC37C0">
      <w:pPr>
        <w:spacing w:before="45" w:line="252" w:lineRule="auto"/>
        <w:ind w:left="210" w:right="34"/>
        <w:rPr>
          <w:rFonts w:ascii="Arial" w:hAnsi="Arial" w:cs="Arial"/>
          <w:color w:val="FFFFFF"/>
          <w:spacing w:val="-67"/>
          <w:sz w:val="23"/>
        </w:rPr>
      </w:pPr>
      <w:r w:rsidRPr="00C53F40">
        <w:rPr>
          <w:rFonts w:ascii="Arial" w:hAnsi="Arial" w:cs="Arial"/>
          <w:color w:val="FFFFFF"/>
          <w:sz w:val="23"/>
        </w:rPr>
        <w:t>This</w:t>
      </w:r>
      <w:r w:rsidRPr="00C53F40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supports</w:t>
      </w:r>
      <w:r w:rsidRPr="00C53F40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students</w:t>
      </w:r>
      <w:r w:rsidRPr="00C53F40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to</w:t>
      </w:r>
      <w:r w:rsidRPr="00C53F40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give</w:t>
      </w:r>
      <w:r w:rsidRPr="00C53F40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positive</w:t>
      </w:r>
      <w:r w:rsidRPr="00C53F40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feedback</w:t>
      </w:r>
      <w:r w:rsidRPr="00C53F40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to</w:t>
      </w:r>
      <w:r w:rsidRPr="00C53F40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each</w:t>
      </w:r>
      <w:r w:rsidRPr="00C53F40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other,</w:t>
      </w:r>
      <w:r w:rsidRPr="00C53F40">
        <w:rPr>
          <w:rFonts w:ascii="Arial" w:hAnsi="Arial" w:cs="Arial"/>
          <w:color w:val="FFFFFF"/>
          <w:spacing w:val="-3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whilst</w:t>
      </w:r>
      <w:r w:rsidRPr="00C53F40">
        <w:rPr>
          <w:rFonts w:ascii="Arial" w:hAnsi="Arial" w:cs="Arial"/>
          <w:color w:val="FFFFFF"/>
          <w:spacing w:val="-67"/>
          <w:sz w:val="23"/>
        </w:rPr>
        <w:t xml:space="preserve"> </w:t>
      </w:r>
      <w:r w:rsidR="00AC37C0">
        <w:rPr>
          <w:rFonts w:ascii="Arial" w:hAnsi="Arial" w:cs="Arial"/>
          <w:color w:val="FFFFFF"/>
          <w:spacing w:val="-67"/>
          <w:sz w:val="23"/>
        </w:rPr>
        <w:t xml:space="preserve">        </w:t>
      </w:r>
      <w:r w:rsidRPr="00C53F40">
        <w:rPr>
          <w:rFonts w:ascii="Arial" w:hAnsi="Arial" w:cs="Arial"/>
          <w:color w:val="FFFFFF"/>
          <w:spacing w:val="5"/>
          <w:sz w:val="23"/>
        </w:rPr>
        <w:t xml:space="preserve"> </w:t>
      </w:r>
      <w:r w:rsidR="00AC37C0">
        <w:rPr>
          <w:rFonts w:ascii="Arial" w:hAnsi="Arial" w:cs="Arial"/>
          <w:color w:val="FFFFFF"/>
          <w:spacing w:val="5"/>
          <w:sz w:val="23"/>
        </w:rPr>
        <w:t xml:space="preserve">also </w:t>
      </w:r>
      <w:r w:rsidRPr="00C53F40">
        <w:rPr>
          <w:rFonts w:ascii="Arial" w:hAnsi="Arial" w:cs="Arial"/>
          <w:color w:val="FFFFFF"/>
          <w:sz w:val="23"/>
        </w:rPr>
        <w:t>encouraging</w:t>
      </w:r>
      <w:r w:rsidRPr="00C53F40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them</w:t>
      </w:r>
      <w:r w:rsidRPr="00C53F40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to</w:t>
      </w:r>
      <w:r w:rsidRPr="00C53F40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consider</w:t>
      </w:r>
      <w:r w:rsidRPr="00C53F40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how ideas</w:t>
      </w:r>
      <w:r w:rsidRPr="00C53F40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can</w:t>
      </w:r>
      <w:r w:rsidRPr="00C53F40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be</w:t>
      </w:r>
      <w:r w:rsidRPr="00C53F40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developed</w:t>
      </w:r>
      <w:r w:rsidRPr="00C53F40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or</w:t>
      </w:r>
      <w:r w:rsidRPr="00C53F40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C53F40">
        <w:rPr>
          <w:rFonts w:ascii="Arial" w:hAnsi="Arial" w:cs="Arial"/>
          <w:color w:val="FFFFFF"/>
          <w:sz w:val="23"/>
        </w:rPr>
        <w:t>refined.</w:t>
      </w:r>
    </w:p>
    <w:p w14:paraId="7CC13BE4" w14:textId="77777777" w:rsidR="00074194" w:rsidRPr="00B51D3F" w:rsidRDefault="008F61BA">
      <w:pPr>
        <w:pStyle w:val="Heading2"/>
        <w:rPr>
          <w:rFonts w:ascii="Arial" w:hAnsi="Arial" w:cs="Arial"/>
        </w:rPr>
      </w:pPr>
      <w:r>
        <w:rPr>
          <w:b w:val="0"/>
        </w:rPr>
        <w:br w:type="column"/>
      </w:r>
      <w:r w:rsidRPr="00B51D3F">
        <w:rPr>
          <w:rFonts w:ascii="Arial" w:hAnsi="Arial" w:cs="Arial"/>
          <w:color w:val="FFFFFF"/>
          <w:u w:val="single" w:color="FFFFFF"/>
        </w:rPr>
        <w:t>Disciplined</w:t>
      </w:r>
      <w:r w:rsidRPr="00B51D3F">
        <w:rPr>
          <w:rFonts w:ascii="Arial" w:hAnsi="Arial" w:cs="Arial"/>
          <w:color w:val="FFFFFF"/>
        </w:rPr>
        <w:t>:</w:t>
      </w:r>
      <w:r w:rsidRPr="00B51D3F">
        <w:rPr>
          <w:rFonts w:ascii="Arial" w:hAnsi="Arial" w:cs="Arial"/>
          <w:color w:val="FFFFFF"/>
          <w:spacing w:val="-11"/>
        </w:rPr>
        <w:t xml:space="preserve"> </w:t>
      </w:r>
      <w:r w:rsidRPr="00B51D3F">
        <w:rPr>
          <w:rFonts w:ascii="Arial" w:hAnsi="Arial" w:cs="Arial"/>
          <w:color w:val="FFFFFF"/>
        </w:rPr>
        <w:t>Crafting</w:t>
      </w:r>
      <w:r w:rsidRPr="00B51D3F">
        <w:rPr>
          <w:rFonts w:ascii="Arial" w:hAnsi="Arial" w:cs="Arial"/>
          <w:color w:val="FFFFFF"/>
          <w:spacing w:val="-6"/>
        </w:rPr>
        <w:t xml:space="preserve"> </w:t>
      </w:r>
      <w:r w:rsidRPr="00B51D3F">
        <w:rPr>
          <w:rFonts w:ascii="Arial" w:hAnsi="Arial" w:cs="Arial"/>
          <w:color w:val="FFFFFF"/>
        </w:rPr>
        <w:t>and</w:t>
      </w:r>
      <w:r w:rsidRPr="00B51D3F">
        <w:rPr>
          <w:rFonts w:ascii="Arial" w:hAnsi="Arial" w:cs="Arial"/>
          <w:color w:val="FFFFFF"/>
          <w:spacing w:val="-6"/>
        </w:rPr>
        <w:t xml:space="preserve"> </w:t>
      </w:r>
      <w:r w:rsidRPr="00B51D3F">
        <w:rPr>
          <w:rFonts w:ascii="Arial" w:hAnsi="Arial" w:cs="Arial"/>
          <w:color w:val="FFFFFF"/>
        </w:rPr>
        <w:t>Improving</w:t>
      </w:r>
    </w:p>
    <w:p w14:paraId="7CC13BE5" w14:textId="77777777" w:rsidR="00074194" w:rsidRPr="00B51D3F" w:rsidRDefault="008F61BA">
      <w:pPr>
        <w:spacing w:before="40" w:line="252" w:lineRule="auto"/>
        <w:ind w:left="210" w:right="505"/>
        <w:rPr>
          <w:rFonts w:ascii="Arial" w:hAnsi="Arial" w:cs="Arial"/>
          <w:sz w:val="23"/>
        </w:rPr>
      </w:pPr>
      <w:r w:rsidRPr="00B51D3F">
        <w:rPr>
          <w:rFonts w:ascii="Arial" w:hAnsi="Arial" w:cs="Arial"/>
          <w:color w:val="FFFFFF"/>
          <w:sz w:val="23"/>
        </w:rPr>
        <w:t>This</w:t>
      </w:r>
      <w:r w:rsidRPr="00B51D3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activity</w:t>
      </w:r>
      <w:r w:rsidRPr="00B51D3F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illustrates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the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important</w:t>
      </w:r>
      <w:r w:rsidRPr="00B51D3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process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of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moving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beyond</w:t>
      </w:r>
      <w:r w:rsidRPr="00B51D3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the</w:t>
      </w:r>
      <w:r w:rsidRPr="00B51D3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first</w:t>
      </w:r>
      <w:r w:rsidRPr="00B51D3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attempt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or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first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answer</w:t>
      </w:r>
      <w:r w:rsidRPr="00B51D3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and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the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power</w:t>
      </w:r>
      <w:r w:rsidRPr="00B51D3F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of</w:t>
      </w:r>
      <w:r w:rsidRPr="00B51D3F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working</w:t>
      </w:r>
      <w:r w:rsidRPr="00B51D3F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collectively</w:t>
      </w:r>
      <w:r w:rsidRPr="00B51D3F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to</w:t>
      </w:r>
      <w:r w:rsidRPr="00B51D3F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improve</w:t>
      </w:r>
      <w:r w:rsidRPr="00B51D3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and</w:t>
      </w:r>
      <w:r w:rsidRPr="00B51D3F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51D3F">
        <w:rPr>
          <w:rFonts w:ascii="Arial" w:hAnsi="Arial" w:cs="Arial"/>
          <w:color w:val="FFFFFF"/>
          <w:sz w:val="23"/>
        </w:rPr>
        <w:t>edit.</w:t>
      </w:r>
    </w:p>
    <w:p w14:paraId="7CC13BE6" w14:textId="77777777" w:rsidR="00074194" w:rsidRDefault="00074194">
      <w:pPr>
        <w:spacing w:line="252" w:lineRule="auto"/>
        <w:rPr>
          <w:rFonts w:ascii="GTEestiText-Book"/>
          <w:sz w:val="23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7185" w:space="1234"/>
            <w:col w:w="7561"/>
          </w:cols>
        </w:sectPr>
      </w:pPr>
    </w:p>
    <w:p w14:paraId="7CC13BE7" w14:textId="3D41283C" w:rsidR="00074194" w:rsidRPr="00020176" w:rsidRDefault="008F61BA">
      <w:pPr>
        <w:spacing w:before="86" w:line="247" w:lineRule="auto"/>
        <w:ind w:left="120" w:right="28"/>
        <w:rPr>
          <w:rFonts w:ascii="Arial Black" w:hAnsi="Arial Black"/>
          <w:b/>
          <w:bCs/>
          <w:sz w:val="72"/>
          <w:szCs w:val="20"/>
        </w:rPr>
      </w:pPr>
      <w:r w:rsidRPr="00020176">
        <w:rPr>
          <w:rFonts w:ascii="Arial Black" w:hAnsi="Arial Black"/>
          <w:b/>
          <w:bCs/>
          <w:color w:val="FFFFFF"/>
          <w:spacing w:val="-13"/>
          <w:sz w:val="72"/>
          <w:szCs w:val="20"/>
        </w:rPr>
        <w:lastRenderedPageBreak/>
        <w:t>Image/Artist</w:t>
      </w:r>
      <w:r w:rsidRPr="00020176">
        <w:rPr>
          <w:rFonts w:ascii="Arial Black" w:hAnsi="Arial Black"/>
          <w:b/>
          <w:bCs/>
          <w:color w:val="FFFFFF"/>
          <w:spacing w:val="-227"/>
          <w:sz w:val="72"/>
          <w:szCs w:val="20"/>
        </w:rPr>
        <w:t xml:space="preserve"> </w:t>
      </w:r>
      <w:r w:rsidRPr="00020176">
        <w:rPr>
          <w:rFonts w:ascii="Arial Black" w:hAnsi="Arial Black"/>
          <w:b/>
          <w:bCs/>
          <w:color w:val="FFFFFF"/>
          <w:sz w:val="72"/>
          <w:szCs w:val="20"/>
        </w:rPr>
        <w:t>of</w:t>
      </w:r>
      <w:r w:rsidRPr="00020176">
        <w:rPr>
          <w:rFonts w:ascii="Arial Black" w:hAnsi="Arial Black"/>
          <w:b/>
          <w:bCs/>
          <w:color w:val="FFFFFF"/>
          <w:spacing w:val="-1"/>
          <w:sz w:val="72"/>
          <w:szCs w:val="20"/>
        </w:rPr>
        <w:t xml:space="preserve"> </w:t>
      </w:r>
      <w:r w:rsidRPr="00020176">
        <w:rPr>
          <w:rFonts w:ascii="Arial Black" w:hAnsi="Arial Black"/>
          <w:b/>
          <w:bCs/>
          <w:color w:val="FFFFFF"/>
          <w:sz w:val="72"/>
          <w:szCs w:val="20"/>
        </w:rPr>
        <w:t>the</w:t>
      </w:r>
      <w:r w:rsidRPr="00020176">
        <w:rPr>
          <w:rFonts w:ascii="Arial Black" w:hAnsi="Arial Black"/>
          <w:b/>
          <w:bCs/>
          <w:color w:val="FFFFFF"/>
          <w:spacing w:val="-1"/>
          <w:sz w:val="72"/>
          <w:szCs w:val="20"/>
        </w:rPr>
        <w:t xml:space="preserve"> </w:t>
      </w:r>
      <w:r w:rsidRPr="00020176">
        <w:rPr>
          <w:rFonts w:ascii="Arial Black" w:hAnsi="Arial Black"/>
          <w:b/>
          <w:bCs/>
          <w:color w:val="FFFFFF"/>
          <w:sz w:val="72"/>
          <w:szCs w:val="20"/>
        </w:rPr>
        <w:t>Day</w:t>
      </w:r>
    </w:p>
    <w:p w14:paraId="7CC13BE8" w14:textId="77777777" w:rsidR="00074194" w:rsidRPr="00020176" w:rsidRDefault="008F61BA">
      <w:pPr>
        <w:spacing w:before="96" w:line="247" w:lineRule="auto"/>
        <w:ind w:left="120" w:right="3511"/>
        <w:rPr>
          <w:rFonts w:ascii="Arial Black" w:hAnsi="Arial Black"/>
          <w:b/>
          <w:bCs/>
          <w:sz w:val="72"/>
          <w:szCs w:val="20"/>
        </w:rPr>
      </w:pPr>
      <w:r w:rsidRPr="00020176">
        <w:rPr>
          <w:rFonts w:ascii="Arial Black" w:hAnsi="Arial Black"/>
          <w:b/>
          <w:bCs/>
          <w:sz w:val="20"/>
          <w:szCs w:val="20"/>
        </w:rPr>
        <w:br w:type="column"/>
      </w:r>
      <w:r w:rsidRPr="00020176">
        <w:rPr>
          <w:rFonts w:ascii="Arial Black" w:hAnsi="Arial Black"/>
          <w:b/>
          <w:bCs/>
          <w:color w:val="FFFFFF"/>
          <w:sz w:val="72"/>
          <w:szCs w:val="20"/>
        </w:rPr>
        <w:t>Butterfly</w:t>
      </w:r>
      <w:r w:rsidRPr="00020176">
        <w:rPr>
          <w:rFonts w:ascii="Arial Black" w:hAnsi="Arial Black"/>
          <w:b/>
          <w:bCs/>
          <w:color w:val="FFFFFF"/>
          <w:spacing w:val="-227"/>
          <w:sz w:val="72"/>
          <w:szCs w:val="20"/>
        </w:rPr>
        <w:t xml:space="preserve"> </w:t>
      </w:r>
      <w:r w:rsidRPr="00020176">
        <w:rPr>
          <w:rFonts w:ascii="Arial Black" w:hAnsi="Arial Black"/>
          <w:b/>
          <w:bCs/>
          <w:color w:val="FFFFFF"/>
          <w:spacing w:val="-8"/>
          <w:sz w:val="72"/>
          <w:szCs w:val="20"/>
        </w:rPr>
        <w:t>Evolution</w:t>
      </w:r>
    </w:p>
    <w:p w14:paraId="7CC13BE9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480" w:right="340" w:bottom="280" w:left="520" w:header="720" w:footer="720" w:gutter="0"/>
          <w:cols w:num="2" w:space="720" w:equalWidth="0">
            <w:col w:w="5670" w:space="2749"/>
            <w:col w:w="7561"/>
          </w:cols>
        </w:sectPr>
      </w:pPr>
    </w:p>
    <w:p w14:paraId="7CC13BEA" w14:textId="77777777" w:rsidR="00074194" w:rsidRDefault="00074194">
      <w:pPr>
        <w:pStyle w:val="BodyText"/>
        <w:rPr>
          <w:rFonts w:ascii="GT Eesti Display"/>
        </w:rPr>
      </w:pPr>
    </w:p>
    <w:p w14:paraId="7CC13BEB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7CC13C93">
          <v:shape id="docshape89" o:spid="_x0000_s1075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62" w14:textId="77777777" w:rsidR="00074194" w:rsidRPr="00020176" w:rsidRDefault="008F61BA">
                  <w:pPr>
                    <w:pStyle w:val="BodyText"/>
                    <w:tabs>
                      <w:tab w:val="left" w:pos="519"/>
                    </w:tabs>
                    <w:spacing w:before="124"/>
                    <w:ind w:left="160"/>
                    <w:rPr>
                      <w:rFonts w:ascii="Arial" w:hAnsi="Arial" w:cs="Arial"/>
                      <w:color w:val="000000"/>
                    </w:rPr>
                  </w:pPr>
                  <w:r w:rsidRPr="00020176">
                    <w:rPr>
                      <w:rFonts w:ascii="Arial" w:hAnsi="Arial" w:cs="Arial"/>
                      <w:color w:val="000000"/>
                    </w:rPr>
                    <w:t>1.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ab/>
                    <w:t>Pick</w:t>
                  </w:r>
                  <w:r w:rsidRPr="0002017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an</w:t>
                  </w:r>
                  <w:r w:rsidRPr="0002017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image</w:t>
                  </w:r>
                  <w:r w:rsidRPr="0002017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02017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an</w:t>
                  </w:r>
                  <w:r w:rsidRPr="0002017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artwork</w:t>
                  </w:r>
                  <w:r w:rsidRPr="0002017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02017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share</w:t>
                  </w:r>
                  <w:r w:rsidRPr="0002017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02017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02017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class</w:t>
                  </w:r>
                </w:p>
                <w:p w14:paraId="7CC13D63" w14:textId="77777777" w:rsidR="00074194" w:rsidRPr="00020176" w:rsidRDefault="008F61BA">
                  <w:pPr>
                    <w:spacing w:before="69" w:line="247" w:lineRule="auto"/>
                    <w:ind w:left="520" w:right="463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020176">
                    <w:rPr>
                      <w:rFonts w:ascii="Arial" w:hAnsi="Arial" w:cs="Arial"/>
                      <w:i/>
                      <w:color w:val="666666"/>
                      <w:spacing w:val="-2"/>
                      <w:sz w:val="24"/>
                    </w:rPr>
                    <w:t>E.g.</w:t>
                  </w:r>
                  <w:r w:rsidRPr="00020176">
                    <w:rPr>
                      <w:rFonts w:ascii="Arial" w:hAnsi="Arial" w:cs="Arial"/>
                      <w:i/>
                      <w:color w:val="666666"/>
                      <w:spacing w:val="-1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Sonia</w:t>
                  </w:r>
                  <w:r w:rsidRPr="00020176">
                    <w:rPr>
                      <w:rFonts w:ascii="Arial" w:hAnsi="Arial" w:cs="Arial"/>
                      <w:i/>
                      <w:color w:val="666666"/>
                      <w:spacing w:val="-10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Boyce’s</w:t>
                  </w:r>
                  <w:r w:rsidRPr="00020176">
                    <w:rPr>
                      <w:rFonts w:ascii="Arial" w:hAnsi="Arial" w:cs="Arial"/>
                      <w:i/>
                      <w:color w:val="4F5CD6"/>
                      <w:spacing w:val="-10"/>
                      <w:sz w:val="24"/>
                    </w:rPr>
                    <w:t xml:space="preserve"> </w:t>
                  </w:r>
                  <w:hyperlink r:id="rId22"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‘She</w:t>
                    </w:r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8"/>
                        <w:sz w:val="24"/>
                        <w:u w:val="single" w:color="4F5CD6"/>
                      </w:rPr>
                      <w:t xml:space="preserve"> </w:t>
                    </w:r>
                    <w:proofErr w:type="spellStart"/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Ain’t</w:t>
                    </w:r>
                    <w:proofErr w:type="spellEnd"/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0"/>
                        <w:sz w:val="24"/>
                        <w:u w:val="single" w:color="4F5CD6"/>
                      </w:rPr>
                      <w:t xml:space="preserve"> </w:t>
                    </w:r>
                    <w:proofErr w:type="spellStart"/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Holdin</w:t>
                    </w:r>
                    <w:proofErr w:type="spellEnd"/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’</w:t>
                    </w:r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7"/>
                        <w:sz w:val="24"/>
                        <w:u w:val="single" w:color="4F5CD6"/>
                      </w:rPr>
                      <w:t xml:space="preserve"> </w:t>
                    </w:r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Them</w:t>
                    </w:r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0"/>
                        <w:sz w:val="24"/>
                        <w:u w:val="single" w:color="4F5CD6"/>
                      </w:rPr>
                      <w:t xml:space="preserve"> </w:t>
                    </w:r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Up,</w:t>
                    </w:r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1"/>
                        <w:sz w:val="24"/>
                        <w:u w:val="single" w:color="4F5CD6"/>
                      </w:rPr>
                      <w:t xml:space="preserve"> </w:t>
                    </w:r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She’s</w:t>
                    </w:r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0"/>
                        <w:sz w:val="24"/>
                        <w:u w:val="single" w:color="4F5CD6"/>
                      </w:rPr>
                      <w:t xml:space="preserve"> </w:t>
                    </w:r>
                    <w:proofErr w:type="spellStart"/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Holdin</w:t>
                    </w:r>
                    <w:proofErr w:type="spellEnd"/>
                    <w:r w:rsidRPr="00020176">
                      <w:rPr>
                        <w:rFonts w:ascii="Arial" w:hAnsi="Arial" w:cs="Arial"/>
                        <w:i/>
                        <w:color w:val="4F5CD6"/>
                        <w:spacing w:val="-1"/>
                        <w:sz w:val="24"/>
                        <w:u w:val="single" w:color="4F5CD6"/>
                      </w:rPr>
                      <w:t>’</w:t>
                    </w:r>
                  </w:hyperlink>
                  <w:r w:rsidRPr="00020176">
                    <w:rPr>
                      <w:rFonts w:ascii="Arial" w:hAnsi="Arial" w:cs="Arial"/>
                      <w:i/>
                      <w:color w:val="4F5CD6"/>
                      <w:spacing w:val="-70"/>
                      <w:sz w:val="24"/>
                    </w:rPr>
                    <w:t xml:space="preserve"> </w:t>
                  </w:r>
                  <w:hyperlink r:id="rId23">
                    <w:r w:rsidRPr="00020176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On’</w:t>
                    </w:r>
                  </w:hyperlink>
                  <w:r w:rsidRPr="0002017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 xml:space="preserve">, Yinka </w:t>
                  </w:r>
                  <w:proofErr w:type="spellStart"/>
                  <w:r w:rsidRPr="0002017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Shonibare’s</w:t>
                  </w:r>
                  <w:proofErr w:type="spellEnd"/>
                  <w:r w:rsidRPr="00020176">
                    <w:rPr>
                      <w:rFonts w:ascii="Arial" w:hAnsi="Arial" w:cs="Arial"/>
                      <w:i/>
                      <w:color w:val="4F5CD6"/>
                      <w:sz w:val="24"/>
                    </w:rPr>
                    <w:t xml:space="preserve"> </w:t>
                  </w:r>
                  <w:hyperlink r:id="rId24">
                    <w:r w:rsidRPr="00020176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‘The American Library’</w:t>
                    </w:r>
                  </w:hyperlink>
                  <w:r w:rsidRPr="0002017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 xml:space="preserve">, or </w:t>
                  </w:r>
                  <w:proofErr w:type="spellStart"/>
                  <w:r w:rsidRPr="0002017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Lubaina</w:t>
                  </w:r>
                  <w:proofErr w:type="spellEnd"/>
                  <w:r w:rsidRPr="00020176">
                    <w:rPr>
                      <w:rFonts w:ascii="Arial" w:hAnsi="Arial" w:cs="Arial"/>
                      <w:i/>
                      <w:color w:val="666666"/>
                      <w:spacing w:val="1"/>
                      <w:sz w:val="24"/>
                    </w:rPr>
                    <w:t xml:space="preserve"> </w:t>
                  </w:r>
                  <w:proofErr w:type="spellStart"/>
                  <w:r w:rsidRPr="00020176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Himid’s</w:t>
                  </w:r>
                  <w:proofErr w:type="spellEnd"/>
                  <w:r w:rsidRPr="00020176">
                    <w:rPr>
                      <w:rFonts w:ascii="Arial" w:hAnsi="Arial" w:cs="Arial"/>
                      <w:i/>
                      <w:color w:val="4F5CD6"/>
                      <w:spacing w:val="-1"/>
                      <w:sz w:val="24"/>
                    </w:rPr>
                    <w:t xml:space="preserve"> </w:t>
                  </w:r>
                  <w:hyperlink r:id="rId25">
                    <w:r w:rsidRPr="00020176">
                      <w:rPr>
                        <w:rFonts w:ascii="Arial" w:hAnsi="Arial" w:cs="Arial"/>
                        <w:i/>
                        <w:color w:val="4F5CD6"/>
                        <w:sz w:val="24"/>
                        <w:u w:val="single" w:color="4F5CD6"/>
                      </w:rPr>
                      <w:t>‘Carpet’</w:t>
                    </w:r>
                  </w:hyperlink>
                </w:p>
                <w:p w14:paraId="7CC13D64" w14:textId="4E311A0F" w:rsidR="00074194" w:rsidRPr="00020176" w:rsidRDefault="008F61BA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20"/>
                    </w:tabs>
                    <w:spacing w:before="164" w:line="247" w:lineRule="auto"/>
                    <w:ind w:right="344"/>
                    <w:rPr>
                      <w:rFonts w:ascii="Arial" w:hAnsi="Arial" w:cs="Arial"/>
                      <w:color w:val="000000"/>
                    </w:rPr>
                  </w:pPr>
                  <w:r w:rsidRPr="00020176">
                    <w:rPr>
                      <w:rFonts w:ascii="Arial" w:hAnsi="Arial" w:cs="Arial"/>
                      <w:color w:val="000000"/>
                    </w:rPr>
                    <w:t>Describe</w:t>
                  </w:r>
                  <w:r w:rsidRPr="0002017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image</w:t>
                  </w:r>
                  <w:r w:rsidRPr="0002017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together.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How</w:t>
                  </w:r>
                  <w:r w:rsidRPr="00020176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does</w:t>
                  </w:r>
                  <w:r w:rsidRPr="0002017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artwork</w:t>
                  </w:r>
                  <w:r w:rsidRPr="0002017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make</w:t>
                  </w:r>
                  <w:r w:rsidRPr="00020176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D77DE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02017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students feel?</w:t>
                  </w:r>
                </w:p>
                <w:p w14:paraId="7CC13D65" w14:textId="1400E0E5" w:rsidR="00074194" w:rsidRPr="00020176" w:rsidRDefault="008F61BA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20"/>
                    </w:tabs>
                    <w:spacing w:before="163" w:line="247" w:lineRule="auto"/>
                    <w:ind w:right="266"/>
                    <w:rPr>
                      <w:rFonts w:ascii="Arial" w:hAnsi="Arial" w:cs="Arial"/>
                      <w:color w:val="000000"/>
                    </w:rPr>
                  </w:pPr>
                  <w:r w:rsidRPr="00020176">
                    <w:rPr>
                      <w:rFonts w:ascii="Arial" w:hAnsi="Arial" w:cs="Arial"/>
                      <w:color w:val="000000"/>
                    </w:rPr>
                    <w:t>Now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discuss</w:t>
                  </w:r>
                  <w:r w:rsidRPr="0002017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02017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medium</w:t>
                  </w:r>
                  <w:r w:rsidRPr="0002017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02017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materials</w:t>
                  </w:r>
                  <w:r w:rsidRPr="0002017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02017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artist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was</w:t>
                  </w:r>
                  <w:r w:rsidRPr="00020176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D77DE3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using</w:t>
                  </w:r>
                </w:p>
                <w:p w14:paraId="7CC13D66" w14:textId="00C06C77" w:rsidR="00074194" w:rsidRPr="00020176" w:rsidRDefault="008F61BA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20"/>
                    </w:tabs>
                    <w:spacing w:before="162" w:line="247" w:lineRule="auto"/>
                    <w:ind w:right="399"/>
                    <w:rPr>
                      <w:rFonts w:ascii="Arial" w:hAnsi="Arial" w:cs="Arial"/>
                      <w:color w:val="000000"/>
                    </w:rPr>
                  </w:pPr>
                  <w:r w:rsidRPr="00020176">
                    <w:rPr>
                      <w:rFonts w:ascii="Arial" w:hAnsi="Arial" w:cs="Arial"/>
                      <w:color w:val="000000"/>
                    </w:rPr>
                    <w:t>Ask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02017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discuss</w:t>
                  </w:r>
                  <w:r w:rsidRPr="0002017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02017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pairs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how</w:t>
                  </w:r>
                  <w:r w:rsidRPr="0002017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02017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artist</w:t>
                  </w:r>
                  <w:r w:rsidRPr="0002017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might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have</w:t>
                  </w:r>
                  <w:r w:rsidR="00D77DE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grown</w:t>
                  </w:r>
                  <w:r w:rsidRPr="0002017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02017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skills</w:t>
                  </w:r>
                  <w:r w:rsidRPr="0002017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02017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create</w:t>
                  </w:r>
                  <w:r w:rsidRPr="0002017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02017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</w:rPr>
                    <w:t>artwork</w:t>
                  </w:r>
                </w:p>
                <w:p w14:paraId="7CC13D67" w14:textId="77777777" w:rsidR="00074194" w:rsidRPr="00020176" w:rsidRDefault="00074194">
                  <w:pPr>
                    <w:pStyle w:val="BodyText"/>
                    <w:spacing w:before="1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7CC13D68" w14:textId="1DA76C28" w:rsidR="00074194" w:rsidRPr="00D77DE3" w:rsidRDefault="008F61BA" w:rsidP="00D77DE3">
                  <w:pPr>
                    <w:spacing w:line="247" w:lineRule="auto"/>
                    <w:ind w:left="160" w:right="165"/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</w:pPr>
                  <w:r w:rsidRPr="00020176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020176">
                    <w:rPr>
                      <w:rFonts w:ascii="Arial" w:hAnsi="Arial" w:cs="Arial"/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02017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do</w:t>
                  </w:r>
                  <w:r w:rsidRPr="00020176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think</w:t>
                  </w:r>
                  <w:r w:rsidRPr="00020176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this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artist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has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become</w:t>
                  </w:r>
                  <w:r w:rsidRPr="00020176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skilful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at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this</w:t>
                  </w:r>
                  <w:r w:rsidRPr="0002017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D77DE3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  </w:t>
                  </w:r>
                  <w:r w:rsidR="00D77DE3">
                    <w:rPr>
                      <w:rFonts w:ascii="Arial" w:hAnsi="Arial" w:cs="Arial"/>
                      <w:color w:val="000000"/>
                      <w:sz w:val="24"/>
                    </w:rPr>
                    <w:t xml:space="preserve"> technique?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If we did this every day or every week, how might</w:t>
                  </w:r>
                  <w:r w:rsidRPr="00020176">
                    <w:rPr>
                      <w:rFonts w:ascii="Arial" w:hAnsi="Arial" w:cs="Arial"/>
                      <w:color w:val="000000"/>
                      <w:spacing w:val="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this</w:t>
                  </w:r>
                  <w:r w:rsidRPr="00020176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develop</w:t>
                  </w:r>
                  <w:r w:rsidRPr="00020176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our own</w:t>
                  </w:r>
                  <w:r w:rsidRPr="00020176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artistic</w:t>
                  </w:r>
                  <w:r w:rsidRPr="00020176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skills?</w:t>
                  </w:r>
                </w:p>
                <w:p w14:paraId="7CC13D69" w14:textId="77777777" w:rsidR="00074194" w:rsidRPr="00020176" w:rsidRDefault="00074194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7CC13D6A" w14:textId="19E70633" w:rsidR="00074194" w:rsidRPr="00020176" w:rsidRDefault="008F61BA" w:rsidP="00187CD0">
                  <w:pPr>
                    <w:spacing w:before="1" w:line="247" w:lineRule="auto"/>
                    <w:ind w:left="160" w:right="57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020176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Go Further: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Try to do this daily or weekly with a new image.</w:t>
                  </w:r>
                  <w:r w:rsidRPr="0002017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D77DE3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 </w:t>
                  </w:r>
                  <w:r w:rsidRPr="00020176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="00D77DE3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Students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could</w:t>
                  </w:r>
                  <w:r w:rsidRPr="0002017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pick</w:t>
                  </w:r>
                  <w:r w:rsidRPr="0002017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their</w:t>
                  </w:r>
                  <w:r w:rsidRPr="0002017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own</w:t>
                  </w:r>
                  <w:r w:rsidRPr="00020176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images</w:t>
                  </w:r>
                  <w:r w:rsidRPr="0002017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(e.g.</w:t>
                  </w:r>
                  <w:r w:rsidRPr="0002017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from</w:t>
                  </w:r>
                  <w:r w:rsidRPr="0002017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020176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Tate</w:t>
                  </w:r>
                  <w:r w:rsidRPr="0002017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Kids</w:t>
                  </w:r>
                  <w:r w:rsidRPr="0002017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D77DE3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 </w:t>
                  </w:r>
                  <w:r w:rsidR="00D77DE3">
                    <w:rPr>
                      <w:rFonts w:ascii="Arial" w:hAnsi="Arial" w:cs="Arial"/>
                      <w:color w:val="000000"/>
                      <w:sz w:val="24"/>
                    </w:rPr>
                    <w:t xml:space="preserve"> website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)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move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doing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it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in</w:t>
                  </w:r>
                  <w:r w:rsidRPr="0002017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groups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02017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020176">
                    <w:rPr>
                      <w:rFonts w:ascii="Arial" w:hAnsi="Arial" w:cs="Arial"/>
                      <w:color w:val="000000"/>
                      <w:sz w:val="24"/>
                    </w:rPr>
                    <w:t>independently.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95">
          <v:shape id="docshape90" o:spid="_x0000_s1074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6B" w14:textId="77777777" w:rsidR="00074194" w:rsidRPr="004D0C24" w:rsidRDefault="008F61BA">
                  <w:pPr>
                    <w:spacing w:before="122"/>
                    <w:ind w:left="15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This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activity</w:t>
                  </w:r>
                  <w:r w:rsidRPr="004D0C24">
                    <w:rPr>
                      <w:rFonts w:ascii="Arial" w:hAnsi="Arial" w:cs="Arial"/>
                      <w:color w:val="000000"/>
                      <w:spacing w:val="-17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takes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inspiration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from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the</w:t>
                  </w:r>
                  <w:r w:rsidRPr="004D0C24">
                    <w:rPr>
                      <w:rFonts w:ascii="Arial" w:hAnsi="Arial" w:cs="Arial"/>
                      <w:color w:val="000000"/>
                      <w:spacing w:val="-17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video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hyperlink r:id="rId26">
                    <w:r w:rsidRPr="004D0C24">
                      <w:rPr>
                        <w:rFonts w:ascii="Arial" w:hAnsi="Arial" w:cs="Arial"/>
                        <w:color w:val="4F5CD6"/>
                        <w:spacing w:val="-1"/>
                        <w:sz w:val="23"/>
                        <w:szCs w:val="23"/>
                      </w:rPr>
                      <w:t>‘</w:t>
                    </w:r>
                    <w:r w:rsidRPr="004D0C24">
                      <w:rPr>
                        <w:rFonts w:ascii="Arial" w:hAnsi="Arial" w:cs="Arial"/>
                        <w:color w:val="4F5CD6"/>
                        <w:spacing w:val="-1"/>
                        <w:sz w:val="23"/>
                        <w:szCs w:val="23"/>
                        <w:u w:val="single" w:color="4F5CD6"/>
                      </w:rPr>
                      <w:t>Austin’s</w:t>
                    </w:r>
                    <w:r w:rsidRPr="004D0C24">
                      <w:rPr>
                        <w:rFonts w:ascii="Arial" w:hAnsi="Arial" w:cs="Arial"/>
                        <w:color w:val="4F5CD6"/>
                        <w:spacing w:val="-13"/>
                        <w:sz w:val="23"/>
                        <w:szCs w:val="23"/>
                        <w:u w:val="single" w:color="4F5CD6"/>
                      </w:rPr>
                      <w:t xml:space="preserve"> </w:t>
                    </w:r>
                    <w:r w:rsidRPr="004D0C24">
                      <w:rPr>
                        <w:rFonts w:ascii="Arial" w:hAnsi="Arial" w:cs="Arial"/>
                        <w:color w:val="4F5CD6"/>
                        <w:sz w:val="23"/>
                        <w:szCs w:val="23"/>
                        <w:u w:val="single" w:color="4F5CD6"/>
                      </w:rPr>
                      <w:t>Butterfly’</w:t>
                    </w:r>
                  </w:hyperlink>
                </w:p>
                <w:p w14:paraId="7CC13D6C" w14:textId="62EC344F" w:rsidR="00074194" w:rsidRPr="004D0C24" w:rsidRDefault="008F61BA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20"/>
                      <w:tab w:val="left" w:pos="521"/>
                    </w:tabs>
                    <w:spacing w:before="147" w:line="247" w:lineRule="auto"/>
                    <w:ind w:right="4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Put</w:t>
                  </w:r>
                  <w:r w:rsidRPr="004D0C24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4D0C24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in</w:t>
                  </w:r>
                  <w:r w:rsidRPr="004D0C24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pairs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4D0C24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4D0C24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few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pieces</w:t>
                  </w:r>
                  <w:r w:rsidRPr="004D0C24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4D0C24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plain</w:t>
                  </w:r>
                  <w:r w:rsidRPr="004D0C24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paper</w:t>
                  </w:r>
                  <w:r w:rsidRPr="004D0C24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="00F757D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pencils</w:t>
                  </w:r>
                </w:p>
                <w:p w14:paraId="7CC13D6D" w14:textId="0F0A327E" w:rsidR="00074194" w:rsidRPr="004D0C24" w:rsidRDefault="008F61BA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21"/>
                    </w:tabs>
                    <w:spacing w:before="138" w:line="247" w:lineRule="auto"/>
                    <w:ind w:right="394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First,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they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have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10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seconds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>to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draw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butterfly.</w:t>
                  </w:r>
                  <w:r w:rsidRPr="004D0C24">
                    <w:rPr>
                      <w:rFonts w:ascii="Arial" w:hAnsi="Arial" w:cs="Arial"/>
                      <w:color w:val="000000"/>
                      <w:spacing w:val="-16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must</w:t>
                  </w:r>
                  <w:r w:rsidRPr="004D0C24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then speedily tell each other one thing they like, and one</w:t>
                  </w:r>
                  <w:r w:rsidR="00F757D9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thing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work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improve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it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(give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only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30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seconds</w:t>
                  </w:r>
                  <w:r w:rsidRPr="004D0C24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F757D9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            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</w:t>
                  </w:r>
                  <w:r w:rsidRPr="004D0C24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this)</w:t>
                  </w:r>
                </w:p>
                <w:p w14:paraId="7CC13D6E" w14:textId="77777777" w:rsidR="00074194" w:rsidRPr="004D0C24" w:rsidRDefault="008F61BA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21"/>
                    </w:tabs>
                    <w:spacing w:before="135"/>
                    <w:ind w:hanging="36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them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draw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butterflies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again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(starting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from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scratch!)</w:t>
                  </w:r>
                </w:p>
                <w:p w14:paraId="7CC13D6F" w14:textId="10D113ED" w:rsidR="00074194" w:rsidRPr="004D0C24" w:rsidRDefault="008F61BA">
                  <w:pPr>
                    <w:pStyle w:val="BodyText"/>
                    <w:spacing w:before="8" w:line="247" w:lineRule="auto"/>
                    <w:ind w:left="520" w:right="32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– this time thinking about the feedback. Give them 20</w:t>
                  </w:r>
                  <w:r w:rsidRPr="004D0C24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seconds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this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time.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Repeat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feedback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process,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keeping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="004D0C24"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it</w:t>
                  </w:r>
                  <w:r w:rsid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to 30 seconds</w:t>
                  </w:r>
                </w:p>
                <w:p w14:paraId="7CC13D70" w14:textId="1B47F7B8" w:rsidR="00074194" w:rsidRPr="004D0C24" w:rsidRDefault="008F61BA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21"/>
                    </w:tabs>
                    <w:spacing w:before="136" w:line="247" w:lineRule="auto"/>
                    <w:ind w:right="31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Continue the process, giving them one minute, two</w:t>
                  </w:r>
                  <w:r w:rsidRPr="004D0C24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minutes, and finally three minutes to draw. For the final</w:t>
                  </w:r>
                  <w:r w:rsidRPr="004D0C24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piece,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instead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of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asking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feedback,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ask</w:t>
                  </w:r>
                  <w:r w:rsidRPr="004D0C2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instead</w:t>
                  </w:r>
                  <w:r w:rsidRPr="004D0C24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F17B1F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       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 explain to their partner how their own butterfly has</w:t>
                  </w:r>
                  <w:r w:rsidRPr="004D0C24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improved</w:t>
                  </w:r>
                </w:p>
                <w:p w14:paraId="7CC13D71" w14:textId="77777777" w:rsidR="00074194" w:rsidRPr="004D0C24" w:rsidRDefault="00074194">
                  <w:pPr>
                    <w:pStyle w:val="BodyText"/>
                    <w:spacing w:before="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7CC13D72" w14:textId="6662E69E" w:rsidR="00074194" w:rsidRPr="004D0C24" w:rsidRDefault="008F61BA">
                  <w:pPr>
                    <w:spacing w:line="247" w:lineRule="auto"/>
                    <w:ind w:left="159" w:right="21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D0C24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Reflection:</w:t>
                  </w:r>
                  <w:r w:rsidRPr="004D0C24">
                    <w:rPr>
                      <w:rFonts w:ascii="Arial" w:hAnsi="Arial" w:cs="Arial"/>
                      <w:b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How</w:t>
                  </w:r>
                  <w:r w:rsidRPr="004D0C24">
                    <w:rPr>
                      <w:rFonts w:ascii="Arial" w:hAnsi="Arial" w:cs="Arial"/>
                      <w:color w:val="000000"/>
                      <w:spacing w:val="-17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did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drawing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same</w:t>
                  </w:r>
                  <w:r w:rsidRPr="004D0C24">
                    <w:rPr>
                      <w:rFonts w:ascii="Arial" w:hAnsi="Arial" w:cs="Arial"/>
                      <w:color w:val="000000"/>
                      <w:spacing w:val="-14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thing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repeatedly</w:t>
                  </w:r>
                  <w:r w:rsidRPr="004D0C24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help</w:t>
                  </w:r>
                  <w:r w:rsidRPr="004D0C24">
                    <w:rPr>
                      <w:rFonts w:ascii="Arial" w:hAnsi="Arial" w:cs="Arial"/>
                      <w:color w:val="000000"/>
                      <w:spacing w:val="-18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4D0C24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improve?</w:t>
                  </w:r>
                  <w:r w:rsidR="003140A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14:paraId="7CC13D73" w14:textId="77777777" w:rsidR="00074194" w:rsidRPr="004D0C24" w:rsidRDefault="00074194">
                  <w:pPr>
                    <w:pStyle w:val="BodyText"/>
                    <w:spacing w:before="5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7CC13D74" w14:textId="77777777" w:rsidR="00074194" w:rsidRPr="004D0C24" w:rsidRDefault="008F61BA">
                  <w:pPr>
                    <w:ind w:left="15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4D0C24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Go</w:t>
                  </w:r>
                  <w:r w:rsidRPr="004D0C24">
                    <w:rPr>
                      <w:rFonts w:ascii="Arial" w:hAnsi="Arial" w:cs="Arial"/>
                      <w:b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Further:</w:t>
                  </w:r>
                  <w:r w:rsidRPr="004D0C24">
                    <w:rPr>
                      <w:rFonts w:ascii="Arial" w:hAnsi="Arial" w:cs="Arial"/>
                      <w:b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could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try</w:t>
                  </w:r>
                  <w:r w:rsidRPr="004D0C24">
                    <w:rPr>
                      <w:rFonts w:ascii="Arial" w:hAnsi="Arial" w:cs="Arial"/>
                      <w:color w:val="000000"/>
                      <w:spacing w:val="-16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using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different</w:t>
                  </w:r>
                  <w:r w:rsidRPr="004D0C2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mediums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</w:t>
                  </w:r>
                  <w:r w:rsidRPr="004D0C24">
                    <w:rPr>
                      <w:rFonts w:ascii="Arial" w:hAnsi="Arial" w:cs="Arial"/>
                      <w:color w:val="000000"/>
                      <w:spacing w:val="-12"/>
                      <w:sz w:val="23"/>
                      <w:szCs w:val="23"/>
                    </w:rPr>
                    <w:t xml:space="preserve"> </w:t>
                  </w:r>
                  <w:r w:rsidRPr="004D0C2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techniques.</w:t>
                  </w:r>
                </w:p>
              </w:txbxContent>
            </v:textbox>
            <w10:anchorlock/>
          </v:shape>
        </w:pict>
      </w:r>
    </w:p>
    <w:p w14:paraId="7CC13BEC" w14:textId="77777777" w:rsidR="00074194" w:rsidRDefault="00074194">
      <w:pPr>
        <w:pStyle w:val="BodyText"/>
        <w:spacing w:before="6"/>
        <w:rPr>
          <w:rFonts w:ascii="GT Eesti Display"/>
          <w:sz w:val="11"/>
        </w:rPr>
      </w:pPr>
    </w:p>
    <w:p w14:paraId="7CC13BED" w14:textId="77777777" w:rsidR="00074194" w:rsidRDefault="00074194">
      <w:pPr>
        <w:rPr>
          <w:rFonts w:ascii="GT Eesti Display"/>
          <w:sz w:val="11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EE" w14:textId="5F1B816D" w:rsidR="00074194" w:rsidRPr="00020176" w:rsidRDefault="00050023">
      <w:pPr>
        <w:pStyle w:val="Heading2"/>
        <w:spacing w:before="100"/>
        <w:rPr>
          <w:rFonts w:ascii="Arial" w:hAnsi="Arial" w:cs="Arial"/>
        </w:rPr>
      </w:pPr>
      <w:r>
        <w:pict w14:anchorId="7CC13C97">
          <v:group id="docshapegroup91" o:spid="_x0000_s1067" alt="" style="position:absolute;left:0;text-align:left;margin-left:0;margin-top:0;width:841.9pt;height:595.3pt;z-index:-251658209;mso-position-horizontal-relative:page;mso-position-vertical-relative:page" coordsize="16838,11906">
            <v:rect id="docshape92" o:spid="_x0000_s1068" alt="" style="position:absolute;width:8419;height:11906" fillcolor="#dbb000" stroked="f"/>
            <v:shape id="docshape93" o:spid="_x0000_s1069" type="#_x0000_t75" alt="" style="position:absolute;left:7051;top:365;width:955;height:955">
              <v:imagedata r:id="rId14" o:title=""/>
            </v:shape>
            <v:shape id="docshape94" o:spid="_x0000_s1070" alt="" style="position:absolute;left:6918;top:260;width:1220;height:1220" coordorigin="6919,260" coordsize="1220,1220" path="m7529,1480r76,-5l7679,1461r70,-22l7816,1409r61,-38l7934,1326r51,-51l8030,1219r37,-62l8098,1090r22,-70l8134,947r5,-77l8134,793r-14,-73l8098,650r-31,-67l8030,521r-45,-56l7934,414r-57,-45l7816,331r-67,-30l7679,279r-74,-14l7529,260r-77,5l7379,279r-71,22l7242,331r-62,38l7124,414r-51,51l7028,521r-38,62l6960,650r-22,70l6924,793r-5,77l6924,947r14,73l6960,1090r30,67l7028,1219r45,56l7124,1326r56,45l7242,1409r66,30l7379,1461r73,14l7529,1480xe" filled="f" strokecolor="white" strokeweight="1pt">
              <v:path arrowok="t"/>
            </v:shape>
            <v:rect id="docshape95" o:spid="_x0000_s1071" alt="" style="position:absolute;left:8438;width:8399;height:11906" fillcolor="#dbb000" stroked="f"/>
            <v:shape id="docshape96" o:spid="_x0000_s1072" type="#_x0000_t75" alt="" style="position:absolute;left:15466;top:365;width:955;height:955">
              <v:imagedata r:id="rId14" o:title=""/>
            </v:shape>
            <v:shape id="docshape97" o:spid="_x0000_s1073" alt="" style="position:absolute;left:15333;top:260;width:1220;height:1220" coordorigin="15334,260" coordsize="1220,1220" path="m15944,1480r77,-5l16094,1461r70,-22l16231,1409r61,-38l16349,1326r51,-51l16445,1219r38,-62l16513,1090r22,-70l16549,947r5,-77l16549,793r-14,-73l16513,650r-30,-67l16445,521r-45,-56l16349,414r-57,-45l16231,331r-67,-30l16094,279r-73,-14l15944,260r-77,5l15794,279r-70,22l15657,331r-62,38l15539,414r-51,51l15443,521r-38,62l15375,650r-22,70l15339,793r-5,77l15339,947r14,73l15375,1090r30,67l15443,1219r45,56l15539,1326r56,45l15657,1409r67,30l15794,1461r73,14l15944,1480xe" filled="f" strokecolor="white" strokeweight="1pt">
              <v:path arrowok="t"/>
            </v:shape>
            <w10:wrap anchorx="page" anchory="page"/>
          </v:group>
        </w:pict>
      </w:r>
      <w:r w:rsidR="008F61BA" w:rsidRPr="00020176">
        <w:rPr>
          <w:rFonts w:ascii="Arial" w:hAnsi="Arial" w:cs="Arial"/>
          <w:color w:val="FFFFFF"/>
          <w:spacing w:val="-1"/>
          <w:u w:val="single" w:color="FFFFFF"/>
        </w:rPr>
        <w:t>Disciplined</w:t>
      </w:r>
      <w:r w:rsidR="008F61BA" w:rsidRPr="00020176">
        <w:rPr>
          <w:rFonts w:ascii="Arial" w:hAnsi="Arial" w:cs="Arial"/>
          <w:color w:val="FFFFFF"/>
          <w:spacing w:val="-1"/>
        </w:rPr>
        <w:t>:</w:t>
      </w:r>
      <w:r w:rsidR="008F61BA" w:rsidRPr="00020176">
        <w:rPr>
          <w:rFonts w:ascii="Arial" w:hAnsi="Arial" w:cs="Arial"/>
          <w:color w:val="FFFFFF"/>
          <w:spacing w:val="-11"/>
        </w:rPr>
        <w:t xml:space="preserve"> </w:t>
      </w:r>
      <w:r w:rsidR="008F61BA" w:rsidRPr="00020176">
        <w:rPr>
          <w:rFonts w:ascii="Arial" w:hAnsi="Arial" w:cs="Arial"/>
          <w:color w:val="FFFFFF"/>
          <w:spacing w:val="-1"/>
        </w:rPr>
        <w:t>Developing</w:t>
      </w:r>
      <w:r w:rsidR="008F61BA" w:rsidRPr="00020176">
        <w:rPr>
          <w:rFonts w:ascii="Arial" w:hAnsi="Arial" w:cs="Arial"/>
          <w:color w:val="FFFFFF"/>
          <w:spacing w:val="-19"/>
        </w:rPr>
        <w:t xml:space="preserve"> </w:t>
      </w:r>
      <w:r w:rsidR="008F61BA" w:rsidRPr="00020176">
        <w:rPr>
          <w:rFonts w:ascii="Arial" w:hAnsi="Arial" w:cs="Arial"/>
          <w:color w:val="FFFFFF"/>
          <w:spacing w:val="-1"/>
        </w:rPr>
        <w:t>Techniques</w:t>
      </w:r>
    </w:p>
    <w:p w14:paraId="7CC13BEF" w14:textId="05D79BE9" w:rsidR="00074194" w:rsidRPr="00020176" w:rsidRDefault="008F61BA">
      <w:pPr>
        <w:spacing w:before="39" w:line="247" w:lineRule="auto"/>
        <w:ind w:left="210" w:right="37"/>
        <w:rPr>
          <w:rFonts w:ascii="Arial" w:hAnsi="Arial" w:cs="Arial"/>
          <w:sz w:val="24"/>
        </w:rPr>
      </w:pPr>
      <w:r w:rsidRPr="00020176">
        <w:rPr>
          <w:rFonts w:ascii="Arial" w:hAnsi="Arial" w:cs="Arial"/>
          <w:color w:val="FFFFFF"/>
          <w:sz w:val="24"/>
        </w:rPr>
        <w:t>This</w:t>
      </w:r>
      <w:r w:rsidRPr="00020176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is</w:t>
      </w:r>
      <w:r w:rsidRPr="00020176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an</w:t>
      </w:r>
      <w:r w:rsidRPr="00020176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illustration</w:t>
      </w:r>
      <w:r w:rsidRPr="00020176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and</w:t>
      </w:r>
      <w:r w:rsidRPr="00020176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discussion</w:t>
      </w:r>
      <w:r w:rsidRPr="00020176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about</w:t>
      </w:r>
      <w:r w:rsidRPr="00020176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the</w:t>
      </w:r>
      <w:r w:rsidRPr="00020176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significance</w:t>
      </w:r>
      <w:r w:rsidRPr="00020176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of</w:t>
      </w:r>
      <w:r w:rsidRPr="00020176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skills</w:t>
      </w:r>
      <w:r w:rsidRPr="00020176">
        <w:rPr>
          <w:rFonts w:ascii="Arial" w:hAnsi="Arial" w:cs="Arial"/>
          <w:color w:val="FFFFFF"/>
          <w:spacing w:val="-70"/>
          <w:sz w:val="24"/>
        </w:rPr>
        <w:t xml:space="preserve"> </w:t>
      </w:r>
      <w:r w:rsidR="00D77DE3">
        <w:rPr>
          <w:rFonts w:ascii="Arial" w:hAnsi="Arial" w:cs="Arial"/>
          <w:color w:val="FFFFFF"/>
          <w:spacing w:val="-70"/>
          <w:sz w:val="24"/>
        </w:rPr>
        <w:t xml:space="preserve">    </w:t>
      </w:r>
      <w:r w:rsidR="00D77DE3">
        <w:rPr>
          <w:rFonts w:ascii="Arial" w:hAnsi="Arial" w:cs="Arial"/>
          <w:color w:val="FFFFFF"/>
          <w:sz w:val="24"/>
        </w:rPr>
        <w:t xml:space="preserve"> </w:t>
      </w:r>
      <w:r w:rsidR="00D77DE3">
        <w:rPr>
          <w:rFonts w:ascii="Arial" w:hAnsi="Arial" w:cs="Arial"/>
          <w:color w:val="FFFFFF"/>
          <w:spacing w:val="-2"/>
          <w:sz w:val="24"/>
        </w:rPr>
        <w:t xml:space="preserve">development </w:t>
      </w:r>
      <w:r w:rsidRPr="00020176">
        <w:rPr>
          <w:rFonts w:ascii="Arial" w:hAnsi="Arial" w:cs="Arial"/>
          <w:color w:val="FFFFFF"/>
          <w:sz w:val="24"/>
        </w:rPr>
        <w:t>and</w:t>
      </w:r>
      <w:r w:rsidRPr="00020176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the</w:t>
      </w:r>
      <w:r w:rsidRPr="00020176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discipline</w:t>
      </w:r>
      <w:r w:rsidRPr="00020176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of</w:t>
      </w:r>
      <w:r w:rsidRPr="00020176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artistic</w:t>
      </w:r>
      <w:r w:rsidRPr="00020176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020176">
        <w:rPr>
          <w:rFonts w:ascii="Arial" w:hAnsi="Arial" w:cs="Arial"/>
          <w:color w:val="FFFFFF"/>
          <w:sz w:val="24"/>
        </w:rPr>
        <w:t>practice.</w:t>
      </w:r>
    </w:p>
    <w:p w14:paraId="7CC13BF0" w14:textId="77777777" w:rsidR="00074194" w:rsidRPr="004D0C24" w:rsidRDefault="008F61BA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4D0C24">
        <w:rPr>
          <w:rFonts w:ascii="Arial" w:hAnsi="Arial" w:cs="Arial"/>
          <w:color w:val="FFFFFF"/>
          <w:spacing w:val="-2"/>
          <w:u w:val="single" w:color="FFFFFF"/>
        </w:rPr>
        <w:t>Disciplined</w:t>
      </w:r>
      <w:r w:rsidRPr="004D0C24">
        <w:rPr>
          <w:rFonts w:ascii="Arial" w:hAnsi="Arial" w:cs="Arial"/>
          <w:color w:val="FFFFFF"/>
          <w:spacing w:val="-2"/>
        </w:rPr>
        <w:t>:</w:t>
      </w:r>
      <w:r w:rsidRPr="004D0C24">
        <w:rPr>
          <w:rFonts w:ascii="Arial" w:hAnsi="Arial" w:cs="Arial"/>
          <w:color w:val="FFFFFF"/>
          <w:spacing w:val="-11"/>
        </w:rPr>
        <w:t xml:space="preserve"> </w:t>
      </w:r>
      <w:r w:rsidRPr="004D0C24">
        <w:rPr>
          <w:rFonts w:ascii="Arial" w:hAnsi="Arial" w:cs="Arial"/>
          <w:color w:val="FFFFFF"/>
          <w:spacing w:val="-1"/>
        </w:rPr>
        <w:t>Developing</w:t>
      </w:r>
      <w:r w:rsidRPr="004D0C24">
        <w:rPr>
          <w:rFonts w:ascii="Arial" w:hAnsi="Arial" w:cs="Arial"/>
          <w:color w:val="FFFFFF"/>
          <w:spacing w:val="-19"/>
        </w:rPr>
        <w:t xml:space="preserve"> </w:t>
      </w:r>
      <w:r w:rsidRPr="004D0C24">
        <w:rPr>
          <w:rFonts w:ascii="Arial" w:hAnsi="Arial" w:cs="Arial"/>
          <w:color w:val="FFFFFF"/>
          <w:spacing w:val="-1"/>
        </w:rPr>
        <w:t>Techniques</w:t>
      </w:r>
    </w:p>
    <w:p w14:paraId="7CC13BF1" w14:textId="6070605B" w:rsidR="00074194" w:rsidRPr="004D0C24" w:rsidRDefault="008F61BA">
      <w:pPr>
        <w:spacing w:before="39" w:line="247" w:lineRule="auto"/>
        <w:ind w:left="210" w:right="572"/>
        <w:rPr>
          <w:rFonts w:ascii="Arial" w:hAnsi="Arial" w:cs="Arial"/>
          <w:sz w:val="24"/>
        </w:rPr>
      </w:pPr>
      <w:r w:rsidRPr="004D0C24">
        <w:rPr>
          <w:rFonts w:ascii="Arial" w:hAnsi="Arial" w:cs="Arial"/>
          <w:color w:val="FFFFFF"/>
          <w:sz w:val="24"/>
        </w:rPr>
        <w:t>This</w:t>
      </w:r>
      <w:r w:rsidRPr="004D0C24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activity</w:t>
      </w:r>
      <w:r w:rsidRPr="004D0C24">
        <w:rPr>
          <w:rFonts w:ascii="Arial" w:hAnsi="Arial" w:cs="Arial"/>
          <w:color w:val="FFFFFF"/>
          <w:spacing w:val="-16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demonstrates</w:t>
      </w:r>
      <w:r w:rsidRPr="004D0C24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the</w:t>
      </w:r>
      <w:r w:rsidRPr="004D0C24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re-drafting</w:t>
      </w:r>
      <w:r w:rsidRPr="004D0C24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process</w:t>
      </w:r>
      <w:r w:rsidRPr="004D0C24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–</w:t>
      </w:r>
      <w:r w:rsidRPr="004D0C24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showing</w:t>
      </w:r>
      <w:r w:rsidRPr="004D0C24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how</w:t>
      </w:r>
      <w:r w:rsidR="00D77DE3">
        <w:rPr>
          <w:rFonts w:ascii="Arial" w:hAnsi="Arial" w:cs="Arial"/>
          <w:color w:val="FFFFFF"/>
          <w:sz w:val="24"/>
        </w:rPr>
        <w:t xml:space="preserve"> </w:t>
      </w:r>
      <w:r w:rsidRPr="004D0C24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attention</w:t>
      </w:r>
      <w:r w:rsidRPr="004D0C24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to</w:t>
      </w:r>
      <w:r w:rsidRPr="004D0C24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detail</w:t>
      </w:r>
      <w:r w:rsidRPr="004D0C24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and</w:t>
      </w:r>
      <w:r w:rsidRPr="004D0C24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repeated</w:t>
      </w:r>
      <w:r w:rsidRPr="004D0C24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practice</w:t>
      </w:r>
      <w:r w:rsidRPr="004D0C24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can</w:t>
      </w:r>
      <w:r w:rsidRPr="004D0C24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lead</w:t>
      </w:r>
      <w:r w:rsidRPr="004D0C24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to</w:t>
      </w:r>
      <w:r w:rsidRPr="004D0C24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4D0C24">
        <w:rPr>
          <w:rFonts w:ascii="Arial" w:hAnsi="Arial" w:cs="Arial"/>
          <w:color w:val="FFFFFF"/>
          <w:sz w:val="24"/>
        </w:rPr>
        <w:t>progress.</w:t>
      </w:r>
    </w:p>
    <w:p w14:paraId="7CC13BF2" w14:textId="77777777" w:rsidR="00074194" w:rsidRDefault="00074194">
      <w:pPr>
        <w:spacing w:line="247" w:lineRule="auto"/>
        <w:rPr>
          <w:rFonts w:ascii="GTEestiText-Book" w:hAnsi="GTEestiText-Book"/>
          <w:sz w:val="24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7088" w:space="1331"/>
            <w:col w:w="7561"/>
          </w:cols>
        </w:sectPr>
      </w:pPr>
    </w:p>
    <w:p w14:paraId="7CC13BF3" w14:textId="77777777" w:rsidR="00074194" w:rsidRPr="00BC0852" w:rsidRDefault="008F61BA">
      <w:pPr>
        <w:spacing w:before="86" w:line="247" w:lineRule="auto"/>
        <w:ind w:left="120" w:right="24"/>
        <w:rPr>
          <w:rFonts w:ascii="Arial Black" w:hAnsi="Arial Black"/>
          <w:b/>
          <w:bCs/>
          <w:sz w:val="72"/>
          <w:szCs w:val="18"/>
        </w:rPr>
      </w:pPr>
      <w:r w:rsidRPr="00BC0852">
        <w:rPr>
          <w:rFonts w:ascii="Arial Black" w:hAnsi="Arial Black"/>
          <w:b/>
          <w:bCs/>
          <w:color w:val="FFFFFF"/>
          <w:spacing w:val="-6"/>
          <w:sz w:val="72"/>
          <w:szCs w:val="18"/>
        </w:rPr>
        <w:lastRenderedPageBreak/>
        <w:t>10-Minute</w:t>
      </w:r>
      <w:r w:rsidRPr="00BC0852">
        <w:rPr>
          <w:rFonts w:ascii="Arial Black" w:hAnsi="Arial Black"/>
          <w:b/>
          <w:bCs/>
          <w:color w:val="FFFFFF"/>
          <w:spacing w:val="-227"/>
          <w:sz w:val="72"/>
          <w:szCs w:val="18"/>
        </w:rPr>
        <w:t xml:space="preserve"> </w:t>
      </w:r>
      <w:r w:rsidRPr="00BC0852">
        <w:rPr>
          <w:rFonts w:ascii="Arial Black" w:hAnsi="Arial Black"/>
          <w:b/>
          <w:bCs/>
          <w:color w:val="FFFFFF"/>
          <w:sz w:val="72"/>
          <w:szCs w:val="18"/>
        </w:rPr>
        <w:t>Art</w:t>
      </w:r>
      <w:r w:rsidRPr="00BC0852">
        <w:rPr>
          <w:rFonts w:ascii="Arial Black" w:hAnsi="Arial Black"/>
          <w:b/>
          <w:bCs/>
          <w:color w:val="FFFFFF"/>
          <w:spacing w:val="-42"/>
          <w:sz w:val="72"/>
          <w:szCs w:val="18"/>
        </w:rPr>
        <w:t xml:space="preserve"> </w:t>
      </w:r>
      <w:r w:rsidRPr="00BC0852">
        <w:rPr>
          <w:rFonts w:ascii="Arial Black" w:hAnsi="Arial Black"/>
          <w:b/>
          <w:bCs/>
          <w:color w:val="FFFFFF"/>
          <w:sz w:val="72"/>
          <w:szCs w:val="18"/>
        </w:rPr>
        <w:t>Task</w:t>
      </w:r>
    </w:p>
    <w:p w14:paraId="7CC13BF4" w14:textId="77777777" w:rsidR="00074194" w:rsidRPr="00BC0852" w:rsidRDefault="008F61BA">
      <w:pPr>
        <w:spacing w:before="96" w:line="247" w:lineRule="auto"/>
        <w:ind w:left="120" w:right="3666"/>
        <w:rPr>
          <w:rFonts w:ascii="Arial Black" w:hAnsi="Arial Black"/>
          <w:b/>
          <w:bCs/>
          <w:sz w:val="72"/>
          <w:szCs w:val="18"/>
        </w:rPr>
      </w:pPr>
      <w:r w:rsidRPr="00BC0852">
        <w:rPr>
          <w:rFonts w:ascii="Arial Black" w:hAnsi="Arial Black"/>
          <w:b/>
          <w:bCs/>
          <w:sz w:val="18"/>
          <w:szCs w:val="18"/>
        </w:rPr>
        <w:br w:type="column"/>
      </w:r>
      <w:r w:rsidRPr="00BC0852">
        <w:rPr>
          <w:rFonts w:ascii="Arial Black" w:hAnsi="Arial Black"/>
          <w:b/>
          <w:bCs/>
          <w:color w:val="FFFFFF"/>
          <w:spacing w:val="-6"/>
          <w:sz w:val="72"/>
          <w:szCs w:val="18"/>
        </w:rPr>
        <w:t>Freestyle</w:t>
      </w:r>
      <w:r w:rsidRPr="00BC0852">
        <w:rPr>
          <w:rFonts w:ascii="Arial Black" w:hAnsi="Arial Black"/>
          <w:b/>
          <w:bCs/>
          <w:color w:val="FFFFFF"/>
          <w:spacing w:val="-227"/>
          <w:sz w:val="72"/>
          <w:szCs w:val="18"/>
        </w:rPr>
        <w:t xml:space="preserve"> </w:t>
      </w:r>
      <w:r w:rsidRPr="00BC0852">
        <w:rPr>
          <w:rFonts w:ascii="Arial Black" w:hAnsi="Arial Black"/>
          <w:b/>
          <w:bCs/>
          <w:color w:val="FFFFFF"/>
          <w:sz w:val="72"/>
          <w:szCs w:val="18"/>
        </w:rPr>
        <w:t>Portraits</w:t>
      </w:r>
    </w:p>
    <w:p w14:paraId="7CC13BF5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480" w:right="340" w:bottom="280" w:left="520" w:header="720" w:footer="720" w:gutter="0"/>
          <w:cols w:num="2" w:space="720" w:equalWidth="0">
            <w:col w:w="4322" w:space="4097"/>
            <w:col w:w="7561"/>
          </w:cols>
        </w:sectPr>
      </w:pPr>
    </w:p>
    <w:p w14:paraId="7CC13BF6" w14:textId="77777777" w:rsidR="00074194" w:rsidRDefault="00074194">
      <w:pPr>
        <w:pStyle w:val="BodyText"/>
        <w:rPr>
          <w:rFonts w:ascii="GT Eesti Display"/>
        </w:rPr>
      </w:pPr>
    </w:p>
    <w:p w14:paraId="7CC13BF7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7CC13C98">
          <v:shape id="docshape98" o:spid="_x0000_s1066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75" w14:textId="611AE25C" w:rsidR="00074194" w:rsidRPr="00BC0852" w:rsidRDefault="008F61BA">
                  <w:pPr>
                    <w:pStyle w:val="BodyText"/>
                    <w:tabs>
                      <w:tab w:val="left" w:pos="519"/>
                    </w:tabs>
                    <w:spacing w:before="124" w:line="247" w:lineRule="auto"/>
                    <w:ind w:left="520" w:right="406" w:hanging="360"/>
                    <w:rPr>
                      <w:rFonts w:ascii="Arial" w:hAnsi="Arial" w:cs="Arial"/>
                      <w:color w:val="000000"/>
                    </w:rPr>
                  </w:pPr>
                  <w:r w:rsidRPr="00BC0852">
                    <w:rPr>
                      <w:rFonts w:ascii="Arial" w:hAnsi="Arial" w:cs="Arial"/>
                      <w:color w:val="000000"/>
                    </w:rPr>
                    <w:t>1.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ab/>
                    <w:t>Create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prompt</w:t>
                  </w:r>
                  <w:r w:rsidRPr="00BC0852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any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subject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–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BC0852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could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be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one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are</w:t>
                  </w:r>
                  <w:r w:rsidR="00E11BD4"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r w:rsidRPr="00BC0852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studying</w:t>
                  </w:r>
                  <w:r w:rsidRPr="00BC0852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at the moment</w:t>
                  </w:r>
                </w:p>
                <w:p w14:paraId="7CC13D76" w14:textId="77777777" w:rsidR="00074194" w:rsidRPr="00BC0852" w:rsidRDefault="008F61BA">
                  <w:pPr>
                    <w:spacing w:before="62" w:line="247" w:lineRule="auto"/>
                    <w:ind w:left="520" w:right="1016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BC0852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E.g.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for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RSE: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"/>
                      <w:sz w:val="24"/>
                    </w:rPr>
                    <w:t>Online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Privacy,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Bullying,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8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Types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of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Family,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7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Stereotypes</w:t>
                  </w:r>
                </w:p>
                <w:p w14:paraId="7CC13D77" w14:textId="5F6AD742" w:rsidR="00074194" w:rsidRPr="00BC0852" w:rsidRDefault="008F61BA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20"/>
                    </w:tabs>
                    <w:spacing w:before="143" w:line="247" w:lineRule="auto"/>
                    <w:ind w:right="383"/>
                    <w:rPr>
                      <w:rFonts w:ascii="Arial" w:hAnsi="Arial" w:cs="Arial"/>
                      <w:color w:val="000000"/>
                    </w:rPr>
                  </w:pPr>
                  <w:r w:rsidRPr="00BC0852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create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BC0852">
                    <w:rPr>
                      <w:rFonts w:ascii="Arial" w:hAnsi="Arial" w:cs="Arial"/>
                      <w:color w:val="000000"/>
                      <w:spacing w:val="-9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very</w:t>
                  </w:r>
                  <w:r w:rsidRPr="00BC0852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simple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drawing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response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only</w:t>
                  </w:r>
                  <w:r w:rsidR="00E11BD4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three</w:t>
                  </w:r>
                  <w:r w:rsidRPr="00BC0852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minutes</w:t>
                  </w:r>
                </w:p>
                <w:p w14:paraId="7CC13D78" w14:textId="0C7FF6F1" w:rsidR="00074194" w:rsidRPr="00BC0852" w:rsidRDefault="008F61BA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20"/>
                    </w:tabs>
                    <w:spacing w:before="162" w:line="247" w:lineRule="auto"/>
                    <w:ind w:right="294"/>
                    <w:rPr>
                      <w:rFonts w:ascii="Arial" w:hAnsi="Arial" w:cs="Arial"/>
                      <w:color w:val="000000"/>
                    </w:rPr>
                  </w:pPr>
                  <w:r w:rsidRPr="00BC0852">
                    <w:rPr>
                      <w:rFonts w:ascii="Arial" w:hAnsi="Arial" w:cs="Arial"/>
                      <w:color w:val="000000"/>
                    </w:rPr>
                    <w:t>They then swap their drawing with a partner and discuss</w:t>
                  </w:r>
                  <w:r w:rsidRPr="00BC0852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the similarities and differences with each other, paying</w:t>
                  </w:r>
                  <w:r w:rsidRPr="00BC0852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attention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like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what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might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change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BC0852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825F50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add:</w:t>
                  </w:r>
                </w:p>
                <w:p w14:paraId="7CC13D79" w14:textId="77777777" w:rsidR="00074194" w:rsidRPr="00BC0852" w:rsidRDefault="008F61BA">
                  <w:pPr>
                    <w:spacing w:before="65"/>
                    <w:ind w:left="520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E.g.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‘This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would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be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even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better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666666"/>
                      <w:sz w:val="24"/>
                    </w:rPr>
                    <w:t>if…’</w:t>
                  </w:r>
                </w:p>
                <w:p w14:paraId="7CC13D7A" w14:textId="77777777" w:rsidR="00074194" w:rsidRPr="00BC0852" w:rsidRDefault="00074194">
                  <w:pPr>
                    <w:pStyle w:val="BodyText"/>
                    <w:spacing w:before="8"/>
                    <w:rPr>
                      <w:rFonts w:ascii="Arial" w:hAnsi="Arial" w:cs="Arial"/>
                      <w:b w:val="0"/>
                      <w:i/>
                      <w:color w:val="000000"/>
                      <w:sz w:val="25"/>
                    </w:rPr>
                  </w:pPr>
                </w:p>
                <w:p w14:paraId="7CC13D7B" w14:textId="058C85EB" w:rsidR="00074194" w:rsidRPr="00825F50" w:rsidRDefault="008F61BA" w:rsidP="00825F50">
                  <w:pPr>
                    <w:spacing w:line="247" w:lineRule="auto"/>
                    <w:ind w:left="160" w:right="530"/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</w:pPr>
                  <w:r w:rsidRPr="00BC0852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BC0852">
                    <w:rPr>
                      <w:rFonts w:ascii="Arial" w:hAnsi="Arial" w:cs="Arial"/>
                      <w:b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Were</w:t>
                  </w:r>
                  <w:r w:rsidRPr="00BC0852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some</w:t>
                  </w:r>
                  <w:r w:rsidRPr="00BC0852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bits</w:t>
                  </w:r>
                  <w:r w:rsidRPr="00BC0852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harder</w:t>
                  </w:r>
                  <w:r w:rsidRPr="00BC0852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C0852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draw</w:t>
                  </w:r>
                  <w:r w:rsidRPr="00BC0852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than</w:t>
                  </w:r>
                  <w:r w:rsidRPr="00BC0852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others?</w:t>
                  </w:r>
                  <w:r w:rsidRPr="00BC0852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BC0852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825F50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    </w:t>
                  </w:r>
                  <w:r w:rsidRPr="00BC0852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="00825F50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>woul</w:t>
                  </w:r>
                  <w:r w:rsidR="00C96DF9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d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do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differently</w:t>
                  </w:r>
                  <w:r w:rsidRPr="00BC0852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if</w:t>
                  </w:r>
                  <w:r w:rsidRPr="00BC0852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C0852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were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given</w:t>
                  </w:r>
                  <w:r w:rsidRPr="00BC0852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task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again?</w:t>
                  </w:r>
                </w:p>
                <w:p w14:paraId="7CC13D7C" w14:textId="77777777" w:rsidR="00074194" w:rsidRPr="00BC0852" w:rsidRDefault="00074194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7CC13D7E" w14:textId="7CF158D1" w:rsidR="00074194" w:rsidRPr="00BC0852" w:rsidRDefault="008F61BA" w:rsidP="00BC0852">
                  <w:pPr>
                    <w:spacing w:line="247" w:lineRule="auto"/>
                    <w:ind w:left="160" w:right="315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C0852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Go</w:t>
                  </w:r>
                  <w:r w:rsidRPr="00BC0852">
                    <w:rPr>
                      <w:rFonts w:ascii="Arial" w:hAnsi="Arial" w:cs="Arial"/>
                      <w:b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Further:</w:t>
                  </w:r>
                  <w:r w:rsidRPr="00BC0852">
                    <w:rPr>
                      <w:rFonts w:ascii="Arial" w:hAnsi="Arial" w:cs="Arial"/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Over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period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time,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add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to,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develop,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collate</w:t>
                  </w:r>
                  <w:r w:rsidR="005C7641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drawings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into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collective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piece.</w:t>
                  </w:r>
                  <w:r w:rsidRPr="00BC0852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Try</w:t>
                  </w:r>
                  <w:r w:rsidRPr="00BC0852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new</w:t>
                  </w:r>
                  <w:r w:rsidRPr="00BC0852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techniques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such</w:t>
                  </w:r>
                  <w:r w:rsidR="00BC0852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as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paper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cutting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folding,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painting,</w:t>
                  </w:r>
                  <w:r w:rsidRPr="00BC0852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writing,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collaging,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="005C7641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montaging.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9A">
          <v:shape id="docshape99" o:spid="_x0000_s1065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7F" w14:textId="34A76639" w:rsidR="00074194" w:rsidRPr="00BC0852" w:rsidRDefault="008F61BA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19"/>
                      <w:tab w:val="left" w:pos="520"/>
                    </w:tabs>
                    <w:spacing w:before="124" w:line="247" w:lineRule="auto"/>
                    <w:ind w:left="519" w:right="589"/>
                    <w:rPr>
                      <w:rFonts w:ascii="Arial" w:hAnsi="Arial" w:cs="Arial"/>
                      <w:color w:val="000000"/>
                    </w:rPr>
                  </w:pPr>
                  <w:r w:rsidRPr="00BC0852">
                    <w:rPr>
                      <w:rFonts w:ascii="Arial" w:hAnsi="Arial" w:cs="Arial"/>
                      <w:color w:val="000000"/>
                    </w:rPr>
                    <w:t>Put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pairs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give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one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minute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draw</w:t>
                  </w:r>
                  <w:r w:rsidRPr="00BC0852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C96DF9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each</w:t>
                  </w:r>
                  <w:r w:rsidRPr="00BC0852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other</w:t>
                  </w:r>
                  <w:r w:rsidRPr="00BC0852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BC0852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each</w:t>
                  </w:r>
                  <w:r w:rsidRPr="00BC0852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BC0852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BC0852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following</w:t>
                  </w:r>
                  <w:r w:rsidRPr="00BC0852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ways:</w:t>
                  </w:r>
                </w:p>
                <w:p w14:paraId="7CC13D80" w14:textId="77777777" w:rsidR="00074194" w:rsidRPr="00BC0852" w:rsidRDefault="008F61BA">
                  <w:pPr>
                    <w:numPr>
                      <w:ilvl w:val="1"/>
                      <w:numId w:val="9"/>
                    </w:numPr>
                    <w:tabs>
                      <w:tab w:val="left" w:pos="879"/>
                      <w:tab w:val="left" w:pos="880"/>
                    </w:tabs>
                    <w:spacing w:before="62"/>
                    <w:ind w:hanging="361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Without</w:t>
                  </w:r>
                  <w:r w:rsidRPr="00BC0852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taking</w:t>
                  </w:r>
                  <w:r w:rsidRPr="00BC0852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BC0852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pencil</w:t>
                  </w:r>
                  <w:r w:rsidRPr="00BC0852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off</w:t>
                  </w:r>
                  <w:r w:rsidRPr="00BC0852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BC0852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paper</w:t>
                  </w:r>
                </w:p>
                <w:p w14:paraId="7CC13D81" w14:textId="77777777" w:rsidR="00074194" w:rsidRPr="00BC0852" w:rsidRDefault="008F61BA">
                  <w:pPr>
                    <w:numPr>
                      <w:ilvl w:val="1"/>
                      <w:numId w:val="9"/>
                    </w:numPr>
                    <w:tabs>
                      <w:tab w:val="left" w:pos="879"/>
                      <w:tab w:val="left" w:pos="880"/>
                    </w:tabs>
                    <w:spacing w:before="10"/>
                    <w:ind w:hanging="361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Using</w:t>
                  </w:r>
                  <w:r w:rsidRPr="00BC0852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BC0852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non-dominant</w:t>
                  </w:r>
                  <w:r w:rsidRPr="00BC0852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hand</w:t>
                  </w:r>
                </w:p>
                <w:p w14:paraId="7CC13D82" w14:textId="77777777" w:rsidR="00074194" w:rsidRPr="00BC0852" w:rsidRDefault="008F61BA">
                  <w:pPr>
                    <w:numPr>
                      <w:ilvl w:val="1"/>
                      <w:numId w:val="9"/>
                    </w:numPr>
                    <w:tabs>
                      <w:tab w:val="left" w:pos="879"/>
                      <w:tab w:val="left" w:pos="880"/>
                    </w:tabs>
                    <w:spacing w:before="9"/>
                    <w:ind w:hanging="361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dots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instead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BC0852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lines</w:t>
                  </w:r>
                </w:p>
                <w:p w14:paraId="7CC13D83" w14:textId="77777777" w:rsidR="00074194" w:rsidRPr="00BC0852" w:rsidRDefault="008F61BA">
                  <w:pPr>
                    <w:numPr>
                      <w:ilvl w:val="1"/>
                      <w:numId w:val="9"/>
                    </w:numPr>
                    <w:tabs>
                      <w:tab w:val="left" w:pos="879"/>
                      <w:tab w:val="left" w:pos="880"/>
                    </w:tabs>
                    <w:spacing w:before="10"/>
                    <w:ind w:hanging="361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BC0852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eyes</w:t>
                  </w:r>
                  <w:r w:rsidRPr="00BC0852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closed</w:t>
                  </w:r>
                </w:p>
                <w:p w14:paraId="7CC13D84" w14:textId="78784A23" w:rsidR="00074194" w:rsidRPr="00BC0852" w:rsidRDefault="008F61BA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20"/>
                    </w:tabs>
                    <w:spacing w:before="170" w:line="247" w:lineRule="auto"/>
                    <w:ind w:left="519" w:right="317"/>
                    <w:rPr>
                      <w:rFonts w:ascii="Arial" w:hAnsi="Arial" w:cs="Arial"/>
                      <w:color w:val="000000"/>
                    </w:rPr>
                  </w:pPr>
                  <w:r w:rsidRPr="00BC0852">
                    <w:rPr>
                      <w:rFonts w:ascii="Arial" w:hAnsi="Arial" w:cs="Arial"/>
                      <w:color w:val="000000"/>
                    </w:rPr>
                    <w:t>When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portraits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are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finished,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partners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look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at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other</w:t>
                  </w:r>
                  <w:r w:rsidRPr="00BC0852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C96DF9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  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person’s</w:t>
                  </w:r>
                  <w:r w:rsidRPr="00BC0852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drawings</w:t>
                  </w:r>
                  <w:r w:rsidRPr="00BC0852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BC0852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pick</w:t>
                  </w:r>
                  <w:r w:rsidRPr="00BC0852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out</w:t>
                  </w:r>
                  <w:r w:rsidRPr="00BC0852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three</w:t>
                  </w:r>
                  <w:r w:rsidRPr="00BC0852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things</w:t>
                  </w:r>
                  <w:r w:rsidRPr="00BC0852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they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</w:rPr>
                    <w:t>like</w:t>
                  </w:r>
                </w:p>
                <w:p w14:paraId="7CC13D85" w14:textId="77777777" w:rsidR="00074194" w:rsidRPr="00BC0852" w:rsidRDefault="00074194">
                  <w:pPr>
                    <w:pStyle w:val="BodyText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7CC13D86" w14:textId="77777777" w:rsidR="00074194" w:rsidRPr="00BC0852" w:rsidRDefault="008F61BA" w:rsidP="00C96DF9">
                  <w:pPr>
                    <w:spacing w:line="247" w:lineRule="auto"/>
                    <w:ind w:left="159" w:right="787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C0852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BC0852">
                    <w:rPr>
                      <w:rFonts w:ascii="Arial" w:hAnsi="Arial" w:cs="Arial"/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BC0852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BC0852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find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each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task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BC0852">
                    <w:rPr>
                      <w:rFonts w:ascii="Arial" w:hAnsi="Arial" w:cs="Arial"/>
                      <w:color w:val="000000"/>
                      <w:spacing w:val="-1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were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they</w:t>
                  </w:r>
                  <w:r w:rsidRPr="00BC0852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different?</w:t>
                  </w:r>
                  <w:r w:rsidRPr="00BC0852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BC0852">
                    <w:rPr>
                      <w:rFonts w:ascii="Arial" w:hAnsi="Arial" w:cs="Arial"/>
                      <w:color w:val="000000"/>
                      <w:spacing w:val="-1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BC0852">
                    <w:rPr>
                      <w:rFonts w:ascii="Arial" w:hAnsi="Arial" w:cs="Arial"/>
                      <w:color w:val="000000"/>
                      <w:spacing w:val="-14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BC0852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encourage</w:t>
                  </w:r>
                  <w:r w:rsidRPr="00BC0852">
                    <w:rPr>
                      <w:rFonts w:ascii="Arial" w:hAnsi="Arial" w:cs="Arial"/>
                      <w:color w:val="000000"/>
                      <w:spacing w:val="-1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yourself</w:t>
                  </w:r>
                  <w:r w:rsidRPr="00BC0852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C0852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complete</w:t>
                  </w:r>
                  <w:r w:rsidRPr="00BC0852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BC0852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tasks?</w:t>
                  </w:r>
                </w:p>
                <w:p w14:paraId="7CC13D87" w14:textId="77777777" w:rsidR="00074194" w:rsidRPr="00BC0852" w:rsidRDefault="00074194">
                  <w:pPr>
                    <w:pStyle w:val="BodyText"/>
                    <w:spacing w:before="2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7CC13D89" w14:textId="1B2397B5" w:rsidR="00074194" w:rsidRPr="00BC0852" w:rsidRDefault="008F61BA" w:rsidP="00C96DF9">
                  <w:pPr>
                    <w:spacing w:line="247" w:lineRule="auto"/>
                    <w:ind w:left="159" w:right="71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BC0852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Go Further: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You could use this as an opportunity for pupils</w:t>
                  </w:r>
                  <w:r w:rsidR="00C96DF9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C96DF9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  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BC0852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discuss</w:t>
                  </w:r>
                  <w:r w:rsidRPr="00BC0852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PSHE</w:t>
                  </w:r>
                  <w:r w:rsidRPr="00BC0852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RSE</w:t>
                  </w:r>
                  <w:r w:rsidRPr="00BC0852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topic</w:t>
                  </w:r>
                  <w:r w:rsidRPr="00BC0852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while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they</w:t>
                  </w:r>
                  <w:r w:rsidRPr="00BC0852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draw.</w:t>
                  </w:r>
                  <w:r w:rsidRPr="00BC0852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For</w:t>
                  </w:r>
                  <w:r w:rsidRPr="00BC0852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‘Healthy</w:t>
                  </w:r>
                  <w:r w:rsidR="00BC0852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Friendships’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they</w:t>
                  </w:r>
                  <w:r w:rsidRPr="00BC0852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might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ask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things</w:t>
                  </w:r>
                  <w:r w:rsidRPr="00BC0852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such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>as:</w:t>
                  </w:r>
                  <w:r w:rsidRPr="00BC0852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‘How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pacing w:val="-10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does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pacing w:val="-5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someone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pacing w:val="-70"/>
                      <w:sz w:val="24"/>
                    </w:rPr>
                    <w:t xml:space="preserve"> </w:t>
                  </w:r>
                  <w:r w:rsidR="00C96DF9">
                    <w:rPr>
                      <w:rFonts w:ascii="Arial" w:hAnsi="Arial" w:cs="Arial"/>
                      <w:i/>
                      <w:color w:val="E3147E"/>
                      <w:spacing w:val="-70"/>
                      <w:sz w:val="24"/>
                    </w:rPr>
                    <w:t xml:space="preserve">    </w:t>
                  </w:r>
                  <w:r w:rsidR="00C96DF9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 xml:space="preserve"> show 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 xml:space="preserve">they are being a good friend?’ </w:t>
                  </w:r>
                  <w:r w:rsidRPr="00BC0852">
                    <w:rPr>
                      <w:rFonts w:ascii="Arial" w:hAnsi="Arial" w:cs="Arial"/>
                      <w:color w:val="000000"/>
                      <w:sz w:val="24"/>
                    </w:rPr>
                    <w:t xml:space="preserve">or 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‘How do you resolve a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pacing w:val="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disagreement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you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pacing w:val="-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have had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pacing w:val="-6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with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pacing w:val="-1"/>
                      <w:sz w:val="24"/>
                    </w:rPr>
                    <w:t xml:space="preserve"> </w:t>
                  </w:r>
                  <w:r w:rsidRPr="00BC0852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a friend?’</w:t>
                  </w:r>
                </w:p>
              </w:txbxContent>
            </v:textbox>
            <w10:anchorlock/>
          </v:shape>
        </w:pict>
      </w:r>
    </w:p>
    <w:p w14:paraId="7CC13BF8" w14:textId="77777777" w:rsidR="00074194" w:rsidRDefault="00074194">
      <w:pPr>
        <w:pStyle w:val="BodyText"/>
        <w:spacing w:before="6"/>
        <w:rPr>
          <w:rFonts w:ascii="GT Eesti Display"/>
          <w:sz w:val="11"/>
        </w:rPr>
      </w:pPr>
    </w:p>
    <w:p w14:paraId="7CC13BF9" w14:textId="77777777" w:rsidR="00074194" w:rsidRDefault="00074194">
      <w:pPr>
        <w:rPr>
          <w:rFonts w:ascii="GT Eesti Display"/>
          <w:sz w:val="11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BFA" w14:textId="77777777" w:rsidR="00074194" w:rsidRPr="00BC0852" w:rsidRDefault="00050023">
      <w:pPr>
        <w:pStyle w:val="Heading2"/>
        <w:spacing w:before="100"/>
        <w:rPr>
          <w:rFonts w:ascii="Arial" w:hAnsi="Arial" w:cs="Arial"/>
        </w:rPr>
      </w:pPr>
      <w:r>
        <w:pict w14:anchorId="7CC13C9C">
          <v:group id="docshapegroup100" o:spid="_x0000_s1058" alt="" style="position:absolute;left:0;text-align:left;margin-left:0;margin-top:0;width:841.9pt;height:595.3pt;z-index:-251658208;mso-position-horizontal-relative:page;mso-position-vertical-relative:page" coordsize="16838,11906">
            <v:rect id="docshape101" o:spid="_x0000_s1059" alt="" style="position:absolute;width:8419;height:11906" fillcolor="#dbb000" stroked="f"/>
            <v:shape id="docshape102" o:spid="_x0000_s1060" type="#_x0000_t75" alt="" style="position:absolute;left:7051;top:365;width:955;height:955">
              <v:imagedata r:id="rId14" o:title=""/>
            </v:shape>
            <v:shape id="docshape103" o:spid="_x0000_s1061" alt="" style="position:absolute;left:6918;top:260;width:1220;height:1220" coordorigin="6919,260" coordsize="1220,1220" path="m7529,1480r76,-5l7679,1461r70,-22l7816,1409r61,-38l7934,1326r51,-51l8030,1219r37,-62l8098,1090r22,-70l8134,947r5,-77l8134,793r-14,-73l8098,650r-31,-67l8030,521r-45,-56l7934,414r-57,-45l7816,331r-67,-30l7679,279r-74,-14l7529,260r-77,5l7379,279r-71,22l7242,331r-62,38l7124,414r-51,51l7028,521r-38,62l6960,650r-22,70l6924,793r-5,77l6924,947r14,73l6960,1090r30,67l7028,1219r45,56l7124,1326r56,45l7242,1409r66,30l7379,1461r73,14l7529,1480xe" filled="f" strokecolor="white" strokeweight="1pt">
              <v:path arrowok="t"/>
            </v:shape>
            <v:rect id="docshape104" o:spid="_x0000_s1062" alt="" style="position:absolute;left:8438;width:8399;height:11906" fillcolor="#e3147e" stroked="f"/>
            <v:shape id="docshape105" o:spid="_x0000_s1063" type="#_x0000_t75" alt="" style="position:absolute;left:15466;top:365;width:955;height:955">
              <v:imagedata r:id="rId14" o:title=""/>
            </v:shape>
            <v:shape id="docshape106" o:spid="_x0000_s1064" alt="" style="position:absolute;left:15333;top:260;width:1220;height:1220" coordorigin="15334,260" coordsize="1220,1220" path="m15944,1480r77,-5l16094,1461r70,-22l16231,1409r61,-38l16349,1326r51,-51l16445,1219r38,-62l16513,1090r22,-70l16549,947r5,-77l16549,793r-14,-73l16513,650r-30,-67l16445,521r-45,-56l16349,414r-57,-45l16231,331r-67,-30l16094,279r-73,-14l15944,260r-77,5l15794,279r-70,22l15657,331r-62,38l15539,414r-51,51l15443,521r-38,62l15375,650r-22,70l15339,793r-5,77l15339,947r14,73l15375,1090r30,67l15443,1219r45,56l15539,1326r56,45l15657,1409r67,30l15794,1461r73,14l15944,1480xe" filled="f" strokecolor="white" strokeweight="1pt">
              <v:path arrowok="t"/>
            </v:shape>
            <w10:wrap anchorx="page" anchory="page"/>
          </v:group>
        </w:pict>
      </w:r>
      <w:r w:rsidR="008F61BA" w:rsidRPr="00BC0852">
        <w:rPr>
          <w:rFonts w:ascii="Arial" w:hAnsi="Arial" w:cs="Arial"/>
          <w:color w:val="FFFFFF"/>
          <w:u w:val="single" w:color="FFFFFF"/>
        </w:rPr>
        <w:t>Disciplined</w:t>
      </w:r>
      <w:r w:rsidR="008F61BA" w:rsidRPr="00BC0852">
        <w:rPr>
          <w:rFonts w:ascii="Arial" w:hAnsi="Arial" w:cs="Arial"/>
          <w:color w:val="FFFFFF"/>
        </w:rPr>
        <w:t>:</w:t>
      </w:r>
      <w:r w:rsidR="008F61BA" w:rsidRPr="00BC0852">
        <w:rPr>
          <w:rFonts w:ascii="Arial" w:hAnsi="Arial" w:cs="Arial"/>
          <w:color w:val="FFFFFF"/>
          <w:spacing w:val="-7"/>
        </w:rPr>
        <w:t xml:space="preserve"> </w:t>
      </w:r>
      <w:r w:rsidR="008F61BA" w:rsidRPr="00BC0852">
        <w:rPr>
          <w:rFonts w:ascii="Arial" w:hAnsi="Arial" w:cs="Arial"/>
          <w:color w:val="FFFFFF"/>
        </w:rPr>
        <w:t>Reflecting</w:t>
      </w:r>
      <w:r w:rsidR="008F61BA" w:rsidRPr="00BC0852">
        <w:rPr>
          <w:rFonts w:ascii="Arial" w:hAnsi="Arial" w:cs="Arial"/>
          <w:color w:val="FFFFFF"/>
          <w:spacing w:val="-11"/>
        </w:rPr>
        <w:t xml:space="preserve"> </w:t>
      </w:r>
      <w:r w:rsidR="008F61BA" w:rsidRPr="00BC0852">
        <w:rPr>
          <w:rFonts w:ascii="Arial" w:hAnsi="Arial" w:cs="Arial"/>
          <w:color w:val="FFFFFF"/>
        </w:rPr>
        <w:t>Critically</w:t>
      </w:r>
    </w:p>
    <w:p w14:paraId="7CC13BFB" w14:textId="6ED052C2" w:rsidR="00074194" w:rsidRPr="00BC0852" w:rsidRDefault="008F61BA">
      <w:pPr>
        <w:spacing w:before="40" w:line="252" w:lineRule="auto"/>
        <w:ind w:left="210" w:right="30"/>
        <w:rPr>
          <w:rFonts w:ascii="Arial" w:hAnsi="Arial" w:cs="Arial"/>
          <w:sz w:val="23"/>
        </w:rPr>
      </w:pPr>
      <w:r w:rsidRPr="00BC0852">
        <w:rPr>
          <w:rFonts w:ascii="Arial" w:hAnsi="Arial" w:cs="Arial"/>
          <w:color w:val="FFFFFF"/>
          <w:sz w:val="23"/>
        </w:rPr>
        <w:t>With</w:t>
      </w:r>
      <w:r w:rsidRPr="00BC0852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the</w:t>
      </w:r>
      <w:r w:rsidRPr="00BC0852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challenge</w:t>
      </w:r>
      <w:r w:rsidRPr="00BC0852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of</w:t>
      </w:r>
      <w:r w:rsidRPr="00BC0852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a</w:t>
      </w:r>
      <w:r w:rsidRPr="00BC0852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time</w:t>
      </w:r>
      <w:r w:rsidRPr="00BC0852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limitation,</w:t>
      </w:r>
      <w:r w:rsidRPr="00BC0852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students</w:t>
      </w:r>
      <w:r w:rsidRPr="00BC0852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consider</w:t>
      </w:r>
      <w:r w:rsidRPr="00BC0852">
        <w:rPr>
          <w:rFonts w:ascii="Arial" w:hAnsi="Arial" w:cs="Arial"/>
          <w:color w:val="FFFFFF"/>
          <w:spacing w:val="-1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ways</w:t>
      </w:r>
      <w:r w:rsidRPr="00BC0852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to</w:t>
      </w:r>
      <w:r w:rsidRPr="00BC0852">
        <w:rPr>
          <w:rFonts w:ascii="Arial" w:hAnsi="Arial" w:cs="Arial"/>
          <w:color w:val="FFFFFF"/>
          <w:spacing w:val="-67"/>
          <w:sz w:val="23"/>
        </w:rPr>
        <w:t xml:space="preserve"> </w:t>
      </w:r>
      <w:r w:rsidR="00C96DF9">
        <w:rPr>
          <w:rFonts w:ascii="Arial" w:hAnsi="Arial" w:cs="Arial"/>
          <w:color w:val="FFFFFF"/>
          <w:spacing w:val="-67"/>
          <w:sz w:val="23"/>
        </w:rPr>
        <w:t xml:space="preserve">   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="00C96DF9">
        <w:rPr>
          <w:rFonts w:ascii="Arial" w:hAnsi="Arial" w:cs="Arial"/>
          <w:color w:val="FFFFFF"/>
          <w:spacing w:val="3"/>
          <w:sz w:val="23"/>
        </w:rPr>
        <w:t xml:space="preserve">develop </w:t>
      </w:r>
      <w:r w:rsidRPr="00BC0852">
        <w:rPr>
          <w:rFonts w:ascii="Arial" w:hAnsi="Arial" w:cs="Arial"/>
          <w:color w:val="FFFFFF"/>
          <w:sz w:val="23"/>
        </w:rPr>
        <w:t>initial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ideas</w:t>
      </w:r>
      <w:r w:rsidRPr="00BC0852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and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start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to</w:t>
      </w:r>
      <w:r w:rsidRPr="00BC0852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recognise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areas</w:t>
      </w:r>
      <w:r w:rsidRPr="00BC0852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that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may</w:t>
      </w:r>
      <w:r w:rsidRPr="00BC0852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need</w:t>
      </w:r>
      <w:r w:rsidRPr="00BC0852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more</w:t>
      </w:r>
      <w:r w:rsidRPr="00BC0852">
        <w:rPr>
          <w:rFonts w:ascii="Arial" w:hAnsi="Arial" w:cs="Arial"/>
          <w:color w:val="FFFFFF"/>
          <w:spacing w:val="-4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work</w:t>
      </w:r>
      <w:r w:rsidRPr="00BC0852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than</w:t>
      </w:r>
      <w:r w:rsidRPr="00BC0852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others.</w:t>
      </w:r>
    </w:p>
    <w:p w14:paraId="7CC13BFC" w14:textId="77777777" w:rsidR="00074194" w:rsidRPr="00BC0852" w:rsidRDefault="008F61BA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BC0852">
        <w:rPr>
          <w:rFonts w:ascii="Arial" w:hAnsi="Arial" w:cs="Arial"/>
          <w:color w:val="FFFFFF"/>
          <w:u w:val="single" w:color="FFFFFF"/>
        </w:rPr>
        <w:t>Persistent</w:t>
      </w:r>
      <w:r w:rsidRPr="00BC0852">
        <w:rPr>
          <w:rFonts w:ascii="Arial" w:hAnsi="Arial" w:cs="Arial"/>
          <w:color w:val="FFFFFF"/>
        </w:rPr>
        <w:t>:</w:t>
      </w:r>
      <w:r w:rsidRPr="00BC0852">
        <w:rPr>
          <w:rFonts w:ascii="Arial" w:hAnsi="Arial" w:cs="Arial"/>
          <w:color w:val="FFFFFF"/>
          <w:spacing w:val="-10"/>
        </w:rPr>
        <w:t xml:space="preserve"> </w:t>
      </w:r>
      <w:r w:rsidRPr="00BC0852">
        <w:rPr>
          <w:rFonts w:ascii="Arial" w:hAnsi="Arial" w:cs="Arial"/>
          <w:color w:val="FFFFFF"/>
        </w:rPr>
        <w:t>Sticking</w:t>
      </w:r>
      <w:r w:rsidRPr="00BC0852">
        <w:rPr>
          <w:rFonts w:ascii="Arial" w:hAnsi="Arial" w:cs="Arial"/>
          <w:color w:val="FFFFFF"/>
          <w:spacing w:val="-17"/>
        </w:rPr>
        <w:t xml:space="preserve"> </w:t>
      </w:r>
      <w:r w:rsidRPr="00BC0852">
        <w:rPr>
          <w:rFonts w:ascii="Arial" w:hAnsi="Arial" w:cs="Arial"/>
          <w:color w:val="FFFFFF"/>
        </w:rPr>
        <w:t>with</w:t>
      </w:r>
      <w:r w:rsidRPr="00BC0852">
        <w:rPr>
          <w:rFonts w:ascii="Arial" w:hAnsi="Arial" w:cs="Arial"/>
          <w:color w:val="FFFFFF"/>
          <w:spacing w:val="-10"/>
        </w:rPr>
        <w:t xml:space="preserve"> </w:t>
      </w:r>
      <w:r w:rsidRPr="00BC0852">
        <w:rPr>
          <w:rFonts w:ascii="Arial" w:hAnsi="Arial" w:cs="Arial"/>
          <w:color w:val="FFFFFF"/>
        </w:rPr>
        <w:t>Difficulty</w:t>
      </w:r>
    </w:p>
    <w:p w14:paraId="7CC13BFD" w14:textId="5DAB391C" w:rsidR="00074194" w:rsidRPr="00BC0852" w:rsidRDefault="008F61BA">
      <w:pPr>
        <w:spacing w:before="40" w:line="252" w:lineRule="auto"/>
        <w:ind w:left="210" w:right="515"/>
        <w:rPr>
          <w:rFonts w:ascii="Arial" w:hAnsi="Arial" w:cs="Arial"/>
          <w:sz w:val="23"/>
        </w:rPr>
      </w:pPr>
      <w:r w:rsidRPr="00BC0852">
        <w:rPr>
          <w:rFonts w:ascii="Arial" w:hAnsi="Arial" w:cs="Arial"/>
          <w:color w:val="FFFFFF"/>
          <w:sz w:val="23"/>
        </w:rPr>
        <w:t>This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activity</w:t>
      </w:r>
      <w:r w:rsidRPr="00BC0852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gets</w:t>
      </w:r>
      <w:r w:rsidRPr="00BC0852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more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challenging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as</w:t>
      </w:r>
      <w:r w:rsidRPr="00BC0852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more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constraints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are</w:t>
      </w:r>
      <w:r w:rsidRPr="00BC0852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added,</w:t>
      </w:r>
      <w:r w:rsidRPr="00BC0852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so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students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practice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not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giving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up.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It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demonstrates</w:t>
      </w:r>
      <w:r w:rsidRPr="00BC0852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the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positive,</w:t>
      </w:r>
      <w:r w:rsidRPr="00BC0852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and</w:t>
      </w:r>
      <w:r w:rsidRPr="00BC0852">
        <w:rPr>
          <w:rFonts w:ascii="Arial" w:hAnsi="Arial" w:cs="Arial"/>
          <w:color w:val="FFFFFF"/>
          <w:spacing w:val="-67"/>
          <w:sz w:val="23"/>
        </w:rPr>
        <w:t xml:space="preserve"> </w:t>
      </w:r>
      <w:r w:rsidR="00BF5371">
        <w:rPr>
          <w:rFonts w:ascii="Arial" w:hAnsi="Arial" w:cs="Arial"/>
          <w:color w:val="FFFFFF"/>
          <w:spacing w:val="-67"/>
          <w:sz w:val="23"/>
        </w:rPr>
        <w:t xml:space="preserve">    </w:t>
      </w:r>
      <w:r w:rsidRPr="00BC0852">
        <w:rPr>
          <w:rFonts w:ascii="Arial" w:hAnsi="Arial" w:cs="Arial"/>
          <w:color w:val="FFFFFF"/>
          <w:spacing w:val="1"/>
          <w:sz w:val="23"/>
        </w:rPr>
        <w:t xml:space="preserve"> </w:t>
      </w:r>
      <w:r w:rsidR="00BF5371">
        <w:rPr>
          <w:rFonts w:ascii="Arial" w:hAnsi="Arial" w:cs="Arial"/>
          <w:color w:val="FFFFFF"/>
          <w:spacing w:val="1"/>
          <w:sz w:val="23"/>
        </w:rPr>
        <w:t xml:space="preserve">sometimes </w:t>
      </w:r>
      <w:r w:rsidRPr="00BC0852">
        <w:rPr>
          <w:rFonts w:ascii="Arial" w:hAnsi="Arial" w:cs="Arial"/>
          <w:color w:val="FFFFFF"/>
          <w:sz w:val="23"/>
        </w:rPr>
        <w:t>surprising,</w:t>
      </w:r>
      <w:r w:rsidRPr="00BC0852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results</w:t>
      </w:r>
      <w:r w:rsidRPr="00BC0852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of</w:t>
      </w:r>
      <w:r w:rsidRPr="00BC0852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BC0852">
        <w:rPr>
          <w:rFonts w:ascii="Arial" w:hAnsi="Arial" w:cs="Arial"/>
          <w:color w:val="FFFFFF"/>
          <w:sz w:val="23"/>
        </w:rPr>
        <w:t>persistence.</w:t>
      </w:r>
    </w:p>
    <w:p w14:paraId="7CC13BFE" w14:textId="77777777" w:rsidR="00074194" w:rsidRDefault="00074194">
      <w:pPr>
        <w:spacing w:line="252" w:lineRule="auto"/>
        <w:rPr>
          <w:rFonts w:ascii="GTEestiText-Book"/>
          <w:sz w:val="23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6824" w:space="1595"/>
            <w:col w:w="7561"/>
          </w:cols>
        </w:sectPr>
      </w:pPr>
    </w:p>
    <w:p w14:paraId="7CC13BFF" w14:textId="4284C97E" w:rsidR="00074194" w:rsidRPr="008D6F68" w:rsidRDefault="008F61BA">
      <w:pPr>
        <w:spacing w:before="86" w:line="247" w:lineRule="auto"/>
        <w:ind w:left="120" w:right="36"/>
        <w:rPr>
          <w:rFonts w:ascii="Arial Black" w:hAnsi="Arial Black"/>
          <w:b/>
          <w:bCs/>
          <w:sz w:val="72"/>
          <w:szCs w:val="18"/>
        </w:rPr>
      </w:pPr>
      <w:r w:rsidRPr="008D6F68">
        <w:rPr>
          <w:rFonts w:ascii="Arial Black" w:hAnsi="Arial Black"/>
          <w:b/>
          <w:bCs/>
          <w:color w:val="FFFFFF"/>
          <w:sz w:val="72"/>
          <w:szCs w:val="18"/>
        </w:rPr>
        <w:lastRenderedPageBreak/>
        <w:t>Circling</w:t>
      </w:r>
      <w:r w:rsidRPr="008D6F68">
        <w:rPr>
          <w:rFonts w:ascii="Arial Black" w:hAnsi="Arial Black"/>
          <w:b/>
          <w:bCs/>
          <w:color w:val="FFFFFF"/>
          <w:spacing w:val="-26"/>
          <w:sz w:val="72"/>
          <w:szCs w:val="18"/>
        </w:rPr>
        <w:t xml:space="preserve"> </w:t>
      </w:r>
      <w:r w:rsidRPr="008D6F68">
        <w:rPr>
          <w:rFonts w:ascii="Arial Black" w:hAnsi="Arial Black"/>
          <w:b/>
          <w:bCs/>
          <w:color w:val="FFFFFF"/>
          <w:sz w:val="72"/>
          <w:szCs w:val="18"/>
        </w:rPr>
        <w:t>the</w:t>
      </w:r>
      <w:r w:rsidRPr="008D6F68">
        <w:rPr>
          <w:rFonts w:ascii="Arial Black" w:hAnsi="Arial Black"/>
          <w:b/>
          <w:bCs/>
          <w:color w:val="FFFFFF"/>
          <w:spacing w:val="-227"/>
          <w:sz w:val="72"/>
          <w:szCs w:val="18"/>
        </w:rPr>
        <w:t xml:space="preserve"> </w:t>
      </w:r>
      <w:r w:rsidRPr="008D6F68">
        <w:rPr>
          <w:rFonts w:ascii="Arial Black" w:hAnsi="Arial Black"/>
          <w:b/>
          <w:bCs/>
          <w:color w:val="FFFFFF"/>
          <w:sz w:val="72"/>
          <w:szCs w:val="18"/>
        </w:rPr>
        <w:t>Hard</w:t>
      </w:r>
      <w:r w:rsidRPr="008D6F68">
        <w:rPr>
          <w:rFonts w:ascii="Arial Black" w:hAnsi="Arial Black"/>
          <w:b/>
          <w:bCs/>
          <w:color w:val="FFFFFF"/>
          <w:spacing w:val="-8"/>
          <w:sz w:val="72"/>
          <w:szCs w:val="18"/>
        </w:rPr>
        <w:t xml:space="preserve"> </w:t>
      </w:r>
      <w:r w:rsidRPr="008D6F68">
        <w:rPr>
          <w:rFonts w:ascii="Arial Black" w:hAnsi="Arial Black"/>
          <w:b/>
          <w:bCs/>
          <w:color w:val="FFFFFF"/>
          <w:sz w:val="72"/>
          <w:szCs w:val="18"/>
        </w:rPr>
        <w:t>Parts</w:t>
      </w:r>
    </w:p>
    <w:p w14:paraId="7CC13C00" w14:textId="77777777" w:rsidR="00074194" w:rsidRPr="008D6F68" w:rsidRDefault="008F61BA">
      <w:pPr>
        <w:spacing w:before="96" w:line="247" w:lineRule="auto"/>
        <w:ind w:left="120" w:right="780"/>
        <w:rPr>
          <w:rFonts w:ascii="Arial Black" w:hAnsi="Arial Black"/>
          <w:b/>
          <w:bCs/>
          <w:sz w:val="72"/>
          <w:szCs w:val="18"/>
        </w:rPr>
      </w:pPr>
      <w:r w:rsidRPr="008D6F68">
        <w:rPr>
          <w:rFonts w:ascii="Arial Black" w:hAnsi="Arial Black"/>
          <w:b/>
          <w:bCs/>
          <w:sz w:val="18"/>
          <w:szCs w:val="18"/>
        </w:rPr>
        <w:br w:type="column"/>
      </w:r>
      <w:r w:rsidRPr="008D6F68">
        <w:rPr>
          <w:rFonts w:ascii="Arial Black" w:hAnsi="Arial Black"/>
          <w:b/>
          <w:bCs/>
          <w:color w:val="FFFFFF"/>
          <w:sz w:val="72"/>
          <w:szCs w:val="18"/>
        </w:rPr>
        <w:t>Figurative</w:t>
      </w:r>
      <w:r w:rsidRPr="008D6F68">
        <w:rPr>
          <w:rFonts w:ascii="Arial Black" w:hAnsi="Arial Black"/>
          <w:b/>
          <w:bCs/>
          <w:color w:val="FFFFFF"/>
          <w:spacing w:val="1"/>
          <w:sz w:val="72"/>
          <w:szCs w:val="18"/>
        </w:rPr>
        <w:t xml:space="preserve"> </w:t>
      </w:r>
      <w:r w:rsidRPr="008D6F68">
        <w:rPr>
          <w:rFonts w:ascii="Arial Black" w:hAnsi="Arial Black"/>
          <w:b/>
          <w:bCs/>
          <w:color w:val="FFFFFF"/>
          <w:spacing w:val="-3"/>
          <w:sz w:val="72"/>
          <w:szCs w:val="18"/>
        </w:rPr>
        <w:t>Finders</w:t>
      </w:r>
      <w:r w:rsidRPr="008D6F68">
        <w:rPr>
          <w:rFonts w:ascii="Arial Black" w:hAnsi="Arial Black"/>
          <w:b/>
          <w:bCs/>
          <w:color w:val="FFFFFF"/>
          <w:spacing w:val="-52"/>
          <w:sz w:val="72"/>
          <w:szCs w:val="18"/>
        </w:rPr>
        <w:t xml:space="preserve"> </w:t>
      </w:r>
      <w:r w:rsidRPr="008D6F68">
        <w:rPr>
          <w:rFonts w:ascii="Arial Black" w:hAnsi="Arial Black"/>
          <w:b/>
          <w:bCs/>
          <w:color w:val="FFFFFF"/>
          <w:spacing w:val="-2"/>
          <w:sz w:val="72"/>
          <w:szCs w:val="18"/>
        </w:rPr>
        <w:t>Keepers</w:t>
      </w:r>
    </w:p>
    <w:p w14:paraId="7CC13C01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480" w:right="340" w:bottom="280" w:left="520" w:header="720" w:footer="720" w:gutter="0"/>
          <w:cols w:num="2" w:space="720" w:equalWidth="0">
            <w:col w:w="4934" w:space="3485"/>
            <w:col w:w="7561"/>
          </w:cols>
        </w:sectPr>
      </w:pPr>
    </w:p>
    <w:p w14:paraId="7CC13C02" w14:textId="77777777" w:rsidR="00074194" w:rsidRDefault="00074194">
      <w:pPr>
        <w:pStyle w:val="BodyText"/>
        <w:rPr>
          <w:rFonts w:ascii="GT Eesti Display"/>
        </w:rPr>
      </w:pPr>
    </w:p>
    <w:p w14:paraId="7CC13C03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7CC13C9D">
          <v:shape id="docshape107" o:spid="_x0000_s1057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8A" w14:textId="73CA9EEA" w:rsidR="00074194" w:rsidRPr="008D6F68" w:rsidRDefault="008F61BA">
                  <w:pPr>
                    <w:numPr>
                      <w:ilvl w:val="0"/>
                      <w:numId w:val="8"/>
                    </w:numPr>
                    <w:tabs>
                      <w:tab w:val="left" w:pos="519"/>
                      <w:tab w:val="left" w:pos="520"/>
                    </w:tabs>
                    <w:spacing w:before="125" w:line="247" w:lineRule="auto"/>
                    <w:ind w:right="614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Give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large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piece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of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paper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with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three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concentric</w:t>
                  </w:r>
                  <w:r w:rsidR="00BF5371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circles on it, or ask them to draw one big circle on a plain</w:t>
                  </w:r>
                  <w:r w:rsidR="00BF5371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piece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of paper</w:t>
                  </w:r>
                </w:p>
                <w:p w14:paraId="7CC13D8B" w14:textId="415BD721" w:rsidR="00074194" w:rsidRPr="008D6F68" w:rsidRDefault="008F61BA">
                  <w:pPr>
                    <w:numPr>
                      <w:ilvl w:val="0"/>
                      <w:numId w:val="8"/>
                    </w:numPr>
                    <w:tabs>
                      <w:tab w:val="left" w:pos="520"/>
                    </w:tabs>
                    <w:spacing w:before="144" w:line="247" w:lineRule="auto"/>
                    <w:ind w:right="327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On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another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piece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of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paper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or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mini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white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board,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ask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="00BF5371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         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 list ideas that come to mind for your chosen topic, or a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problem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that needs a solution</w:t>
                  </w:r>
                </w:p>
                <w:p w14:paraId="7CC13D8C" w14:textId="3203F5FD" w:rsidR="00074194" w:rsidRPr="008D6F68" w:rsidRDefault="008F61BA">
                  <w:pPr>
                    <w:numPr>
                      <w:ilvl w:val="0"/>
                      <w:numId w:val="8"/>
                    </w:numPr>
                    <w:tabs>
                      <w:tab w:val="left" w:pos="520"/>
                    </w:tabs>
                    <w:spacing w:before="144" w:line="247" w:lineRule="auto"/>
                    <w:ind w:right="200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 then add those words to their circles, placing the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most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‘central’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or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important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ideas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towards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middle,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12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working</w:t>
                  </w:r>
                  <w:r w:rsidR="00616C2B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outwards so the more vague connections are at the edge.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can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also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draw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lines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connect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their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ideas</w:t>
                  </w:r>
                </w:p>
                <w:p w14:paraId="7CC13D8D" w14:textId="519544EB" w:rsidR="00074194" w:rsidRPr="008D6F68" w:rsidRDefault="008F61BA">
                  <w:pPr>
                    <w:numPr>
                      <w:ilvl w:val="0"/>
                      <w:numId w:val="8"/>
                    </w:numPr>
                    <w:tabs>
                      <w:tab w:val="left" w:pos="520"/>
                    </w:tabs>
                    <w:spacing w:before="144" w:line="247" w:lineRule="auto"/>
                    <w:ind w:right="218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 then circle the ‘difficult’ ideas – i.e. the ones they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know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least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about,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or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think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would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be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tricky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think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about.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 note down why, and how they might start to tackle this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="000E2088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         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subject.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4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If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it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is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connected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another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easier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idea,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this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might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be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starting point</w:t>
                  </w:r>
                </w:p>
                <w:p w14:paraId="7CC13D8E" w14:textId="77777777" w:rsidR="00074194" w:rsidRPr="008D6F68" w:rsidRDefault="00074194">
                  <w:pPr>
                    <w:pStyle w:val="BodyText"/>
                    <w:spacing w:before="4"/>
                    <w:rPr>
                      <w:rFonts w:ascii="Arial" w:hAnsi="Arial" w:cs="Arial"/>
                      <w:color w:val="000000"/>
                    </w:rPr>
                  </w:pPr>
                </w:p>
                <w:p w14:paraId="7CC13D8F" w14:textId="21780944" w:rsidR="00074194" w:rsidRPr="008D6F68" w:rsidRDefault="008F61BA">
                  <w:pPr>
                    <w:spacing w:line="247" w:lineRule="auto"/>
                    <w:ind w:left="160" w:right="305"/>
                    <w:rPr>
                      <w:rFonts w:ascii="Arial" w:hAnsi="Arial" w:cs="Arial"/>
                      <w:color w:val="000000"/>
                      <w:sz w:val="23"/>
                    </w:rPr>
                  </w:pP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Reflection:</w:t>
                  </w:r>
                  <w:r w:rsidRPr="008D6F68">
                    <w:rPr>
                      <w:rFonts w:ascii="Arial" w:hAnsi="Arial" w:cs="Arial"/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What</w:t>
                  </w:r>
                  <w:r w:rsidRPr="008D6F68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made</w:t>
                  </w:r>
                  <w:r w:rsidRPr="008D6F68">
                    <w:rPr>
                      <w:rFonts w:ascii="Arial" w:hAnsi="Arial" w:cs="Arial"/>
                      <w:color w:val="000000"/>
                      <w:spacing w:val="-12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you</w:t>
                  </w:r>
                  <w:r w:rsidRPr="008D6F68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circle</w:t>
                  </w:r>
                  <w:r w:rsidRPr="008D6F68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something</w:t>
                  </w:r>
                  <w:r w:rsidRPr="008D6F68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as</w:t>
                  </w:r>
                  <w:r w:rsidRPr="008D6F68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hard?</w:t>
                  </w:r>
                  <w:r w:rsidRPr="008D6F68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How</w:t>
                  </w:r>
                  <w:r w:rsidRPr="008D6F68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can</w:t>
                  </w:r>
                  <w:r w:rsidRPr="008D6F68">
                    <w:rPr>
                      <w:rFonts w:ascii="Arial" w:hAnsi="Arial" w:cs="Arial"/>
                      <w:color w:val="000000"/>
                      <w:spacing w:val="-12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we</w:t>
                  </w:r>
                  <w:r w:rsidRPr="008D6F68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="00841FA8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 </w:t>
                  </w:r>
                  <w:r w:rsidRPr="008D6F68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="00841FA8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start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to</w:t>
                  </w:r>
                  <w:r w:rsidRPr="008D6F68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tackle</w:t>
                  </w:r>
                  <w:r w:rsidRPr="008D6F68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difficult</w:t>
                  </w:r>
                  <w:r w:rsidRPr="008D6F68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ideas or</w:t>
                  </w:r>
                  <w:r w:rsidRPr="008D6F68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problems?</w:t>
                  </w:r>
                </w:p>
                <w:p w14:paraId="7CC13D90" w14:textId="77777777" w:rsidR="00074194" w:rsidRPr="008D6F68" w:rsidRDefault="00074194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</w:rPr>
                  </w:pPr>
                </w:p>
                <w:p w14:paraId="7CC13D91" w14:textId="27DF7630" w:rsidR="00074194" w:rsidRPr="008D6F68" w:rsidRDefault="008F61BA">
                  <w:pPr>
                    <w:spacing w:line="247" w:lineRule="auto"/>
                    <w:ind w:left="160" w:right="251"/>
                    <w:rPr>
                      <w:rFonts w:ascii="Arial" w:hAnsi="Arial" w:cs="Arial"/>
                      <w:color w:val="000000"/>
                      <w:sz w:val="23"/>
                    </w:rPr>
                  </w:pPr>
                  <w:r w:rsidRPr="008D6F68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Go Further: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Use as a starter for a topic or project and focus on</w:t>
                  </w:r>
                  <w:r w:rsidRPr="008D6F68">
                    <w:rPr>
                      <w:rFonts w:ascii="Arial" w:hAnsi="Arial" w:cs="Arial"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tackling</w:t>
                  </w:r>
                  <w:r w:rsidRPr="008D6F68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the</w:t>
                  </w:r>
                  <w:r w:rsidRPr="008D6F68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hard</w:t>
                  </w:r>
                  <w:r w:rsidRPr="008D6F68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bits</w:t>
                  </w:r>
                  <w:r w:rsidRPr="008D6F68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first.</w:t>
                  </w:r>
                  <w:r w:rsidRPr="008D6F68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Students</w:t>
                  </w:r>
                  <w:r w:rsidRPr="008D6F68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could</w:t>
                  </w:r>
                  <w:r w:rsidRPr="008D6F68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also</w:t>
                  </w:r>
                  <w:r w:rsidRPr="008D6F68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find</w:t>
                  </w:r>
                  <w:r w:rsidRPr="008D6F68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out</w:t>
                  </w:r>
                  <w:r w:rsidRPr="008D6F68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more</w:t>
                  </w:r>
                  <w:r w:rsidRPr="008D6F68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about</w:t>
                  </w:r>
                  <w:r w:rsidRPr="008D6F68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="00841FA8">
                    <w:rPr>
                      <w:rFonts w:ascii="Arial" w:hAnsi="Arial" w:cs="Arial"/>
                      <w:color w:val="000000"/>
                      <w:sz w:val="23"/>
                    </w:rPr>
                    <w:t xml:space="preserve"> t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he</w:t>
                  </w:r>
                  <w:r w:rsidRPr="008D6F68">
                    <w:rPr>
                      <w:rFonts w:ascii="Arial" w:hAnsi="Arial" w:cs="Arial"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parts</w:t>
                  </w:r>
                  <w:r w:rsidRPr="008D6F68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they</w:t>
                  </w:r>
                  <w:r w:rsidRPr="008D6F68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circled</w:t>
                  </w:r>
                  <w:r w:rsidRPr="008D6F68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independently</w:t>
                  </w:r>
                  <w:r w:rsidRPr="008D6F68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and</w:t>
                  </w:r>
                  <w:r w:rsidRPr="008D6F68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report</w:t>
                  </w:r>
                  <w:r w:rsidRPr="008D6F68">
                    <w:rPr>
                      <w:rFonts w:ascii="Arial" w:hAnsi="Arial" w:cs="Arial"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8D6F68">
                    <w:rPr>
                      <w:rFonts w:ascii="Arial" w:hAnsi="Arial" w:cs="Arial"/>
                      <w:color w:val="000000"/>
                      <w:sz w:val="23"/>
                    </w:rPr>
                    <w:t>back.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9F">
          <v:shape id="docshape108" o:spid="_x0000_s1056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92" w14:textId="77777777" w:rsidR="00074194" w:rsidRPr="000F57D4" w:rsidRDefault="008F61BA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19"/>
                      <w:tab w:val="left" w:pos="520"/>
                    </w:tabs>
                    <w:spacing w:before="124"/>
                    <w:ind w:hanging="36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Give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five</w:t>
                  </w:r>
                  <w:r w:rsidRPr="000F57D4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sticky</w:t>
                  </w:r>
                  <w:r w:rsidRPr="000F57D4">
                    <w:rPr>
                      <w:rFonts w:ascii="Arial" w:hAnsi="Arial" w:cs="Arial"/>
                      <w:color w:val="000000"/>
                      <w:spacing w:val="-9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notes</w:t>
                  </w:r>
                  <w:r w:rsidRPr="000F57D4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each</w:t>
                  </w:r>
                </w:p>
                <w:p w14:paraId="7CC13D93" w14:textId="2BF3958D" w:rsidR="00074194" w:rsidRPr="000F57D4" w:rsidRDefault="008F61BA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20"/>
                    </w:tabs>
                    <w:spacing w:before="149" w:line="247" w:lineRule="auto"/>
                    <w:ind w:left="519" w:right="33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 have three minutes to hunt around the</w:t>
                  </w:r>
                  <w:r w:rsidRPr="000F57D4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playground</w:t>
                  </w:r>
                  <w:r w:rsidRPr="000F57D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or</w:t>
                  </w:r>
                  <w:r w:rsidRPr="000F57D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classroom</w:t>
                  </w:r>
                  <w:r w:rsidRPr="000F57D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for</w:t>
                  </w:r>
                  <w:r w:rsidRPr="000F57D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everyday</w:t>
                  </w:r>
                  <w:r w:rsidRPr="000F57D4">
                    <w:rPr>
                      <w:rFonts w:ascii="Arial" w:hAnsi="Arial" w:cs="Arial"/>
                      <w:color w:val="000000"/>
                      <w:spacing w:val="-13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objects</w:t>
                  </w:r>
                  <w:r w:rsidRPr="000F57D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to</w:t>
                  </w:r>
                  <w:r w:rsidRPr="000F57D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describe,</w:t>
                  </w:r>
                  <w:r w:rsidR="0067466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ideally</w:t>
                  </w:r>
                  <w:r w:rsidRPr="000F57D4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using similes</w:t>
                  </w:r>
                  <w:r w:rsidRPr="000F57D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 metaphors</w:t>
                  </w:r>
                </w:p>
                <w:p w14:paraId="7CC13D94" w14:textId="319C9604" w:rsidR="00074194" w:rsidRPr="000F57D4" w:rsidRDefault="008F61BA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20"/>
                    </w:tabs>
                    <w:spacing w:before="144" w:line="247" w:lineRule="auto"/>
                    <w:ind w:left="519" w:right="61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They</w:t>
                  </w:r>
                  <w:r w:rsidRPr="000F57D4">
                    <w:rPr>
                      <w:rFonts w:ascii="Arial" w:hAnsi="Arial" w:cs="Arial"/>
                      <w:color w:val="000000"/>
                      <w:spacing w:val="-8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then</w:t>
                  </w:r>
                  <w:r w:rsidRPr="000F57D4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write</w:t>
                  </w:r>
                  <w:r w:rsidRPr="000F57D4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Pr="000F57D4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description</w:t>
                  </w:r>
                  <w:r w:rsidRPr="000F57D4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on</w:t>
                  </w:r>
                  <w:r w:rsidRPr="000F57D4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0F57D4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sticky</w:t>
                  </w:r>
                  <w:r w:rsidRPr="000F57D4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note</w:t>
                  </w:r>
                  <w:r w:rsidRPr="000F57D4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0F57D4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674664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 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stick</w:t>
                  </w:r>
                  <w:r w:rsidRPr="000F57D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it to the object</w:t>
                  </w:r>
                </w:p>
                <w:p w14:paraId="7CC13D95" w14:textId="77777777" w:rsidR="00074194" w:rsidRPr="000F57D4" w:rsidRDefault="008F61BA">
                  <w:pPr>
                    <w:spacing w:before="62" w:line="247" w:lineRule="auto"/>
                    <w:ind w:left="519" w:right="248"/>
                    <w:rPr>
                      <w:rFonts w:ascii="Arial" w:hAnsi="Arial" w:cs="Arial"/>
                      <w:i/>
                      <w:color w:val="000000"/>
                      <w:sz w:val="23"/>
                      <w:szCs w:val="23"/>
                    </w:rPr>
                  </w:pP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E.g.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‘the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tree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is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a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tall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skyscraper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touching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the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sky’,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‘the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sink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is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70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an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empty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i/>
                      <w:color w:val="E3147E"/>
                      <w:sz w:val="23"/>
                      <w:szCs w:val="23"/>
                    </w:rPr>
                    <w:t>swimming pool’</w:t>
                  </w:r>
                </w:p>
                <w:p w14:paraId="7CC13D96" w14:textId="11FA404E" w:rsidR="00074194" w:rsidRPr="000F57D4" w:rsidRDefault="008F61BA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20"/>
                    </w:tabs>
                    <w:spacing w:before="143" w:line="247" w:lineRule="auto"/>
                    <w:ind w:left="519" w:right="58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After all the sticky notes have been placed, students</w:t>
                  </w:r>
                  <w:r w:rsidRPr="000F57D4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move</w:t>
                  </w:r>
                  <w:r w:rsidRPr="000F57D4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around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space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reading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all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descriptions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0F57D4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</w:t>
                  </w:r>
                  <w:r w:rsidR="00473B60">
                    <w:rPr>
                      <w:rFonts w:ascii="Arial" w:hAnsi="Arial" w:cs="Arial"/>
                      <w:color w:val="000000"/>
                      <w:spacing w:val="-61"/>
                      <w:sz w:val="23"/>
                      <w:szCs w:val="23"/>
                    </w:rPr>
                    <w:t xml:space="preserve">              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collecting</w:t>
                  </w:r>
                  <w:r w:rsidRPr="000F57D4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five</w:t>
                  </w:r>
                  <w:r w:rsidRPr="000F57D4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notes</w:t>
                  </w:r>
                  <w:r w:rsidRPr="000F57D4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each</w:t>
                  </w:r>
                  <w:r w:rsidRPr="000F57D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(but</w:t>
                  </w:r>
                  <w:r w:rsidRPr="000F57D4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not</w:t>
                  </w:r>
                  <w:r w:rsidRPr="000F57D4">
                    <w:rPr>
                      <w:rFonts w:ascii="Arial" w:hAnsi="Arial" w:cs="Arial"/>
                      <w:color w:val="000000"/>
                      <w:spacing w:val="-2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</w:t>
                  </w:r>
                  <w:r w:rsidRPr="000F57D4">
                    <w:rPr>
                      <w:rFonts w:ascii="Arial" w:hAnsi="Arial" w:cs="Arial"/>
                      <w:color w:val="000000"/>
                      <w:spacing w:val="-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own!)</w:t>
                  </w:r>
                </w:p>
                <w:p w14:paraId="7CC13D97" w14:textId="77777777" w:rsidR="00074194" w:rsidRPr="000F57D4" w:rsidRDefault="008F61BA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20"/>
                    </w:tabs>
                    <w:spacing w:before="143" w:line="247" w:lineRule="auto"/>
                    <w:ind w:left="519" w:right="17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 then turn their collected descriptions into a five-</w:t>
                  </w:r>
                  <w:r w:rsidRPr="000F57D4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sentence</w:t>
                  </w:r>
                  <w:r w:rsidRPr="000F57D4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poem</w:t>
                  </w:r>
                  <w:r w:rsidRPr="000F57D4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about</w:t>
                  </w:r>
                  <w:r w:rsidRPr="000F57D4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</w:t>
                  </w:r>
                  <w:r w:rsidRPr="000F57D4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space,</w:t>
                  </w:r>
                  <w:r w:rsidRPr="000F57D4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and</w:t>
                  </w:r>
                  <w:r w:rsidRPr="000F57D4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share</w:t>
                  </w:r>
                  <w:r w:rsidRPr="000F57D4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it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with</w:t>
                  </w:r>
                  <w:r w:rsidRPr="000F57D4">
                    <w:rPr>
                      <w:rFonts w:ascii="Arial" w:hAnsi="Arial" w:cs="Arial"/>
                      <w:color w:val="000000"/>
                      <w:spacing w:val="-4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0F57D4">
                    <w:rPr>
                      <w:rFonts w:ascii="Arial" w:hAnsi="Arial" w:cs="Arial"/>
                      <w:color w:val="000000"/>
                      <w:spacing w:val="-3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partner</w:t>
                  </w:r>
                </w:p>
                <w:p w14:paraId="7CC13D98" w14:textId="77777777" w:rsidR="00074194" w:rsidRPr="000F57D4" w:rsidRDefault="00074194">
                  <w:pPr>
                    <w:pStyle w:val="BodyText"/>
                    <w:spacing w:before="1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14:paraId="7CC13D99" w14:textId="77777777" w:rsidR="00074194" w:rsidRPr="000F57D4" w:rsidRDefault="008F61BA">
                  <w:pPr>
                    <w:ind w:left="159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F57D4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Reflection:</w:t>
                  </w:r>
                  <w:r w:rsidRPr="000F57D4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How</w:t>
                  </w:r>
                  <w:r w:rsidRPr="000F57D4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did</w:t>
                  </w:r>
                  <w:r w:rsidRPr="000F57D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you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feel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using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someone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else’s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ideas?</w:t>
                  </w:r>
                </w:p>
                <w:p w14:paraId="7CC13D9A" w14:textId="77777777" w:rsidR="00074194" w:rsidRPr="000F57D4" w:rsidRDefault="00074194">
                  <w:pPr>
                    <w:pStyle w:val="BodyText"/>
                    <w:spacing w:before="7"/>
                    <w:rPr>
                      <w:rFonts w:ascii="Arial" w:hAnsi="Arial" w:cs="Arial"/>
                      <w:b w:val="0"/>
                      <w:color w:val="000000"/>
                      <w:sz w:val="23"/>
                      <w:szCs w:val="23"/>
                    </w:rPr>
                  </w:pPr>
                </w:p>
                <w:p w14:paraId="7CC13D9B" w14:textId="77777777" w:rsidR="00074194" w:rsidRPr="000F57D4" w:rsidRDefault="008F61BA">
                  <w:pPr>
                    <w:spacing w:before="1" w:line="247" w:lineRule="auto"/>
                    <w:ind w:left="159" w:right="512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F57D4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Go</w:t>
                  </w:r>
                  <w:r w:rsidRPr="000F57D4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b/>
                      <w:color w:val="000000"/>
                      <w:sz w:val="23"/>
                      <w:szCs w:val="23"/>
                    </w:rPr>
                    <w:t>Further:</w:t>
                  </w:r>
                  <w:r w:rsidRPr="000F57D4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Hold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</w:t>
                  </w:r>
                  <w:r w:rsidRPr="000F57D4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class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poetry</w:t>
                  </w:r>
                  <w:r w:rsidRPr="000F57D4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slam</w:t>
                  </w:r>
                  <w:r w:rsidRPr="000F57D4">
                    <w:rPr>
                      <w:rFonts w:ascii="Arial" w:hAnsi="Arial" w:cs="Arial"/>
                      <w:color w:val="000000"/>
                      <w:spacing w:val="-10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where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students</w:t>
                  </w:r>
                  <w:r w:rsidRPr="000F57D4">
                    <w:rPr>
                      <w:rFonts w:ascii="Arial" w:hAnsi="Arial" w:cs="Arial"/>
                      <w:color w:val="000000"/>
                      <w:spacing w:val="-5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perform</w:t>
                  </w:r>
                  <w:r w:rsidRPr="000F57D4">
                    <w:rPr>
                      <w:rFonts w:ascii="Arial" w:hAnsi="Arial" w:cs="Arial"/>
                      <w:color w:val="000000"/>
                      <w:spacing w:val="-7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their poems. You could also expand this to other types of</w:t>
                  </w:r>
                  <w:r w:rsidRPr="000F57D4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figurative language, linking to what the class is learning in</w:t>
                  </w:r>
                  <w:r w:rsidRPr="000F57D4">
                    <w:rPr>
                      <w:rFonts w:ascii="Arial" w:hAnsi="Arial" w:cs="Arial"/>
                      <w:color w:val="000000"/>
                      <w:spacing w:val="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literacy</w:t>
                  </w:r>
                  <w:r w:rsidRPr="000F57D4">
                    <w:rPr>
                      <w:rFonts w:ascii="Arial" w:hAnsi="Arial" w:cs="Arial"/>
                      <w:color w:val="000000"/>
                      <w:spacing w:val="-11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–</w:t>
                  </w:r>
                  <w:r w:rsidRPr="000F57D4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e.g.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personification,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hyperbole,</w:t>
                  </w:r>
                  <w:r w:rsidRPr="000F57D4">
                    <w:rPr>
                      <w:rFonts w:ascii="Arial" w:hAnsi="Arial" w:cs="Arial"/>
                      <w:color w:val="000000"/>
                      <w:spacing w:val="-7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alliteration</w:t>
                  </w:r>
                  <w:r w:rsidRPr="000F57D4">
                    <w:rPr>
                      <w:rFonts w:ascii="Arial" w:hAnsi="Arial" w:cs="Arial"/>
                      <w:color w:val="000000"/>
                      <w:spacing w:val="-6"/>
                      <w:sz w:val="23"/>
                      <w:szCs w:val="23"/>
                    </w:rPr>
                    <w:t xml:space="preserve"> </w:t>
                  </w:r>
                  <w:r w:rsidRPr="000F57D4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etc.</w:t>
                  </w:r>
                </w:p>
              </w:txbxContent>
            </v:textbox>
            <w10:anchorlock/>
          </v:shape>
        </w:pict>
      </w:r>
    </w:p>
    <w:p w14:paraId="7CC13C04" w14:textId="77777777" w:rsidR="00074194" w:rsidRDefault="00074194">
      <w:pPr>
        <w:pStyle w:val="BodyText"/>
        <w:spacing w:before="6"/>
        <w:rPr>
          <w:rFonts w:ascii="GT Eesti Display"/>
          <w:sz w:val="11"/>
        </w:rPr>
      </w:pPr>
    </w:p>
    <w:p w14:paraId="7CC13C05" w14:textId="77777777" w:rsidR="00074194" w:rsidRDefault="00074194">
      <w:pPr>
        <w:rPr>
          <w:rFonts w:ascii="GT Eesti Display"/>
          <w:sz w:val="11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C06" w14:textId="734894E3" w:rsidR="00074194" w:rsidRPr="008D6F68" w:rsidRDefault="00050023">
      <w:pPr>
        <w:pStyle w:val="Heading2"/>
        <w:spacing w:before="100"/>
        <w:rPr>
          <w:rFonts w:ascii="Arial" w:hAnsi="Arial" w:cs="Arial"/>
        </w:rPr>
      </w:pPr>
      <w:r>
        <w:pict w14:anchorId="7CC13CA1">
          <v:group id="docshapegroup109" o:spid="_x0000_s1049" alt="" style="position:absolute;left:0;text-align:left;margin-left:0;margin-top:0;width:841.9pt;height:595.3pt;z-index:-251658207;mso-position-horizontal-relative:page;mso-position-vertical-relative:page" coordsize="16838,11906">
            <v:rect id="docshape110" o:spid="_x0000_s1050" alt="" style="position:absolute;width:8419;height:11906" fillcolor="#e3147e" stroked="f"/>
            <v:shape id="docshape111" o:spid="_x0000_s1051" type="#_x0000_t75" alt="" style="position:absolute;left:7051;top:365;width:955;height:955">
              <v:imagedata r:id="rId14" o:title=""/>
            </v:shape>
            <v:shape id="docshape112" o:spid="_x0000_s1052" alt="" style="position:absolute;left:6918;top:260;width:1220;height:1220" coordorigin="6919,260" coordsize="1220,1220" path="m7529,1480r76,-5l7679,1461r70,-22l7816,1409r61,-38l7934,1326r51,-51l8030,1219r37,-62l8098,1090r22,-70l8134,947r5,-77l8134,793r-14,-73l8098,650r-31,-67l8030,521r-45,-56l7934,414r-57,-45l7816,331r-67,-30l7679,279r-74,-14l7529,260r-77,5l7379,279r-71,22l7242,331r-62,38l7124,414r-51,51l7028,521r-38,62l6960,650r-22,70l6924,793r-5,77l6924,947r14,73l6960,1090r30,67l7028,1219r45,56l7124,1326r56,45l7242,1409r66,30l7379,1461r73,14l7529,1480xe" filled="f" strokecolor="white" strokeweight="1pt">
              <v:path arrowok="t"/>
            </v:shape>
            <v:rect id="docshape113" o:spid="_x0000_s1053" alt="" style="position:absolute;left:8438;width:8399;height:11906" fillcolor="#e3147e" stroked="f"/>
            <v:shape id="docshape114" o:spid="_x0000_s1054" type="#_x0000_t75" alt="" style="position:absolute;left:15477;top:392;width:955;height:955">
              <v:imagedata r:id="rId20" o:title=""/>
            </v:shape>
            <v:shape id="docshape115" o:spid="_x0000_s1055" alt="" style="position:absolute;left:15333;top:260;width:1220;height:1220" coordorigin="15334,260" coordsize="1220,1220" path="m15944,1480r77,-5l16094,1461r70,-22l16231,1409r61,-38l16349,1326r51,-51l16445,1219r38,-62l16513,1090r22,-70l16549,947r5,-77l16549,793r-14,-73l16513,650r-30,-67l16445,521r-45,-56l16349,414r-57,-45l16231,331r-67,-30l16094,279r-73,-14l15944,260r-77,5l15794,279r-70,22l15657,331r-62,38l15539,414r-51,51l15443,521r-38,62l15375,650r-22,70l15339,793r-5,77l15339,947r14,73l15375,1090r30,67l15443,1219r45,56l15539,1326r56,45l15657,1409r67,30l15794,1461r73,14l15944,1480xe" filled="f" strokecolor="white" strokeweight="1pt">
              <v:path arrowok="t"/>
            </v:shape>
            <w10:wrap anchorx="page" anchory="page"/>
          </v:group>
        </w:pict>
      </w:r>
      <w:r w:rsidR="008F61BA" w:rsidRPr="008D6F68">
        <w:rPr>
          <w:rFonts w:ascii="Arial" w:hAnsi="Arial" w:cs="Arial"/>
          <w:color w:val="FFFFFF"/>
          <w:u w:val="single" w:color="FFFFFF"/>
        </w:rPr>
        <w:t>Persistent</w:t>
      </w:r>
      <w:r w:rsidR="008F61BA" w:rsidRPr="008D6F68">
        <w:rPr>
          <w:rFonts w:ascii="Arial" w:hAnsi="Arial" w:cs="Arial"/>
          <w:color w:val="FFFFFF"/>
        </w:rPr>
        <w:t>:</w:t>
      </w:r>
      <w:r w:rsidR="008F61BA" w:rsidRPr="008D6F68">
        <w:rPr>
          <w:rFonts w:ascii="Arial" w:hAnsi="Arial" w:cs="Arial"/>
          <w:color w:val="FFFFFF"/>
          <w:spacing w:val="-7"/>
        </w:rPr>
        <w:t xml:space="preserve"> </w:t>
      </w:r>
      <w:r w:rsidR="008F61BA" w:rsidRPr="008D6F68">
        <w:rPr>
          <w:rFonts w:ascii="Arial" w:hAnsi="Arial" w:cs="Arial"/>
          <w:color w:val="FFFFFF"/>
        </w:rPr>
        <w:t>Sticking</w:t>
      </w:r>
      <w:r w:rsidR="008F61BA" w:rsidRPr="008D6F68">
        <w:rPr>
          <w:rFonts w:ascii="Arial" w:hAnsi="Arial" w:cs="Arial"/>
          <w:color w:val="FFFFFF"/>
          <w:spacing w:val="-14"/>
        </w:rPr>
        <w:t xml:space="preserve"> </w:t>
      </w:r>
      <w:r w:rsidR="008F61BA" w:rsidRPr="008D6F68">
        <w:rPr>
          <w:rFonts w:ascii="Arial" w:hAnsi="Arial" w:cs="Arial"/>
          <w:color w:val="FFFFFF"/>
        </w:rPr>
        <w:t>with</w:t>
      </w:r>
      <w:r w:rsidR="008F61BA" w:rsidRPr="008D6F68">
        <w:rPr>
          <w:rFonts w:ascii="Arial" w:hAnsi="Arial" w:cs="Arial"/>
          <w:color w:val="FFFFFF"/>
          <w:spacing w:val="-7"/>
        </w:rPr>
        <w:t xml:space="preserve"> </w:t>
      </w:r>
      <w:r w:rsidR="008F61BA" w:rsidRPr="008D6F68">
        <w:rPr>
          <w:rFonts w:ascii="Arial" w:hAnsi="Arial" w:cs="Arial"/>
          <w:color w:val="FFFFFF"/>
        </w:rPr>
        <w:t>Difficulty</w:t>
      </w:r>
    </w:p>
    <w:p w14:paraId="7CC13C07" w14:textId="77777777" w:rsidR="00074194" w:rsidRPr="008D6F68" w:rsidRDefault="008F61BA">
      <w:pPr>
        <w:spacing w:before="40" w:line="252" w:lineRule="auto"/>
        <w:ind w:left="210" w:right="35"/>
        <w:rPr>
          <w:rFonts w:ascii="Arial" w:hAnsi="Arial" w:cs="Arial"/>
          <w:sz w:val="23"/>
        </w:rPr>
      </w:pPr>
      <w:r w:rsidRPr="008D6F68">
        <w:rPr>
          <w:rFonts w:ascii="Arial" w:hAnsi="Arial" w:cs="Arial"/>
          <w:color w:val="FFFFFF"/>
          <w:sz w:val="23"/>
        </w:rPr>
        <w:t>Students</w:t>
      </w:r>
      <w:r w:rsidRPr="008D6F68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start</w:t>
      </w:r>
      <w:r w:rsidRPr="008D6F68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to</w:t>
      </w:r>
      <w:r w:rsidRPr="008D6F68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break</w:t>
      </w:r>
      <w:r w:rsidRPr="008D6F68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down</w:t>
      </w:r>
      <w:r w:rsidRPr="008D6F68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a</w:t>
      </w:r>
      <w:r w:rsidRPr="008D6F68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topic</w:t>
      </w:r>
      <w:r w:rsidRPr="008D6F68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into</w:t>
      </w:r>
      <w:r w:rsidRPr="008D6F68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parts</w:t>
      </w:r>
      <w:r w:rsidRPr="008D6F68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and</w:t>
      </w:r>
      <w:r w:rsidRPr="008D6F68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target</w:t>
      </w:r>
      <w:r w:rsidRPr="008D6F68">
        <w:rPr>
          <w:rFonts w:ascii="Arial" w:hAnsi="Arial" w:cs="Arial"/>
          <w:color w:val="FFFFFF"/>
          <w:spacing w:val="2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the</w:t>
      </w:r>
      <w:r w:rsidRPr="008D6F68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most</w:t>
      </w:r>
      <w:r w:rsidRPr="008D6F68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difficult</w:t>
      </w:r>
      <w:r w:rsidRPr="008D6F68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8D6F68">
        <w:rPr>
          <w:rFonts w:ascii="Arial" w:hAnsi="Arial" w:cs="Arial"/>
          <w:color w:val="FFFFFF"/>
          <w:sz w:val="23"/>
        </w:rPr>
        <w:t>aspects.</w:t>
      </w:r>
    </w:p>
    <w:p w14:paraId="7CC13C08" w14:textId="77777777" w:rsidR="00074194" w:rsidRPr="000F57D4" w:rsidRDefault="008F61BA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0F57D4">
        <w:rPr>
          <w:rFonts w:ascii="Arial" w:hAnsi="Arial" w:cs="Arial"/>
          <w:color w:val="FFFFFF"/>
          <w:u w:val="single" w:color="FFFFFF"/>
        </w:rPr>
        <w:t>Persistent</w:t>
      </w:r>
      <w:r w:rsidRPr="000F57D4">
        <w:rPr>
          <w:rFonts w:ascii="Arial" w:hAnsi="Arial" w:cs="Arial"/>
          <w:color w:val="FFFFFF"/>
        </w:rPr>
        <w:t>:</w:t>
      </w:r>
      <w:r w:rsidRPr="000F57D4">
        <w:rPr>
          <w:rFonts w:ascii="Arial" w:hAnsi="Arial" w:cs="Arial"/>
          <w:color w:val="FFFFFF"/>
          <w:spacing w:val="-11"/>
        </w:rPr>
        <w:t xml:space="preserve"> </w:t>
      </w:r>
      <w:r w:rsidRPr="000F57D4">
        <w:rPr>
          <w:rFonts w:ascii="Arial" w:hAnsi="Arial" w:cs="Arial"/>
          <w:color w:val="FFFFFF"/>
        </w:rPr>
        <w:t>Daring</w:t>
      </w:r>
      <w:r w:rsidRPr="000F57D4">
        <w:rPr>
          <w:rFonts w:ascii="Arial" w:hAnsi="Arial" w:cs="Arial"/>
          <w:color w:val="FFFFFF"/>
          <w:spacing w:val="-10"/>
        </w:rPr>
        <w:t xml:space="preserve"> </w:t>
      </w:r>
      <w:r w:rsidRPr="000F57D4">
        <w:rPr>
          <w:rFonts w:ascii="Arial" w:hAnsi="Arial" w:cs="Arial"/>
          <w:color w:val="FFFFFF"/>
        </w:rPr>
        <w:t>to</w:t>
      </w:r>
      <w:r w:rsidRPr="000F57D4">
        <w:rPr>
          <w:rFonts w:ascii="Arial" w:hAnsi="Arial" w:cs="Arial"/>
          <w:color w:val="FFFFFF"/>
          <w:spacing w:val="-10"/>
        </w:rPr>
        <w:t xml:space="preserve"> </w:t>
      </w:r>
      <w:r w:rsidRPr="000F57D4">
        <w:rPr>
          <w:rFonts w:ascii="Arial" w:hAnsi="Arial" w:cs="Arial"/>
          <w:color w:val="FFFFFF"/>
        </w:rPr>
        <w:t>be</w:t>
      </w:r>
      <w:r w:rsidRPr="000F57D4">
        <w:rPr>
          <w:rFonts w:ascii="Arial" w:hAnsi="Arial" w:cs="Arial"/>
          <w:color w:val="FFFFFF"/>
          <w:spacing w:val="-11"/>
        </w:rPr>
        <w:t xml:space="preserve"> </w:t>
      </w:r>
      <w:r w:rsidRPr="000F57D4">
        <w:rPr>
          <w:rFonts w:ascii="Arial" w:hAnsi="Arial" w:cs="Arial"/>
          <w:color w:val="FFFFFF"/>
        </w:rPr>
        <w:t>Different</w:t>
      </w:r>
    </w:p>
    <w:p w14:paraId="7CC13C09" w14:textId="709EB986" w:rsidR="00074194" w:rsidRPr="000F57D4" w:rsidRDefault="008F61BA">
      <w:pPr>
        <w:spacing w:before="40" w:line="252" w:lineRule="auto"/>
        <w:ind w:left="210" w:right="680"/>
        <w:rPr>
          <w:rFonts w:ascii="Arial" w:hAnsi="Arial" w:cs="Arial"/>
          <w:sz w:val="23"/>
        </w:rPr>
      </w:pPr>
      <w:r w:rsidRPr="000F57D4">
        <w:rPr>
          <w:rFonts w:ascii="Arial" w:hAnsi="Arial" w:cs="Arial"/>
          <w:color w:val="FFFFFF"/>
          <w:sz w:val="23"/>
        </w:rPr>
        <w:t>This</w:t>
      </w:r>
      <w:r w:rsidRPr="000F57D4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activity encourages</w:t>
      </w:r>
      <w:r w:rsidRPr="000F57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students</w:t>
      </w:r>
      <w:r w:rsidRPr="000F57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to</w:t>
      </w:r>
      <w:r w:rsidRPr="000F57D4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experience</w:t>
      </w:r>
      <w:r w:rsidRPr="000F57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and</w:t>
      </w:r>
      <w:r w:rsidRPr="000F57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use</w:t>
      </w:r>
      <w:r w:rsidRPr="000F57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ideas</w:t>
      </w:r>
      <w:r w:rsidRPr="000F57D4">
        <w:rPr>
          <w:rFonts w:ascii="Arial" w:hAnsi="Arial" w:cs="Arial"/>
          <w:color w:val="FFFFFF"/>
          <w:spacing w:val="5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that</w:t>
      </w:r>
      <w:r w:rsidR="007D19F7">
        <w:rPr>
          <w:rFonts w:ascii="Arial" w:hAnsi="Arial" w:cs="Arial"/>
          <w:color w:val="FFFFFF"/>
          <w:sz w:val="23"/>
        </w:rPr>
        <w:t xml:space="preserve"> </w:t>
      </w:r>
      <w:r w:rsidRPr="000F57D4">
        <w:rPr>
          <w:rFonts w:ascii="Arial" w:hAnsi="Arial" w:cs="Arial"/>
          <w:color w:val="FFFFFF"/>
          <w:spacing w:val="-67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are</w:t>
      </w:r>
      <w:r w:rsidRPr="000F57D4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not</w:t>
      </w:r>
      <w:r w:rsidRPr="000F57D4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their</w:t>
      </w:r>
      <w:r w:rsidRPr="000F57D4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own,</w:t>
      </w:r>
      <w:r w:rsidRPr="000F57D4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building</w:t>
      </w:r>
      <w:r w:rsidRPr="000F57D4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self-confidence</w:t>
      </w:r>
      <w:r w:rsidRPr="000F57D4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to</w:t>
      </w:r>
      <w:r w:rsidRPr="000F57D4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take</w:t>
      </w:r>
      <w:r w:rsidRPr="000F57D4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risks</w:t>
      </w:r>
      <w:r w:rsidRPr="000F57D4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in</w:t>
      </w:r>
      <w:r w:rsidRPr="000F57D4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their</w:t>
      </w:r>
      <w:r w:rsidRPr="000F57D4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0F57D4">
        <w:rPr>
          <w:rFonts w:ascii="Arial" w:hAnsi="Arial" w:cs="Arial"/>
          <w:color w:val="FFFFFF"/>
          <w:sz w:val="23"/>
        </w:rPr>
        <w:t>creativity.</w:t>
      </w:r>
    </w:p>
    <w:p w14:paraId="7CC13C0A" w14:textId="77777777" w:rsidR="00074194" w:rsidRDefault="00074194">
      <w:pPr>
        <w:spacing w:line="252" w:lineRule="auto"/>
        <w:rPr>
          <w:rFonts w:ascii="GTEestiText-Book"/>
          <w:sz w:val="23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6989" w:space="1430"/>
            <w:col w:w="7561"/>
          </w:cols>
        </w:sectPr>
      </w:pPr>
    </w:p>
    <w:p w14:paraId="7CC13C0B" w14:textId="77777777" w:rsidR="00074194" w:rsidRPr="0077432D" w:rsidRDefault="008F61BA">
      <w:pPr>
        <w:spacing w:before="86" w:line="247" w:lineRule="auto"/>
        <w:ind w:left="120" w:right="36"/>
        <w:rPr>
          <w:rFonts w:ascii="Arial Black" w:hAnsi="Arial Black"/>
          <w:b/>
          <w:bCs/>
          <w:sz w:val="72"/>
          <w:szCs w:val="15"/>
        </w:rPr>
      </w:pPr>
      <w:r w:rsidRPr="0077432D">
        <w:rPr>
          <w:rFonts w:ascii="Arial Black" w:hAnsi="Arial Black"/>
          <w:b/>
          <w:bCs/>
          <w:color w:val="FFFFFF"/>
          <w:sz w:val="72"/>
          <w:szCs w:val="15"/>
        </w:rPr>
        <w:lastRenderedPageBreak/>
        <w:t>In</w:t>
      </w:r>
      <w:r w:rsidRPr="0077432D">
        <w:rPr>
          <w:rFonts w:ascii="Arial Black" w:hAnsi="Arial Black"/>
          <w:b/>
          <w:bCs/>
          <w:color w:val="FFFFFF"/>
          <w:spacing w:val="-44"/>
          <w:sz w:val="72"/>
          <w:szCs w:val="15"/>
        </w:rPr>
        <w:t xml:space="preserve"> </w:t>
      </w:r>
      <w:r w:rsidRPr="0077432D">
        <w:rPr>
          <w:rFonts w:ascii="Arial Black" w:hAnsi="Arial Black"/>
          <w:b/>
          <w:bCs/>
          <w:color w:val="FFFFFF"/>
          <w:sz w:val="72"/>
          <w:szCs w:val="15"/>
        </w:rPr>
        <w:t>Their</w:t>
      </w:r>
      <w:r w:rsidRPr="0077432D">
        <w:rPr>
          <w:rFonts w:ascii="Arial Black" w:hAnsi="Arial Black"/>
          <w:b/>
          <w:bCs/>
          <w:color w:val="FFFFFF"/>
          <w:spacing w:val="-227"/>
          <w:sz w:val="72"/>
          <w:szCs w:val="15"/>
        </w:rPr>
        <w:t xml:space="preserve"> </w:t>
      </w:r>
      <w:r w:rsidRPr="0077432D">
        <w:rPr>
          <w:rFonts w:ascii="Arial Black" w:hAnsi="Arial Black"/>
          <w:b/>
          <w:bCs/>
          <w:color w:val="FFFFFF"/>
          <w:sz w:val="72"/>
          <w:szCs w:val="15"/>
        </w:rPr>
        <w:t>Shoes</w:t>
      </w:r>
    </w:p>
    <w:p w14:paraId="7CC13C0C" w14:textId="77777777" w:rsidR="00074194" w:rsidRPr="0077432D" w:rsidRDefault="008F61BA">
      <w:pPr>
        <w:spacing w:before="96" w:line="247" w:lineRule="auto"/>
        <w:ind w:left="120" w:right="3766"/>
        <w:rPr>
          <w:rFonts w:ascii="Arial Black" w:hAnsi="Arial Black"/>
          <w:b/>
          <w:bCs/>
          <w:sz w:val="72"/>
          <w:szCs w:val="15"/>
        </w:rPr>
      </w:pPr>
      <w:r w:rsidRPr="0077432D">
        <w:rPr>
          <w:rFonts w:ascii="Arial Black" w:hAnsi="Arial Black"/>
          <w:b/>
          <w:bCs/>
          <w:sz w:val="15"/>
          <w:szCs w:val="15"/>
        </w:rPr>
        <w:br w:type="column"/>
      </w:r>
      <w:r w:rsidRPr="0077432D">
        <w:rPr>
          <w:rFonts w:ascii="Arial Black" w:hAnsi="Arial Black"/>
          <w:b/>
          <w:bCs/>
          <w:color w:val="FFFFFF"/>
          <w:sz w:val="72"/>
          <w:szCs w:val="15"/>
        </w:rPr>
        <w:t>Behind</w:t>
      </w:r>
      <w:r w:rsidRPr="0077432D">
        <w:rPr>
          <w:rFonts w:ascii="Arial Black" w:hAnsi="Arial Black"/>
          <w:b/>
          <w:bCs/>
          <w:color w:val="FFFFFF"/>
          <w:spacing w:val="1"/>
          <w:sz w:val="72"/>
          <w:szCs w:val="15"/>
        </w:rPr>
        <w:t xml:space="preserve"> </w:t>
      </w:r>
      <w:r w:rsidRPr="0077432D">
        <w:rPr>
          <w:rFonts w:ascii="Arial Black" w:hAnsi="Arial Black"/>
          <w:b/>
          <w:bCs/>
          <w:color w:val="FFFFFF"/>
          <w:sz w:val="72"/>
          <w:szCs w:val="15"/>
        </w:rPr>
        <w:t>the</w:t>
      </w:r>
      <w:r w:rsidRPr="0077432D">
        <w:rPr>
          <w:rFonts w:ascii="Arial Black" w:hAnsi="Arial Black"/>
          <w:b/>
          <w:bCs/>
          <w:color w:val="FFFFFF"/>
          <w:spacing w:val="-16"/>
          <w:sz w:val="72"/>
          <w:szCs w:val="15"/>
        </w:rPr>
        <w:t xml:space="preserve"> </w:t>
      </w:r>
      <w:r w:rsidRPr="0077432D">
        <w:rPr>
          <w:rFonts w:ascii="Arial Black" w:hAnsi="Arial Black"/>
          <w:b/>
          <w:bCs/>
          <w:color w:val="FFFFFF"/>
          <w:sz w:val="72"/>
          <w:szCs w:val="15"/>
        </w:rPr>
        <w:t>Door</w:t>
      </w:r>
    </w:p>
    <w:p w14:paraId="7CC13C0D" w14:textId="77777777" w:rsidR="00074194" w:rsidRDefault="00074194">
      <w:pPr>
        <w:spacing w:line="247" w:lineRule="auto"/>
        <w:rPr>
          <w:rFonts w:ascii="GT Eesti Display"/>
          <w:sz w:val="92"/>
        </w:rPr>
        <w:sectPr w:rsidR="00074194">
          <w:pgSz w:w="16840" w:h="11910" w:orient="landscape"/>
          <w:pgMar w:top="480" w:right="340" w:bottom="280" w:left="520" w:header="720" w:footer="720" w:gutter="0"/>
          <w:cols w:num="2" w:space="720" w:equalWidth="0">
            <w:col w:w="3270" w:space="5149"/>
            <w:col w:w="7561"/>
          </w:cols>
        </w:sectPr>
      </w:pPr>
    </w:p>
    <w:p w14:paraId="7CC13C0E" w14:textId="77777777" w:rsidR="00074194" w:rsidRDefault="00074194">
      <w:pPr>
        <w:pStyle w:val="BodyText"/>
        <w:rPr>
          <w:rFonts w:ascii="GT Eesti Display"/>
        </w:rPr>
      </w:pPr>
    </w:p>
    <w:p w14:paraId="7CC13C0F" w14:textId="77777777" w:rsidR="00074194" w:rsidRDefault="00050023">
      <w:pPr>
        <w:tabs>
          <w:tab w:val="left" w:pos="8548"/>
        </w:tabs>
        <w:ind w:left="130"/>
        <w:rPr>
          <w:rFonts w:ascii="GT Eesti Display"/>
          <w:sz w:val="20"/>
        </w:rPr>
      </w:pPr>
      <w:r>
        <w:rPr>
          <w:rFonts w:ascii="GT Eesti Display"/>
          <w:position w:val="1"/>
          <w:sz w:val="20"/>
        </w:rPr>
      </w:r>
      <w:r>
        <w:rPr>
          <w:rFonts w:ascii="GT Eesti Display"/>
          <w:position w:val="1"/>
          <w:sz w:val="20"/>
        </w:rPr>
        <w:pict w14:anchorId="7CC13CA2">
          <v:shape id="docshape116" o:spid="_x0000_s1048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9C" w14:textId="77777777" w:rsidR="00074194" w:rsidRPr="0077432D" w:rsidRDefault="008F61BA">
                  <w:pPr>
                    <w:tabs>
                      <w:tab w:val="left" w:pos="519"/>
                    </w:tabs>
                    <w:spacing w:before="125" w:line="247" w:lineRule="auto"/>
                    <w:ind w:left="519" w:right="417" w:hanging="360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1.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ab/>
                    <w:t>Choose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character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or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selection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of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characters.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can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be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real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or fictional</w:t>
                  </w:r>
                </w:p>
                <w:p w14:paraId="7CC13D9D" w14:textId="77777777" w:rsidR="00074194" w:rsidRPr="0077432D" w:rsidRDefault="008F61BA">
                  <w:pPr>
                    <w:spacing w:before="63" w:line="247" w:lineRule="auto"/>
                    <w:ind w:left="519" w:right="258"/>
                    <w:rPr>
                      <w:rFonts w:ascii="Arial" w:hAnsi="Arial" w:cs="Arial"/>
                      <w:i/>
                      <w:color w:val="000000"/>
                      <w:sz w:val="23"/>
                    </w:rPr>
                  </w:pP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E.g.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use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a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storybook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the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class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know,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a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historical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event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you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7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have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67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learned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2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about,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or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even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2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a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topical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news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3"/>
                    </w:rPr>
                    <w:t>story</w:t>
                  </w:r>
                </w:p>
                <w:p w14:paraId="7CC13D9E" w14:textId="77777777" w:rsidR="00074194" w:rsidRPr="0077432D" w:rsidRDefault="008F61BA">
                  <w:pPr>
                    <w:numPr>
                      <w:ilvl w:val="0"/>
                      <w:numId w:val="5"/>
                    </w:numPr>
                    <w:tabs>
                      <w:tab w:val="left" w:pos="520"/>
                    </w:tabs>
                    <w:spacing w:before="162" w:line="247" w:lineRule="auto"/>
                    <w:ind w:right="253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 should close their eyes and imagine they are the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chosen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character.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They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could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mime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putting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character’s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shoes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 inhabit their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head space</w:t>
                  </w:r>
                </w:p>
                <w:p w14:paraId="7CC13D9F" w14:textId="77777777" w:rsidR="00074194" w:rsidRPr="0077432D" w:rsidRDefault="008F61BA">
                  <w:pPr>
                    <w:numPr>
                      <w:ilvl w:val="0"/>
                      <w:numId w:val="5"/>
                    </w:numPr>
                    <w:tabs>
                      <w:tab w:val="left" w:pos="520"/>
                    </w:tabs>
                    <w:spacing w:before="144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Ask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record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on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paper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answers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following:</w:t>
                  </w:r>
                </w:p>
                <w:p w14:paraId="7CC13DA0" w14:textId="77777777" w:rsidR="00074194" w:rsidRPr="0077432D" w:rsidRDefault="008F61BA">
                  <w:pPr>
                    <w:numPr>
                      <w:ilvl w:val="1"/>
                      <w:numId w:val="5"/>
                    </w:numPr>
                    <w:tabs>
                      <w:tab w:val="left" w:pos="879"/>
                      <w:tab w:val="left" w:pos="880"/>
                    </w:tabs>
                    <w:spacing w:before="72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Who</w:t>
                  </w:r>
                  <w:r w:rsidRPr="0077432D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are</w:t>
                  </w:r>
                  <w:r w:rsidRPr="0077432D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you?</w:t>
                  </w:r>
                </w:p>
                <w:p w14:paraId="7CC13DA1" w14:textId="77777777" w:rsidR="00074194" w:rsidRPr="0077432D" w:rsidRDefault="008F61BA">
                  <w:pPr>
                    <w:numPr>
                      <w:ilvl w:val="1"/>
                      <w:numId w:val="5"/>
                    </w:numPr>
                    <w:tabs>
                      <w:tab w:val="left" w:pos="879"/>
                      <w:tab w:val="left" w:pos="880"/>
                    </w:tabs>
                    <w:spacing w:before="9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are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thinking</w:t>
                  </w:r>
                  <w:r w:rsidRPr="0077432D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about</w:t>
                  </w:r>
                  <w:r w:rsidRPr="0077432D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77432D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why?</w:t>
                  </w:r>
                </w:p>
                <w:p w14:paraId="7CC13DA2" w14:textId="77777777" w:rsidR="00074194" w:rsidRPr="0077432D" w:rsidRDefault="008F61BA">
                  <w:pPr>
                    <w:numPr>
                      <w:ilvl w:val="1"/>
                      <w:numId w:val="5"/>
                    </w:numPr>
                    <w:tabs>
                      <w:tab w:val="left" w:pos="879"/>
                      <w:tab w:val="left" w:pos="880"/>
                    </w:tabs>
                    <w:spacing w:before="1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How</w:t>
                  </w:r>
                  <w:r w:rsidRPr="0077432D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are</w:t>
                  </w:r>
                  <w:r w:rsidRPr="0077432D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feeling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77432D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why?</w:t>
                  </w:r>
                </w:p>
                <w:p w14:paraId="7CC13DA3" w14:textId="77777777" w:rsidR="00074194" w:rsidRPr="0077432D" w:rsidRDefault="008F61BA">
                  <w:pPr>
                    <w:numPr>
                      <w:ilvl w:val="1"/>
                      <w:numId w:val="5"/>
                    </w:numPr>
                    <w:tabs>
                      <w:tab w:val="left" w:pos="879"/>
                      <w:tab w:val="left" w:pos="880"/>
                    </w:tabs>
                    <w:spacing w:before="1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77432D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is</w:t>
                  </w:r>
                  <w:r w:rsidRPr="0077432D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important</w:t>
                  </w:r>
                  <w:r w:rsidRPr="0077432D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77432D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you?</w:t>
                  </w:r>
                </w:p>
                <w:p w14:paraId="7CC13DA4" w14:textId="77777777" w:rsidR="00074194" w:rsidRPr="0077432D" w:rsidRDefault="008F61BA">
                  <w:pPr>
                    <w:numPr>
                      <w:ilvl w:val="1"/>
                      <w:numId w:val="5"/>
                    </w:numPr>
                    <w:tabs>
                      <w:tab w:val="left" w:pos="879"/>
                      <w:tab w:val="left" w:pos="880"/>
                    </w:tabs>
                    <w:spacing w:before="9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Do</w:t>
                  </w:r>
                  <w:r w:rsidRPr="0077432D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have</w:t>
                  </w:r>
                  <w:r w:rsidRPr="0077432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questions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77432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concerns</w:t>
                  </w:r>
                  <w:r w:rsidRPr="0077432D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about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4"/>
                    </w:rPr>
                    <w:t>anything?</w:t>
                  </w:r>
                </w:p>
                <w:p w14:paraId="7CC13DA5" w14:textId="77777777" w:rsidR="00074194" w:rsidRPr="0077432D" w:rsidRDefault="008F61BA">
                  <w:pPr>
                    <w:numPr>
                      <w:ilvl w:val="0"/>
                      <w:numId w:val="5"/>
                    </w:numPr>
                    <w:tabs>
                      <w:tab w:val="left" w:pos="520"/>
                    </w:tabs>
                    <w:spacing w:before="147"/>
                    <w:rPr>
                      <w:rFonts w:ascii="Arial" w:hAnsi="Arial" w:cs="Arial"/>
                      <w:b/>
                      <w:color w:val="000000"/>
                      <w:sz w:val="23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Pick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some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students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to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share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with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the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class</w:t>
                  </w:r>
                </w:p>
                <w:p w14:paraId="7CC13DA6" w14:textId="77777777" w:rsidR="00074194" w:rsidRPr="0077432D" w:rsidRDefault="00074194">
                  <w:pPr>
                    <w:pStyle w:val="BodyText"/>
                    <w:spacing w:before="6"/>
                    <w:rPr>
                      <w:rFonts w:ascii="Arial" w:hAnsi="Arial" w:cs="Arial"/>
                      <w:color w:val="000000"/>
                    </w:rPr>
                  </w:pPr>
                </w:p>
                <w:p w14:paraId="7CC13DA7" w14:textId="4FCBA4E8" w:rsidR="00074194" w:rsidRPr="0077432D" w:rsidRDefault="008F61BA">
                  <w:pPr>
                    <w:spacing w:before="1" w:line="247" w:lineRule="auto"/>
                    <w:ind w:left="160" w:right="399"/>
                    <w:rPr>
                      <w:rFonts w:ascii="Arial" w:hAnsi="Arial" w:cs="Arial"/>
                      <w:color w:val="000000"/>
                      <w:sz w:val="23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 xml:space="preserve">Reflection: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Are your responses different to what you might have</w:t>
                  </w:r>
                  <w:r w:rsidR="00C449F3">
                    <w:rPr>
                      <w:rFonts w:ascii="Arial" w:hAnsi="Arial" w:cs="Arial"/>
                      <w:color w:val="000000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said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if</w:t>
                  </w:r>
                  <w:r w:rsidRPr="0077432D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you</w:t>
                  </w:r>
                  <w:r w:rsidRPr="0077432D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were</w:t>
                  </w:r>
                  <w:r w:rsidRPr="0077432D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yourself?</w:t>
                  </w:r>
                  <w:r w:rsidRPr="0077432D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Are</w:t>
                  </w:r>
                  <w:r w:rsidRPr="0077432D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they</w:t>
                  </w:r>
                  <w:r w:rsidRPr="0077432D">
                    <w:rPr>
                      <w:rFonts w:ascii="Arial" w:hAnsi="Arial" w:cs="Arial"/>
                      <w:color w:val="000000"/>
                      <w:spacing w:val="-1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different</w:t>
                  </w:r>
                  <w:r w:rsidRPr="0077432D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to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other</w:t>
                  </w:r>
                  <w:r w:rsidRPr="0077432D">
                    <w:rPr>
                      <w:rFonts w:ascii="Arial" w:hAnsi="Arial" w:cs="Arial"/>
                      <w:color w:val="000000"/>
                      <w:spacing w:val="-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characters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in</w:t>
                  </w:r>
                  <w:r w:rsidRPr="0077432D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the</w:t>
                  </w:r>
                  <w:r w:rsidRPr="0077432D">
                    <w:rPr>
                      <w:rFonts w:ascii="Arial" w:hAnsi="Arial" w:cs="Arial"/>
                      <w:color w:val="000000"/>
                      <w:spacing w:val="-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story</w:t>
                  </w:r>
                  <w:r w:rsidRPr="0077432D">
                    <w:rPr>
                      <w:rFonts w:ascii="Arial" w:hAnsi="Arial" w:cs="Arial"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or event?</w:t>
                  </w:r>
                </w:p>
                <w:p w14:paraId="7CC13DA8" w14:textId="77777777" w:rsidR="00074194" w:rsidRPr="0077432D" w:rsidRDefault="00074194">
                  <w:pPr>
                    <w:pStyle w:val="BodyText"/>
                    <w:spacing w:before="1"/>
                    <w:rPr>
                      <w:rFonts w:ascii="Arial" w:hAnsi="Arial" w:cs="Arial"/>
                      <w:b w:val="0"/>
                      <w:color w:val="000000"/>
                    </w:rPr>
                  </w:pPr>
                </w:p>
                <w:p w14:paraId="7CC13DA9" w14:textId="52822588" w:rsidR="00074194" w:rsidRPr="0077432D" w:rsidRDefault="008F61BA">
                  <w:pPr>
                    <w:spacing w:line="247" w:lineRule="auto"/>
                    <w:ind w:left="160" w:right="208"/>
                    <w:rPr>
                      <w:rFonts w:ascii="Arial" w:hAnsi="Arial" w:cs="Arial"/>
                      <w:color w:val="000000"/>
                      <w:sz w:val="23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Go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3"/>
                    </w:rPr>
                    <w:t>Further: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Repeat</w:t>
                  </w:r>
                  <w:r w:rsidRPr="0077432D">
                    <w:rPr>
                      <w:rFonts w:ascii="Arial" w:hAnsi="Arial" w:cs="Arial"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with</w:t>
                  </w:r>
                  <w:r w:rsidRPr="0077432D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other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characters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in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the</w:t>
                  </w:r>
                  <w:r w:rsidRPr="0077432D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same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scenario</w:t>
                  </w:r>
                  <w:r w:rsidRPr="0077432D">
                    <w:rPr>
                      <w:rFonts w:ascii="Arial" w:hAnsi="Arial" w:cs="Arial"/>
                      <w:color w:val="000000"/>
                      <w:spacing w:val="-11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who</w:t>
                  </w:r>
                  <w:r w:rsidR="00C449F3">
                    <w:rPr>
                      <w:rFonts w:ascii="Arial" w:hAnsi="Arial" w:cs="Arial"/>
                      <w:color w:val="000000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pacing w:val="-68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might</w:t>
                  </w:r>
                  <w:r w:rsidRPr="0077432D">
                    <w:rPr>
                      <w:rFonts w:ascii="Arial" w:hAnsi="Arial" w:cs="Arial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have</w:t>
                  </w:r>
                  <w:r w:rsidRPr="0077432D">
                    <w:rPr>
                      <w:rFonts w:ascii="Arial" w:hAnsi="Arial" w:cs="Arial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different</w:t>
                  </w:r>
                  <w:r w:rsidRPr="0077432D">
                    <w:rPr>
                      <w:rFonts w:ascii="Arial" w:hAnsi="Arial" w:cs="Arial"/>
                      <w:color w:val="000000"/>
                      <w:spacing w:val="-7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viewpoints</w:t>
                  </w:r>
                  <w:r w:rsidRPr="0077432D">
                    <w:rPr>
                      <w:rFonts w:ascii="Arial" w:hAnsi="Arial" w:cs="Arial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about</w:t>
                  </w:r>
                  <w:r w:rsidRPr="0077432D">
                    <w:rPr>
                      <w:rFonts w:ascii="Arial" w:hAnsi="Arial" w:cs="Arial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a</w:t>
                  </w:r>
                  <w:r w:rsidRPr="0077432D">
                    <w:rPr>
                      <w:rFonts w:ascii="Arial" w:hAnsi="Arial" w:cs="Arial"/>
                      <w:color w:val="000000"/>
                      <w:spacing w:val="-2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similar</w:t>
                  </w:r>
                  <w:r w:rsidRPr="0077432D">
                    <w:rPr>
                      <w:rFonts w:ascii="Arial" w:hAnsi="Arial" w:cs="Arial"/>
                      <w:color w:val="000000"/>
                      <w:spacing w:val="-3"/>
                      <w:sz w:val="23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3"/>
                    </w:rPr>
                    <w:t>event.</w:t>
                  </w:r>
                </w:p>
              </w:txbxContent>
            </v:textbox>
            <w10:anchorlock/>
          </v:shape>
        </w:pict>
      </w:r>
      <w:r w:rsidR="008F61BA">
        <w:rPr>
          <w:rFonts w:ascii="GT Eesti Display"/>
          <w:position w:val="1"/>
          <w:sz w:val="20"/>
        </w:rPr>
        <w:tab/>
      </w:r>
      <w:r>
        <w:rPr>
          <w:rFonts w:ascii="GT Eesti Display"/>
          <w:sz w:val="20"/>
        </w:rPr>
      </w:r>
      <w:r>
        <w:rPr>
          <w:rFonts w:ascii="GT Eesti Display"/>
          <w:sz w:val="20"/>
        </w:rPr>
        <w:pict w14:anchorId="7CC13CA4">
          <v:shape id="docshape117" o:spid="_x0000_s1047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AA" w14:textId="6B8613F6" w:rsidR="00074194" w:rsidRPr="0077432D" w:rsidRDefault="008F61BA">
                  <w:pPr>
                    <w:numPr>
                      <w:ilvl w:val="0"/>
                      <w:numId w:val="4"/>
                    </w:numPr>
                    <w:tabs>
                      <w:tab w:val="left" w:pos="519"/>
                      <w:tab w:val="left" w:pos="520"/>
                    </w:tabs>
                    <w:spacing w:before="125" w:line="247" w:lineRule="auto"/>
                    <w:ind w:right="849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Read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4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Miroslav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Holub’s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poem</w:t>
                  </w:r>
                  <w:r w:rsidRPr="0077432D">
                    <w:rPr>
                      <w:rFonts w:ascii="Arial" w:hAnsi="Arial" w:cs="Arial"/>
                      <w:b/>
                      <w:color w:val="4F5CD6"/>
                      <w:spacing w:val="-12"/>
                      <w:sz w:val="21"/>
                      <w:szCs w:val="21"/>
                    </w:rPr>
                    <w:t xml:space="preserve"> </w:t>
                  </w:r>
                  <w:hyperlink r:id="rId27">
                    <w:r w:rsidRPr="0077432D">
                      <w:rPr>
                        <w:rFonts w:ascii="Arial" w:hAnsi="Arial" w:cs="Arial"/>
                        <w:b/>
                        <w:color w:val="4F5CD6"/>
                        <w:sz w:val="21"/>
                        <w:szCs w:val="21"/>
                        <w:u w:val="single" w:color="4F5CD6"/>
                      </w:rPr>
                      <w:t>‘The</w:t>
                    </w:r>
                    <w:r w:rsidRPr="0077432D">
                      <w:rPr>
                        <w:rFonts w:ascii="Arial" w:hAnsi="Arial" w:cs="Arial"/>
                        <w:b/>
                        <w:color w:val="4F5CD6"/>
                        <w:spacing w:val="-11"/>
                        <w:sz w:val="21"/>
                        <w:szCs w:val="21"/>
                        <w:u w:val="single" w:color="4F5CD6"/>
                      </w:rPr>
                      <w:t xml:space="preserve"> </w:t>
                    </w:r>
                    <w:r w:rsidRPr="0077432D">
                      <w:rPr>
                        <w:rFonts w:ascii="Arial" w:hAnsi="Arial" w:cs="Arial"/>
                        <w:b/>
                        <w:color w:val="4F5CD6"/>
                        <w:sz w:val="21"/>
                        <w:szCs w:val="21"/>
                        <w:u w:val="single" w:color="4F5CD6"/>
                      </w:rPr>
                      <w:t>Door’</w:t>
                    </w:r>
                    <w:r w:rsidRPr="0077432D">
                      <w:rPr>
                        <w:rFonts w:ascii="Arial" w:hAnsi="Arial" w:cs="Arial"/>
                        <w:b/>
                        <w:color w:val="4F5CD6"/>
                        <w:spacing w:val="-12"/>
                        <w:sz w:val="21"/>
                        <w:szCs w:val="21"/>
                      </w:rPr>
                      <w:t xml:space="preserve"> </w:t>
                    </w:r>
                  </w:hyperlink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discuss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all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="009B49A8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images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that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are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described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behind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door</w:t>
                  </w:r>
                </w:p>
                <w:p w14:paraId="7CC13DAB" w14:textId="73178E5A" w:rsidR="00074194" w:rsidRPr="0077432D" w:rsidRDefault="008F61BA">
                  <w:pPr>
                    <w:numPr>
                      <w:ilvl w:val="0"/>
                      <w:numId w:val="4"/>
                    </w:numPr>
                    <w:tabs>
                      <w:tab w:val="left" w:pos="520"/>
                    </w:tabs>
                    <w:spacing w:before="138" w:line="247" w:lineRule="auto"/>
                    <w:ind w:right="216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Students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write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down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all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things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would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like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see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behind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their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own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door.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It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should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things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really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care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about.</w:t>
                  </w:r>
                  <w:r w:rsidR="00CD4ABA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Don’t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reveal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why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need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lists</w:t>
                  </w:r>
                </w:p>
                <w:p w14:paraId="7CC13DAC" w14:textId="77777777" w:rsidR="00074194" w:rsidRPr="0077432D" w:rsidRDefault="008F61BA">
                  <w:pPr>
                    <w:spacing w:before="56" w:line="247" w:lineRule="auto"/>
                    <w:ind w:left="519" w:right="168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  <w:szCs w:val="21"/>
                    </w:rPr>
                    <w:t>E.g.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  <w:szCs w:val="21"/>
                    </w:rPr>
                    <w:t>they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  <w:szCs w:val="21"/>
                    </w:rPr>
                    <w:t>can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  <w:szCs w:val="21"/>
                    </w:rPr>
                    <w:t>be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  <w:szCs w:val="21"/>
                    </w:rPr>
                    <w:t>physical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things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like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‘a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river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of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chocolate’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or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abstract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64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like ‘there is love behind my door’. It could be things that are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personal like ‘my favourite type of rice’, or things that are more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global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like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‘world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peace’</w:t>
                  </w:r>
                </w:p>
                <w:p w14:paraId="7CC13DAE" w14:textId="1CB6FCD1" w:rsidR="00074194" w:rsidRPr="0077432D" w:rsidRDefault="008F61BA" w:rsidP="001130FB">
                  <w:pPr>
                    <w:spacing w:before="135" w:line="247" w:lineRule="auto"/>
                    <w:ind w:left="519" w:right="816" w:hanging="360"/>
                    <w:jc w:val="both"/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3. Once they have their lists, ask students to verbally perform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poem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to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partner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or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small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group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using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only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their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lists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</w:t>
                  </w:r>
                  <w:r w:rsidR="001130FB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inspiration.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Each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poem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should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start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with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first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line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of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Holub’s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poem: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‘Go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and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open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door…’,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but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8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can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then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be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free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as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they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5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like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4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with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poem.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There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are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no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rules.</w:t>
                  </w:r>
                </w:p>
                <w:p w14:paraId="7CC13DAF" w14:textId="77777777" w:rsidR="00074194" w:rsidRPr="0077432D" w:rsidRDefault="008F61BA">
                  <w:pPr>
                    <w:spacing w:before="53"/>
                    <w:ind w:left="519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E.g.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Go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and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open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the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door</w:t>
                  </w:r>
                </w:p>
                <w:p w14:paraId="7CC13DB0" w14:textId="77777777" w:rsidR="00074194" w:rsidRPr="0077432D" w:rsidRDefault="008F61BA">
                  <w:pPr>
                    <w:spacing w:before="7"/>
                    <w:ind w:left="519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Maybe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a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river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of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chocolate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is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flowing</w:t>
                  </w:r>
                </w:p>
                <w:p w14:paraId="7CC13DB1" w14:textId="77777777" w:rsidR="00074194" w:rsidRPr="0077432D" w:rsidRDefault="008F61BA">
                  <w:pPr>
                    <w:spacing w:before="6" w:line="247" w:lineRule="auto"/>
                    <w:ind w:left="519" w:right="2204"/>
                    <w:rPr>
                      <w:rFonts w:ascii="Arial" w:hAnsi="Arial" w:cs="Arial"/>
                      <w:i/>
                      <w:color w:val="000000"/>
                      <w:sz w:val="21"/>
                      <w:szCs w:val="21"/>
                    </w:rPr>
                  </w:pP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  <w:szCs w:val="21"/>
                    </w:rPr>
                    <w:t>My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5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"/>
                      <w:sz w:val="21"/>
                      <w:szCs w:val="21"/>
                    </w:rPr>
                    <w:t>grandmother’s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smile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is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looking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back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at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me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64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Peace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4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is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bright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like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the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i/>
                      <w:color w:val="E3147E"/>
                      <w:sz w:val="21"/>
                      <w:szCs w:val="21"/>
                    </w:rPr>
                    <w:t>sunshine</w:t>
                  </w:r>
                </w:p>
                <w:p w14:paraId="7CC13DB2" w14:textId="77777777" w:rsidR="00074194" w:rsidRPr="0077432D" w:rsidRDefault="00074194">
                  <w:pPr>
                    <w:pStyle w:val="BodyText"/>
                    <w:spacing w:before="4"/>
                    <w:rPr>
                      <w:rFonts w:ascii="Arial" w:hAnsi="Arial" w:cs="Arial"/>
                      <w:b w:val="0"/>
                      <w:i/>
                      <w:color w:val="000000"/>
                      <w:sz w:val="21"/>
                      <w:szCs w:val="22"/>
                    </w:rPr>
                  </w:pPr>
                </w:p>
                <w:p w14:paraId="7CC13DB3" w14:textId="77777777" w:rsidR="00074194" w:rsidRPr="0077432D" w:rsidRDefault="008F61BA">
                  <w:pPr>
                    <w:spacing w:line="247" w:lineRule="auto"/>
                    <w:ind w:left="160" w:right="183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Reflection: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How</w:t>
                  </w:r>
                  <w:r w:rsidRPr="0077432D">
                    <w:rPr>
                      <w:rFonts w:ascii="Arial" w:hAnsi="Arial" w:cs="Arial"/>
                      <w:color w:val="000000"/>
                      <w:spacing w:val="-1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did</w:t>
                  </w:r>
                  <w:r w:rsidRPr="0077432D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find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having</w:t>
                  </w:r>
                  <w:r w:rsidRPr="0077432D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to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think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on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the</w:t>
                  </w:r>
                  <w:r w:rsidRPr="0077432D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spot?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Do</w:t>
                  </w:r>
                  <w:r w:rsidRPr="0077432D">
                    <w:rPr>
                      <w:rFonts w:ascii="Arial" w:hAnsi="Arial" w:cs="Arial"/>
                      <w:color w:val="000000"/>
                      <w:spacing w:val="-1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77432D">
                    <w:rPr>
                      <w:rFonts w:ascii="Arial" w:hAnsi="Arial" w:cs="Arial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think</w:t>
                  </w:r>
                  <w:r w:rsidRPr="0077432D">
                    <w:rPr>
                      <w:rFonts w:ascii="Arial" w:hAnsi="Arial" w:cs="Arial"/>
                      <w:color w:val="000000"/>
                      <w:spacing w:val="-65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</w:t>
                  </w:r>
                  <w:r w:rsidRPr="0077432D">
                    <w:rPr>
                      <w:rFonts w:ascii="Arial" w:hAnsi="Arial" w:cs="Arial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could</w:t>
                  </w:r>
                  <w:r w:rsidRPr="0077432D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improve</w:t>
                  </w:r>
                  <w:r w:rsidRPr="0077432D">
                    <w:rPr>
                      <w:rFonts w:ascii="Arial" w:hAnsi="Arial" w:cs="Arial"/>
                      <w:color w:val="000000"/>
                      <w:spacing w:val="-6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your</w:t>
                  </w:r>
                  <w:r w:rsidRPr="0077432D">
                    <w:rPr>
                      <w:rFonts w:ascii="Arial" w:hAnsi="Arial" w:cs="Arial"/>
                      <w:color w:val="000000"/>
                      <w:spacing w:val="-2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poem?</w:t>
                  </w:r>
                </w:p>
                <w:p w14:paraId="7CC13DB4" w14:textId="77777777" w:rsidR="00074194" w:rsidRPr="0077432D" w:rsidRDefault="00074194">
                  <w:pPr>
                    <w:pStyle w:val="BodyText"/>
                    <w:spacing w:before="4"/>
                    <w:rPr>
                      <w:rFonts w:ascii="Arial" w:hAnsi="Arial" w:cs="Arial"/>
                      <w:b w:val="0"/>
                      <w:color w:val="000000"/>
                      <w:sz w:val="21"/>
                      <w:szCs w:val="22"/>
                    </w:rPr>
                  </w:pPr>
                </w:p>
                <w:p w14:paraId="7CC13DB5" w14:textId="77777777" w:rsidR="00074194" w:rsidRPr="0077432D" w:rsidRDefault="008F61BA">
                  <w:pPr>
                    <w:ind w:left="16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Go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z w:val="21"/>
                      <w:szCs w:val="21"/>
                    </w:rPr>
                    <w:t>Further:</w:t>
                  </w:r>
                  <w:r w:rsidRPr="0077432D">
                    <w:rPr>
                      <w:rFonts w:ascii="Arial" w:hAnsi="Arial" w:cs="Arial"/>
                      <w:b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Repeat</w:t>
                  </w:r>
                  <w:r w:rsidRPr="0077432D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this</w:t>
                  </w:r>
                  <w:r w:rsidRPr="0077432D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process</w:t>
                  </w:r>
                  <w:r w:rsidRPr="0077432D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again</w:t>
                  </w:r>
                  <w:r w:rsidRPr="0077432D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until</w:t>
                  </w:r>
                  <w:r w:rsidRPr="0077432D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students</w:t>
                  </w:r>
                  <w:r w:rsidRPr="0077432D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run</w:t>
                  </w:r>
                  <w:r w:rsidRPr="0077432D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out</w:t>
                  </w:r>
                  <w:r w:rsidRPr="0077432D">
                    <w:rPr>
                      <w:rFonts w:ascii="Arial" w:hAnsi="Arial" w:cs="Arial"/>
                      <w:color w:val="000000"/>
                      <w:spacing w:val="-11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of</w:t>
                  </w:r>
                  <w:r w:rsidRPr="0077432D">
                    <w:rPr>
                      <w:rFonts w:ascii="Arial" w:hAnsi="Arial" w:cs="Arial"/>
                      <w:color w:val="000000"/>
                      <w:spacing w:val="-10"/>
                      <w:sz w:val="21"/>
                      <w:szCs w:val="21"/>
                    </w:rPr>
                    <w:t xml:space="preserve"> </w:t>
                  </w:r>
                  <w:r w:rsidRPr="0077432D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ideas.</w:t>
                  </w:r>
                </w:p>
              </w:txbxContent>
            </v:textbox>
            <w10:anchorlock/>
          </v:shape>
        </w:pict>
      </w:r>
    </w:p>
    <w:p w14:paraId="7CC13C10" w14:textId="77777777" w:rsidR="00074194" w:rsidRDefault="00074194">
      <w:pPr>
        <w:pStyle w:val="BodyText"/>
        <w:spacing w:before="6"/>
        <w:rPr>
          <w:rFonts w:ascii="GT Eesti Display"/>
          <w:sz w:val="11"/>
        </w:rPr>
      </w:pPr>
    </w:p>
    <w:p w14:paraId="7CC13C11" w14:textId="77777777" w:rsidR="00074194" w:rsidRDefault="00074194">
      <w:pPr>
        <w:rPr>
          <w:rFonts w:ascii="GT Eesti Display"/>
          <w:sz w:val="11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C12" w14:textId="77777777" w:rsidR="00074194" w:rsidRPr="0077432D" w:rsidRDefault="00050023">
      <w:pPr>
        <w:pStyle w:val="Heading2"/>
        <w:spacing w:before="100"/>
        <w:rPr>
          <w:rFonts w:ascii="Arial" w:hAnsi="Arial" w:cs="Arial"/>
        </w:rPr>
      </w:pPr>
      <w:r>
        <w:pict w14:anchorId="7CC13CA6">
          <v:group id="docshapegroup118" o:spid="_x0000_s1042" alt="" style="position:absolute;left:0;text-align:left;margin-left:0;margin-top:0;width:841.9pt;height:595.3pt;z-index:-251658206;mso-position-horizontal-relative:page;mso-position-vertical-relative:page" coordsize="16838,11906">
            <v:rect id="docshape119" o:spid="_x0000_s1043" alt="" style="position:absolute;width:8419;height:11906" fillcolor="#e3147e" stroked="f"/>
            <v:rect id="docshape120" o:spid="_x0000_s1044" alt="" style="position:absolute;left:8438;width:8399;height:11906" fillcolor="#e3147e" stroked="f"/>
            <v:shape id="docshape121" o:spid="_x0000_s1045" type="#_x0000_t75" alt="" style="position:absolute;left:7051;top:365;width:955;height:955">
              <v:imagedata r:id="rId14" o:title=""/>
            </v:shape>
            <v:shape id="docshape122" o:spid="_x0000_s1046" alt="" style="position:absolute;left:6918;top:260;width:1220;height:1220" coordorigin="6919,260" coordsize="1220,1220" path="m7529,1480r76,-5l7679,1461r70,-22l7816,1409r61,-38l7934,1326r51,-51l8030,1219r37,-62l8098,1090r22,-70l8134,947r5,-77l8134,793r-14,-73l8098,650r-31,-67l8030,521r-45,-56l7934,414r-57,-45l7816,331r-67,-30l7679,279r-74,-14l7529,260r-77,5l7379,279r-71,22l7242,331r-62,38l7124,414r-51,51l7028,521r-38,62l6960,650r-22,70l6924,793r-5,77l6924,947r14,73l6960,1090r30,67l7028,1219r45,56l7124,1326r56,45l7242,1409r66,30l7379,1461r73,14l7529,1480xe" filled="f" strokecolor="white" strokeweight="1pt">
              <v:path arrowok="t"/>
            </v:shape>
            <w10:wrap anchorx="page" anchory="page"/>
          </v:group>
        </w:pict>
      </w:r>
      <w:r w:rsidR="008F61BA" w:rsidRPr="0077432D">
        <w:rPr>
          <w:rFonts w:ascii="Arial" w:hAnsi="Arial" w:cs="Arial"/>
          <w:color w:val="FFFFFF"/>
          <w:u w:val="single" w:color="FFFFFF"/>
        </w:rPr>
        <w:t>Persistent</w:t>
      </w:r>
      <w:r w:rsidR="008F61BA" w:rsidRPr="0077432D">
        <w:rPr>
          <w:rFonts w:ascii="Arial" w:hAnsi="Arial" w:cs="Arial"/>
          <w:color w:val="FFFFFF"/>
        </w:rPr>
        <w:t>:</w:t>
      </w:r>
      <w:r w:rsidR="008F61BA" w:rsidRPr="0077432D">
        <w:rPr>
          <w:rFonts w:ascii="Arial" w:hAnsi="Arial" w:cs="Arial"/>
          <w:color w:val="FFFFFF"/>
          <w:spacing w:val="-7"/>
        </w:rPr>
        <w:t xml:space="preserve"> </w:t>
      </w:r>
      <w:r w:rsidR="008F61BA" w:rsidRPr="0077432D">
        <w:rPr>
          <w:rFonts w:ascii="Arial" w:hAnsi="Arial" w:cs="Arial"/>
          <w:color w:val="FFFFFF"/>
        </w:rPr>
        <w:t>Sticking</w:t>
      </w:r>
      <w:r w:rsidR="008F61BA" w:rsidRPr="0077432D">
        <w:rPr>
          <w:rFonts w:ascii="Arial" w:hAnsi="Arial" w:cs="Arial"/>
          <w:color w:val="FFFFFF"/>
          <w:spacing w:val="-14"/>
        </w:rPr>
        <w:t xml:space="preserve"> </w:t>
      </w:r>
      <w:r w:rsidR="008F61BA" w:rsidRPr="0077432D">
        <w:rPr>
          <w:rFonts w:ascii="Arial" w:hAnsi="Arial" w:cs="Arial"/>
          <w:color w:val="FFFFFF"/>
        </w:rPr>
        <w:t>with</w:t>
      </w:r>
      <w:r w:rsidR="008F61BA" w:rsidRPr="0077432D">
        <w:rPr>
          <w:rFonts w:ascii="Arial" w:hAnsi="Arial" w:cs="Arial"/>
          <w:color w:val="FFFFFF"/>
          <w:spacing w:val="-7"/>
        </w:rPr>
        <w:t xml:space="preserve"> </w:t>
      </w:r>
      <w:r w:rsidR="008F61BA" w:rsidRPr="0077432D">
        <w:rPr>
          <w:rFonts w:ascii="Arial" w:hAnsi="Arial" w:cs="Arial"/>
          <w:color w:val="FFFFFF"/>
        </w:rPr>
        <w:t>Difficulty</w:t>
      </w:r>
    </w:p>
    <w:p w14:paraId="7CC13C13" w14:textId="73219CB7" w:rsidR="00074194" w:rsidRPr="0077432D" w:rsidRDefault="008F61BA">
      <w:pPr>
        <w:spacing w:before="40" w:line="252" w:lineRule="auto"/>
        <w:ind w:left="210" w:right="33"/>
        <w:rPr>
          <w:rFonts w:ascii="Arial" w:hAnsi="Arial" w:cs="Arial"/>
          <w:sz w:val="23"/>
        </w:rPr>
      </w:pPr>
      <w:r w:rsidRPr="0077432D">
        <w:rPr>
          <w:rFonts w:ascii="Arial" w:hAnsi="Arial" w:cs="Arial"/>
          <w:color w:val="FFFFFF"/>
          <w:sz w:val="23"/>
        </w:rPr>
        <w:t>Students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think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about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a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topic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from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different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perspectives.</w:t>
      </w:r>
      <w:r w:rsidRPr="0077432D">
        <w:rPr>
          <w:rFonts w:ascii="Arial" w:hAnsi="Arial" w:cs="Arial"/>
          <w:color w:val="FFFFFF"/>
          <w:spacing w:val="-1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This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might</w:t>
      </w:r>
      <w:r w:rsidRPr="0077432D">
        <w:rPr>
          <w:rFonts w:ascii="Arial" w:hAnsi="Arial" w:cs="Arial"/>
          <w:color w:val="FFFFFF"/>
          <w:spacing w:val="-67"/>
          <w:sz w:val="23"/>
        </w:rPr>
        <w:t xml:space="preserve"> </w:t>
      </w:r>
      <w:r w:rsidR="009B49A8">
        <w:rPr>
          <w:rFonts w:ascii="Arial" w:hAnsi="Arial" w:cs="Arial"/>
          <w:color w:val="FFFFFF"/>
          <w:spacing w:val="-67"/>
          <w:sz w:val="23"/>
        </w:rPr>
        <w:t xml:space="preserve">  </w:t>
      </w:r>
      <w:r w:rsidRPr="0077432D">
        <w:rPr>
          <w:rFonts w:ascii="Arial" w:hAnsi="Arial" w:cs="Arial"/>
          <w:color w:val="FFFFFF"/>
          <w:spacing w:val="3"/>
          <w:sz w:val="23"/>
        </w:rPr>
        <w:t xml:space="preserve"> </w:t>
      </w:r>
      <w:r w:rsidR="009B49A8">
        <w:rPr>
          <w:rFonts w:ascii="Arial" w:hAnsi="Arial" w:cs="Arial"/>
          <w:color w:val="FFFFFF"/>
          <w:spacing w:val="3"/>
          <w:sz w:val="23"/>
        </w:rPr>
        <w:t xml:space="preserve">result </w:t>
      </w:r>
      <w:r w:rsidRPr="0077432D">
        <w:rPr>
          <w:rFonts w:ascii="Arial" w:hAnsi="Arial" w:cs="Arial"/>
          <w:color w:val="FFFFFF"/>
          <w:sz w:val="23"/>
        </w:rPr>
        <w:t>in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new</w:t>
      </w:r>
      <w:r w:rsidRPr="0077432D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thinking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and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questions</w:t>
      </w:r>
      <w:r w:rsidRPr="0077432D">
        <w:rPr>
          <w:rFonts w:ascii="Arial" w:hAnsi="Arial" w:cs="Arial"/>
          <w:color w:val="FFFFFF"/>
          <w:spacing w:val="3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that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may</w:t>
      </w:r>
      <w:r w:rsidRPr="0077432D">
        <w:rPr>
          <w:rFonts w:ascii="Arial" w:hAnsi="Arial" w:cs="Arial"/>
          <w:color w:val="FFFFFF"/>
          <w:spacing w:val="-2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not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otherwise</w:t>
      </w:r>
      <w:r w:rsidRPr="0077432D">
        <w:rPr>
          <w:rFonts w:ascii="Arial" w:hAnsi="Arial" w:cs="Arial"/>
          <w:color w:val="FFFFFF"/>
          <w:spacing w:val="4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have</w:t>
      </w:r>
      <w:r w:rsidRPr="0077432D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77432D">
        <w:rPr>
          <w:rFonts w:ascii="Arial" w:hAnsi="Arial" w:cs="Arial"/>
          <w:color w:val="FFFFFF"/>
          <w:sz w:val="23"/>
        </w:rPr>
        <w:t>occurred.</w:t>
      </w:r>
    </w:p>
    <w:p w14:paraId="7CC13C14" w14:textId="77777777" w:rsidR="00074194" w:rsidRPr="0077432D" w:rsidRDefault="008F61BA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77432D">
        <w:rPr>
          <w:rFonts w:ascii="Arial" w:hAnsi="Arial" w:cs="Arial"/>
          <w:color w:val="FFFFFF"/>
          <w:spacing w:val="-2"/>
          <w:u w:val="single" w:color="FFFFFF"/>
        </w:rPr>
        <w:t>Persistent</w:t>
      </w:r>
      <w:r w:rsidRPr="0077432D">
        <w:rPr>
          <w:rFonts w:ascii="Arial" w:hAnsi="Arial" w:cs="Arial"/>
          <w:color w:val="FFFFFF"/>
          <w:spacing w:val="-2"/>
        </w:rPr>
        <w:t>:</w:t>
      </w:r>
      <w:r w:rsidRPr="0077432D">
        <w:rPr>
          <w:rFonts w:ascii="Arial" w:hAnsi="Arial" w:cs="Arial"/>
          <w:color w:val="FFFFFF"/>
          <w:spacing w:val="-20"/>
        </w:rPr>
        <w:t xml:space="preserve"> </w:t>
      </w:r>
      <w:r w:rsidRPr="0077432D">
        <w:rPr>
          <w:rFonts w:ascii="Arial" w:hAnsi="Arial" w:cs="Arial"/>
          <w:color w:val="FFFFFF"/>
          <w:spacing w:val="-2"/>
        </w:rPr>
        <w:t>Tolerating</w:t>
      </w:r>
      <w:r w:rsidRPr="0077432D">
        <w:rPr>
          <w:rFonts w:ascii="Arial" w:hAnsi="Arial" w:cs="Arial"/>
          <w:color w:val="FFFFFF"/>
          <w:spacing w:val="-11"/>
        </w:rPr>
        <w:t xml:space="preserve"> </w:t>
      </w:r>
      <w:r w:rsidRPr="0077432D">
        <w:rPr>
          <w:rFonts w:ascii="Arial" w:hAnsi="Arial" w:cs="Arial"/>
          <w:color w:val="FFFFFF"/>
          <w:spacing w:val="-1"/>
        </w:rPr>
        <w:t>Uncertainty</w:t>
      </w:r>
    </w:p>
    <w:p w14:paraId="7CC13C15" w14:textId="77777777" w:rsidR="00074194" w:rsidRPr="0077432D" w:rsidRDefault="008F61BA">
      <w:pPr>
        <w:spacing w:before="39" w:line="247" w:lineRule="auto"/>
        <w:ind w:left="210" w:right="696"/>
        <w:rPr>
          <w:rFonts w:ascii="Arial" w:hAnsi="Arial" w:cs="Arial"/>
          <w:sz w:val="24"/>
        </w:rPr>
      </w:pPr>
      <w:r w:rsidRPr="0077432D">
        <w:rPr>
          <w:rFonts w:ascii="Arial" w:hAnsi="Arial" w:cs="Arial"/>
          <w:color w:val="FFFFFF"/>
          <w:sz w:val="24"/>
        </w:rPr>
        <w:t>This</w:t>
      </w:r>
      <w:r w:rsidRPr="0077432D">
        <w:rPr>
          <w:rFonts w:ascii="Arial" w:hAnsi="Arial" w:cs="Arial"/>
          <w:color w:val="FFFFFF"/>
          <w:spacing w:val="-10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activity</w:t>
      </w:r>
      <w:r w:rsidRPr="0077432D">
        <w:rPr>
          <w:rFonts w:ascii="Arial" w:hAnsi="Arial" w:cs="Arial"/>
          <w:color w:val="FFFFFF"/>
          <w:spacing w:val="-13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encourages</w:t>
      </w:r>
      <w:r w:rsidRPr="0077432D">
        <w:rPr>
          <w:rFonts w:ascii="Arial" w:hAnsi="Arial" w:cs="Arial"/>
          <w:color w:val="FFFFFF"/>
          <w:spacing w:val="-10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students</w:t>
      </w:r>
      <w:r w:rsidRPr="0077432D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to</w:t>
      </w:r>
      <w:r w:rsidRPr="0077432D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be</w:t>
      </w:r>
      <w:r w:rsidRPr="0077432D">
        <w:rPr>
          <w:rFonts w:ascii="Arial" w:hAnsi="Arial" w:cs="Arial"/>
          <w:color w:val="FFFFFF"/>
          <w:spacing w:val="-10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creative</w:t>
      </w:r>
      <w:r w:rsidRPr="0077432D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in</w:t>
      </w:r>
      <w:r w:rsidRPr="0077432D">
        <w:rPr>
          <w:rFonts w:ascii="Arial" w:hAnsi="Arial" w:cs="Arial"/>
          <w:color w:val="FFFFFF"/>
          <w:spacing w:val="-9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the</w:t>
      </w:r>
      <w:r w:rsidRPr="0077432D">
        <w:rPr>
          <w:rFonts w:ascii="Arial" w:hAnsi="Arial" w:cs="Arial"/>
          <w:color w:val="FFFFFF"/>
          <w:spacing w:val="-10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moment</w:t>
      </w:r>
      <w:r w:rsidRPr="0077432D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without</w:t>
      </w:r>
      <w:r w:rsidRPr="0077432D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a clear</w:t>
      </w:r>
      <w:r w:rsidRPr="0077432D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goal or</w:t>
      </w:r>
      <w:r w:rsidRPr="0077432D">
        <w:rPr>
          <w:rFonts w:ascii="Arial" w:hAnsi="Arial" w:cs="Arial"/>
          <w:color w:val="FFFFFF"/>
          <w:spacing w:val="-1"/>
          <w:sz w:val="24"/>
        </w:rPr>
        <w:t xml:space="preserve"> </w:t>
      </w:r>
      <w:r w:rsidRPr="0077432D">
        <w:rPr>
          <w:rFonts w:ascii="Arial" w:hAnsi="Arial" w:cs="Arial"/>
          <w:color w:val="FFFFFF"/>
          <w:sz w:val="24"/>
        </w:rPr>
        <w:t>structure.</w:t>
      </w:r>
    </w:p>
    <w:p w14:paraId="7CC13C16" w14:textId="77777777" w:rsidR="00074194" w:rsidRDefault="00074194">
      <w:pPr>
        <w:spacing w:line="247" w:lineRule="auto"/>
        <w:rPr>
          <w:rFonts w:ascii="GTEestiText-Book"/>
          <w:sz w:val="24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7028" w:space="1391"/>
            <w:col w:w="7561"/>
          </w:cols>
        </w:sectPr>
      </w:pPr>
    </w:p>
    <w:p w14:paraId="7CC13C17" w14:textId="77777777" w:rsidR="00074194" w:rsidRPr="00122B0C" w:rsidRDefault="008F61BA">
      <w:pPr>
        <w:spacing w:before="86" w:line="247" w:lineRule="auto"/>
        <w:ind w:left="120" w:right="23"/>
        <w:rPr>
          <w:rFonts w:ascii="Arial Black" w:hAnsi="Arial Black" w:cs="Arial"/>
          <w:b/>
          <w:bCs/>
          <w:sz w:val="72"/>
          <w:szCs w:val="21"/>
        </w:rPr>
      </w:pPr>
      <w:r w:rsidRPr="00122B0C">
        <w:rPr>
          <w:rFonts w:ascii="Arial Black" w:hAnsi="Arial Black" w:cs="Arial"/>
          <w:b/>
          <w:bCs/>
          <w:color w:val="FFFFFF"/>
          <w:sz w:val="72"/>
          <w:szCs w:val="21"/>
        </w:rPr>
        <w:lastRenderedPageBreak/>
        <w:t>Quick</w:t>
      </w:r>
      <w:r w:rsidRPr="00122B0C">
        <w:rPr>
          <w:rFonts w:ascii="Arial Black" w:hAnsi="Arial Black" w:cs="Arial"/>
          <w:b/>
          <w:bCs/>
          <w:color w:val="FFFFFF"/>
          <w:spacing w:val="1"/>
          <w:sz w:val="72"/>
          <w:szCs w:val="21"/>
        </w:rPr>
        <w:t xml:space="preserve"> </w:t>
      </w:r>
      <w:r w:rsidRPr="00122B0C">
        <w:rPr>
          <w:rFonts w:ascii="Arial Black" w:hAnsi="Arial Black" w:cs="Arial"/>
          <w:b/>
          <w:bCs/>
          <w:color w:val="FFFFFF"/>
          <w:spacing w:val="-4"/>
          <w:sz w:val="72"/>
          <w:szCs w:val="21"/>
        </w:rPr>
        <w:t>Categories</w:t>
      </w:r>
    </w:p>
    <w:p w14:paraId="7CC13C18" w14:textId="77777777" w:rsidR="00074194" w:rsidRPr="00122B0C" w:rsidRDefault="008F61BA">
      <w:pPr>
        <w:spacing w:before="96" w:line="247" w:lineRule="auto"/>
        <w:ind w:left="120" w:right="20"/>
        <w:rPr>
          <w:rFonts w:ascii="Arial Black" w:hAnsi="Arial Black" w:cs="Arial"/>
          <w:b/>
          <w:bCs/>
          <w:sz w:val="72"/>
          <w:szCs w:val="21"/>
        </w:rPr>
      </w:pPr>
      <w:r w:rsidRPr="00122B0C">
        <w:rPr>
          <w:rFonts w:ascii="Arial Black" w:hAnsi="Arial Black" w:cs="Arial"/>
          <w:b/>
          <w:bCs/>
          <w:sz w:val="21"/>
          <w:szCs w:val="21"/>
        </w:rPr>
        <w:br w:type="column"/>
      </w:r>
      <w:r w:rsidRPr="00122B0C">
        <w:rPr>
          <w:rFonts w:ascii="Arial Black" w:hAnsi="Arial Black" w:cs="Arial"/>
          <w:b/>
          <w:bCs/>
          <w:color w:val="FFFFFF"/>
          <w:sz w:val="72"/>
          <w:szCs w:val="21"/>
        </w:rPr>
        <w:t>Chalk</w:t>
      </w:r>
      <w:r w:rsidRPr="00122B0C">
        <w:rPr>
          <w:rFonts w:ascii="Arial Black" w:hAnsi="Arial Black" w:cs="Arial"/>
          <w:b/>
          <w:bCs/>
          <w:color w:val="FFFFFF"/>
          <w:spacing w:val="-228"/>
          <w:sz w:val="72"/>
          <w:szCs w:val="21"/>
        </w:rPr>
        <w:t xml:space="preserve"> </w:t>
      </w:r>
      <w:r w:rsidRPr="00122B0C">
        <w:rPr>
          <w:rFonts w:ascii="Arial Black" w:hAnsi="Arial Black" w:cs="Arial"/>
          <w:b/>
          <w:bCs/>
          <w:color w:val="FFFFFF"/>
          <w:sz w:val="72"/>
          <w:szCs w:val="21"/>
        </w:rPr>
        <w:t>Talk</w:t>
      </w:r>
    </w:p>
    <w:p w14:paraId="7CC13C19" w14:textId="77777777" w:rsidR="00074194" w:rsidRPr="00FC5524" w:rsidRDefault="008F61BA">
      <w:pPr>
        <w:spacing w:before="147" w:line="247" w:lineRule="auto"/>
        <w:ind w:left="362" w:right="95" w:hanging="243"/>
        <w:rPr>
          <w:rFonts w:ascii="Arial" w:hAnsi="Arial" w:cs="Arial"/>
          <w:b/>
          <w:sz w:val="20"/>
        </w:rPr>
      </w:pPr>
      <w:r>
        <w:br w:type="column"/>
      </w:r>
      <w:r w:rsidRPr="00FC5524">
        <w:rPr>
          <w:rFonts w:ascii="Arial" w:hAnsi="Arial" w:cs="Arial"/>
          <w:b/>
          <w:color w:val="FFFFFF"/>
          <w:spacing w:val="-1"/>
          <w:sz w:val="18"/>
          <w:szCs w:val="21"/>
        </w:rPr>
        <w:t>TEACHER</w:t>
      </w:r>
      <w:r w:rsidRPr="00FC5524">
        <w:rPr>
          <w:rFonts w:ascii="Arial" w:hAnsi="Arial" w:cs="Arial"/>
          <w:b/>
          <w:color w:val="FFFFFF"/>
          <w:spacing w:val="-51"/>
          <w:sz w:val="18"/>
          <w:szCs w:val="21"/>
        </w:rPr>
        <w:t xml:space="preserve"> </w:t>
      </w:r>
      <w:r w:rsidRPr="00FC5524">
        <w:rPr>
          <w:rFonts w:ascii="Arial" w:hAnsi="Arial" w:cs="Arial"/>
          <w:b/>
          <w:color w:val="FFFFFF"/>
          <w:sz w:val="18"/>
          <w:szCs w:val="21"/>
        </w:rPr>
        <w:t>CPD</w:t>
      </w:r>
    </w:p>
    <w:p w14:paraId="7CC13C1A" w14:textId="77777777" w:rsidR="00074194" w:rsidRDefault="00074194">
      <w:pPr>
        <w:spacing w:line="247" w:lineRule="auto"/>
        <w:rPr>
          <w:sz w:val="20"/>
        </w:rPr>
        <w:sectPr w:rsidR="00074194">
          <w:pgSz w:w="16840" w:h="11910" w:orient="landscape"/>
          <w:pgMar w:top="480" w:right="340" w:bottom="280" w:left="520" w:header="720" w:footer="720" w:gutter="0"/>
          <w:cols w:num="3" w:space="720" w:equalWidth="0">
            <w:col w:w="4662" w:space="3757"/>
            <w:col w:w="2663" w:space="3784"/>
            <w:col w:w="1114"/>
          </w:cols>
        </w:sectPr>
      </w:pPr>
    </w:p>
    <w:p w14:paraId="7CC13C1B" w14:textId="77777777" w:rsidR="00074194" w:rsidRDefault="00074194">
      <w:pPr>
        <w:pStyle w:val="BodyText"/>
      </w:pPr>
    </w:p>
    <w:p w14:paraId="7CC13C1C" w14:textId="77777777" w:rsidR="00074194" w:rsidRDefault="00050023">
      <w:pPr>
        <w:tabs>
          <w:tab w:val="left" w:pos="8548"/>
        </w:tabs>
        <w:ind w:left="130"/>
        <w:rPr>
          <w:sz w:val="20"/>
        </w:rPr>
      </w:pPr>
      <w:r>
        <w:rPr>
          <w:position w:val="1"/>
          <w:sz w:val="20"/>
        </w:rPr>
      </w:r>
      <w:r>
        <w:rPr>
          <w:position w:val="1"/>
          <w:sz w:val="20"/>
        </w:rPr>
        <w:pict w14:anchorId="7CC13CA7">
          <v:shape id="docshape123" o:spid="_x0000_s1041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B6" w14:textId="71D80C51" w:rsidR="00074194" w:rsidRPr="00122B0C" w:rsidRDefault="008F61BA" w:rsidP="00122B0C">
                  <w:pPr>
                    <w:pStyle w:val="BodyText"/>
                    <w:tabs>
                      <w:tab w:val="left" w:pos="519"/>
                    </w:tabs>
                    <w:spacing w:before="124" w:line="247" w:lineRule="auto"/>
                    <w:ind w:left="520" w:right="615" w:hanging="360"/>
                    <w:rPr>
                      <w:rFonts w:ascii="Arial" w:hAnsi="Arial" w:cs="Arial"/>
                      <w:color w:val="000000"/>
                    </w:rPr>
                  </w:pPr>
                  <w:r w:rsidRPr="00122B0C">
                    <w:rPr>
                      <w:rFonts w:ascii="Arial" w:hAnsi="Arial" w:cs="Arial"/>
                      <w:color w:val="000000"/>
                    </w:rPr>
                    <w:t>1.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ab/>
                    <w:t>Divide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into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teams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give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everyone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same</w:t>
                  </w:r>
                  <w:r w:rsidR="001B5A6B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category</w:t>
                  </w:r>
                </w:p>
                <w:p w14:paraId="7CC13DB7" w14:textId="77777777" w:rsidR="00074194" w:rsidRPr="00122B0C" w:rsidRDefault="008F61BA" w:rsidP="00122B0C">
                  <w:pPr>
                    <w:spacing w:before="62"/>
                    <w:ind w:left="520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E.g.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8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board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games,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sports,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breakfast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foods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8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etc.</w:t>
                  </w:r>
                </w:p>
                <w:p w14:paraId="7CC13DB8" w14:textId="2C0DD073" w:rsidR="00074194" w:rsidRPr="00122B0C" w:rsidRDefault="008F61BA" w:rsidP="00122B0C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20"/>
                    </w:tabs>
                    <w:spacing w:before="170" w:line="247" w:lineRule="auto"/>
                    <w:ind w:right="312"/>
                    <w:rPr>
                      <w:rFonts w:ascii="Arial" w:hAnsi="Arial" w:cs="Arial"/>
                      <w:color w:val="000000"/>
                    </w:rPr>
                  </w:pPr>
                  <w:r w:rsidRPr="00122B0C">
                    <w:rPr>
                      <w:rFonts w:ascii="Arial" w:hAnsi="Arial" w:cs="Arial"/>
                      <w:color w:val="000000"/>
                    </w:rPr>
                    <w:t>Give</w:t>
                  </w:r>
                  <w:r w:rsidRPr="00122B0C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students</w:t>
                  </w:r>
                  <w:r w:rsidRPr="00122B0C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three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minutes</w:t>
                  </w:r>
                  <w:r w:rsidRPr="00122B0C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122B0C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write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down</w:t>
                  </w:r>
                  <w:r w:rsidRPr="00122B0C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as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many</w:t>
                  </w:r>
                  <w:r w:rsidRPr="00122B0C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things</w:t>
                  </w:r>
                  <w:r w:rsidRPr="00122B0C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1B5A6B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in that category as they can. Do not give them any other</w:t>
                  </w:r>
                  <w:r w:rsidRPr="00122B0C">
                    <w:rPr>
                      <w:rFonts w:ascii="Arial" w:hAnsi="Arial" w:cs="Arial"/>
                      <w:color w:val="000000"/>
                      <w:spacing w:val="1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instructions</w:t>
                  </w:r>
                </w:p>
                <w:p w14:paraId="7CC13DB9" w14:textId="1D926DCC" w:rsidR="00074194" w:rsidRPr="00122B0C" w:rsidRDefault="008F61BA" w:rsidP="00122B0C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20"/>
                    </w:tabs>
                    <w:spacing w:before="164" w:line="247" w:lineRule="auto"/>
                    <w:ind w:right="430"/>
                    <w:rPr>
                      <w:rFonts w:ascii="Arial" w:hAnsi="Arial" w:cs="Arial"/>
                      <w:color w:val="000000"/>
                    </w:rPr>
                  </w:pPr>
                  <w:r w:rsidRPr="00122B0C">
                    <w:rPr>
                      <w:rFonts w:ascii="Arial" w:hAnsi="Arial" w:cs="Arial"/>
                      <w:color w:val="000000"/>
                    </w:rPr>
                    <w:t>When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time</w:t>
                  </w:r>
                  <w:r w:rsidRPr="00122B0C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is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up,</w:t>
                  </w:r>
                  <w:r w:rsidRPr="00122B0C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take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122B0C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answers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122B0C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write</w:t>
                  </w:r>
                  <w:r w:rsidRPr="00122B0C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122B0C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1B5A6B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 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122B0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board,</w:t>
                  </w:r>
                  <w:r w:rsidRPr="00122B0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but</w:t>
                  </w:r>
                  <w:r w:rsidRPr="00122B0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divide</w:t>
                  </w:r>
                  <w:r w:rsidRPr="00122B0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them</w:t>
                  </w:r>
                  <w:r w:rsidRPr="00122B0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between</w:t>
                  </w:r>
                  <w:r w:rsidRPr="00122B0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122B0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pre-decided</w:t>
                  </w:r>
                  <w:r w:rsidRPr="00122B0C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set</w:t>
                  </w:r>
                  <w:r w:rsidRPr="00122B0C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122B0C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1B5A6B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  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sub-categories</w:t>
                  </w:r>
                </w:p>
                <w:p w14:paraId="7CC13DBA" w14:textId="77777777" w:rsidR="00074194" w:rsidRPr="00122B0C" w:rsidRDefault="008F61BA" w:rsidP="00122B0C">
                  <w:pPr>
                    <w:spacing w:before="63" w:line="247" w:lineRule="auto"/>
                    <w:ind w:left="520" w:right="207"/>
                    <w:rPr>
                      <w:rFonts w:ascii="Arial" w:hAnsi="Arial" w:cs="Arial"/>
                      <w:i/>
                      <w:color w:val="000000"/>
                      <w:sz w:val="24"/>
                    </w:rPr>
                  </w:pP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E.g.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12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for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sports,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there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12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might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be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‘ball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sports’,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12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‘athletics’,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1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‘combat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70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sports’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pacing w:val="-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i/>
                      <w:color w:val="E3147E"/>
                      <w:sz w:val="24"/>
                    </w:rPr>
                    <w:t>etc.</w:t>
                  </w:r>
                </w:p>
                <w:p w14:paraId="7CC13DBB" w14:textId="52A696F5" w:rsidR="00074194" w:rsidRPr="00122B0C" w:rsidRDefault="008F61BA" w:rsidP="00122B0C">
                  <w:pPr>
                    <w:pStyle w:val="BodyText"/>
                    <w:spacing w:before="163" w:line="247" w:lineRule="auto"/>
                    <w:ind w:left="520" w:right="320" w:hanging="360"/>
                    <w:rPr>
                      <w:rFonts w:ascii="Arial" w:hAnsi="Arial" w:cs="Arial"/>
                      <w:color w:val="000000"/>
                    </w:rPr>
                  </w:pPr>
                  <w:r w:rsidRPr="00122B0C">
                    <w:rPr>
                      <w:rFonts w:ascii="Arial" w:hAnsi="Arial" w:cs="Arial"/>
                      <w:color w:val="000000"/>
                    </w:rPr>
                    <w:t>4. Note if any of the sub-categories have a lot more answers,</w:t>
                  </w:r>
                  <w:r w:rsidRPr="00122B0C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="005C6D89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   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122B0C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far</w:t>
                  </w:r>
                  <w:r w:rsidRPr="00122B0C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</w:rPr>
                    <w:t>fewer answers</w:t>
                  </w:r>
                </w:p>
                <w:p w14:paraId="7CC13DBC" w14:textId="77777777" w:rsidR="00074194" w:rsidRPr="00122B0C" w:rsidRDefault="00074194" w:rsidP="00122B0C">
                  <w:pPr>
                    <w:pStyle w:val="BodyText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7CC13DBD" w14:textId="77777777" w:rsidR="00074194" w:rsidRPr="00122B0C" w:rsidRDefault="008F61BA" w:rsidP="00122B0C">
                  <w:pPr>
                    <w:spacing w:before="1" w:line="247" w:lineRule="auto"/>
                    <w:ind w:left="160" w:right="386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22B0C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122B0C">
                    <w:rPr>
                      <w:rFonts w:ascii="Arial" w:hAnsi="Arial" w:cs="Arial"/>
                      <w:b/>
                      <w:color w:val="000000"/>
                      <w:spacing w:val="2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Did</w:t>
                  </w:r>
                  <w:r w:rsidRPr="00122B0C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we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focus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on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dismiss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any</w:t>
                  </w:r>
                  <w:r w:rsidRPr="00122B0C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categories</w:t>
                  </w:r>
                  <w:r w:rsidRPr="00122B0C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in</w:t>
                  </w:r>
                  <w:r w:rsidRPr="00122B0C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particular?</w:t>
                  </w:r>
                </w:p>
                <w:p w14:paraId="7CC13DBE" w14:textId="77777777" w:rsidR="00074194" w:rsidRPr="00122B0C" w:rsidRDefault="00074194" w:rsidP="00122B0C">
                  <w:pPr>
                    <w:pStyle w:val="BodyText"/>
                    <w:rPr>
                      <w:rFonts w:ascii="Arial" w:hAnsi="Arial" w:cs="Arial"/>
                      <w:b w:val="0"/>
                      <w:color w:val="000000"/>
                      <w:sz w:val="25"/>
                    </w:rPr>
                  </w:pPr>
                </w:p>
                <w:p w14:paraId="7CC13DBF" w14:textId="6925AD5B" w:rsidR="00074194" w:rsidRPr="00122B0C" w:rsidRDefault="008F61BA" w:rsidP="00122B0C">
                  <w:pPr>
                    <w:spacing w:line="247" w:lineRule="auto"/>
                    <w:ind w:left="160" w:right="203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22B0C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Go</w:t>
                  </w:r>
                  <w:r w:rsidRPr="00122B0C">
                    <w:rPr>
                      <w:rFonts w:ascii="Arial" w:hAnsi="Arial" w:cs="Arial"/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Further:</w:t>
                  </w:r>
                  <w:r w:rsidRPr="00122B0C">
                    <w:rPr>
                      <w:rFonts w:ascii="Arial" w:hAnsi="Arial" w:cs="Arial"/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Ask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students</w:t>
                  </w:r>
                  <w:r w:rsidRPr="00122B0C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try</w:t>
                  </w:r>
                  <w:r w:rsidRPr="00122B0C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come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up</w:t>
                  </w:r>
                  <w:r w:rsidRPr="00122B0C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122B0C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different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set</w:t>
                  </w:r>
                  <w:r w:rsidR="005C6D89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5C6D89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122B0C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sub-categories</w:t>
                  </w:r>
                  <w:r w:rsidRPr="00122B0C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for</w:t>
                  </w:r>
                  <w:r w:rsidRPr="00122B0C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122B0C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list</w:t>
                  </w:r>
                  <w:r w:rsidRPr="00122B0C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122B0C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22B0C">
                    <w:rPr>
                      <w:rFonts w:ascii="Arial" w:hAnsi="Arial" w:cs="Arial"/>
                      <w:color w:val="000000"/>
                      <w:sz w:val="24"/>
                    </w:rPr>
                    <w:t>words.</w:t>
                  </w:r>
                </w:p>
              </w:txbxContent>
            </v:textbox>
            <w10:anchorlock/>
          </v:shape>
        </w:pict>
      </w:r>
      <w:r w:rsidR="008F61BA">
        <w:rPr>
          <w:position w:val="1"/>
          <w:sz w:val="20"/>
        </w:rPr>
        <w:tab/>
      </w:r>
      <w:r>
        <w:rPr>
          <w:sz w:val="20"/>
        </w:rPr>
      </w:r>
      <w:r>
        <w:rPr>
          <w:sz w:val="20"/>
        </w:rPr>
        <w:pict w14:anchorId="7CC13CA9">
          <v:shape id="docshape124" o:spid="_x0000_s1040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C0" w14:textId="77777777" w:rsidR="00074194" w:rsidRPr="001E7636" w:rsidRDefault="008F61BA">
                  <w:pPr>
                    <w:tabs>
                      <w:tab w:val="left" w:pos="519"/>
                    </w:tabs>
                    <w:spacing w:before="125"/>
                    <w:ind w:left="159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1.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ab/>
                    <w:t>Display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question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explore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in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staff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meeting</w:t>
                  </w:r>
                </w:p>
                <w:p w14:paraId="7CC13DC1" w14:textId="77777777" w:rsidR="00074194" w:rsidRPr="001E7636" w:rsidRDefault="008F61BA">
                  <w:pPr>
                    <w:spacing w:before="69" w:line="247" w:lineRule="auto"/>
                    <w:ind w:left="519" w:right="401"/>
                    <w:rPr>
                      <w:rFonts w:ascii="Arial" w:hAnsi="Arial" w:cs="Arial"/>
                      <w:i/>
                      <w:color w:val="000000"/>
                    </w:rPr>
                  </w:pP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E.g.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9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‘How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13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can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12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we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9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teach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creativity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13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through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science?’,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9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‘What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are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6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the best ways to start the day with the class?’, ‘How can we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make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wet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play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5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more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  <w:spacing w:val="-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i/>
                      <w:color w:val="F39200"/>
                    </w:rPr>
                    <w:t>fun?’</w:t>
                  </w:r>
                </w:p>
                <w:p w14:paraId="7CC13DC2" w14:textId="77777777" w:rsidR="00074194" w:rsidRPr="001E7636" w:rsidRDefault="008F61BA">
                  <w:pPr>
                    <w:numPr>
                      <w:ilvl w:val="0"/>
                      <w:numId w:val="2"/>
                    </w:numPr>
                    <w:tabs>
                      <w:tab w:val="left" w:pos="520"/>
                    </w:tabs>
                    <w:spacing w:before="164" w:line="247" w:lineRule="auto"/>
                    <w:ind w:right="200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In groups, staff write their ideas down on a shared piece of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paper.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Ideally,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each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person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in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group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has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different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colour</w:t>
                  </w:r>
                </w:p>
                <w:p w14:paraId="7CC13DC3" w14:textId="408C1586" w:rsidR="00074194" w:rsidRPr="001E7636" w:rsidRDefault="008F61BA">
                  <w:pPr>
                    <w:numPr>
                      <w:ilvl w:val="0"/>
                      <w:numId w:val="2"/>
                    </w:numPr>
                    <w:tabs>
                      <w:tab w:val="left" w:pos="520"/>
                    </w:tabs>
                    <w:spacing w:before="143" w:line="247" w:lineRule="auto"/>
                    <w:ind w:right="601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While writing, staff should draw lines to link ideas and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answers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that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are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connected,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noting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next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5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line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brief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58"/>
                    </w:rPr>
                    <w:t xml:space="preserve"> </w:t>
                  </w:r>
                  <w:r w:rsidR="00EA609E">
                    <w:rPr>
                      <w:rFonts w:ascii="Arial" w:hAnsi="Arial" w:cs="Arial"/>
                      <w:b/>
                      <w:color w:val="000000"/>
                      <w:spacing w:val="-58"/>
                    </w:rPr>
                    <w:t xml:space="preserve">            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explanation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2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of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how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they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are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connected</w:t>
                  </w:r>
                </w:p>
                <w:p w14:paraId="7CC13DC4" w14:textId="598CDA57" w:rsidR="00074194" w:rsidRPr="001E7636" w:rsidRDefault="008F61BA">
                  <w:pPr>
                    <w:numPr>
                      <w:ilvl w:val="0"/>
                      <w:numId w:val="2"/>
                    </w:numPr>
                    <w:tabs>
                      <w:tab w:val="left" w:pos="520"/>
                    </w:tabs>
                    <w:spacing w:before="143" w:line="247" w:lineRule="auto"/>
                    <w:ind w:right="445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They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should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make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as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many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‘connections’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as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they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9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can,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if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58"/>
                    </w:rPr>
                    <w:t xml:space="preserve"> </w:t>
                  </w:r>
                  <w:r w:rsidR="00EA609E">
                    <w:rPr>
                      <w:rFonts w:ascii="Arial" w:hAnsi="Arial" w:cs="Arial"/>
                      <w:b/>
                      <w:color w:val="000000"/>
                      <w:spacing w:val="-58"/>
                    </w:rPr>
                    <w:t xml:space="preserve">               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using different colours, aim to connect with each colour at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least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once</w:t>
                  </w:r>
                </w:p>
                <w:p w14:paraId="7CC13DC5" w14:textId="4EA37F4C" w:rsidR="00074194" w:rsidRPr="001E7636" w:rsidRDefault="008F61BA">
                  <w:pPr>
                    <w:numPr>
                      <w:ilvl w:val="0"/>
                      <w:numId w:val="2"/>
                    </w:numPr>
                    <w:tabs>
                      <w:tab w:val="left" w:pos="520"/>
                    </w:tabs>
                    <w:spacing w:before="144" w:line="247" w:lineRule="auto"/>
                    <w:ind w:right="355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At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the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end,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give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staff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time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to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review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10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other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group’s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notes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and</w:t>
                  </w:r>
                  <w:r w:rsidR="00EA609E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5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search for words or ideas that have come up repeatedly, or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ones that have no connections. Are they things that need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addressing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or require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further thinking?</w:t>
                  </w:r>
                </w:p>
                <w:p w14:paraId="7CC13DC6" w14:textId="77777777" w:rsidR="00074194" w:rsidRPr="001E7636" w:rsidRDefault="00074194">
                  <w:pPr>
                    <w:pStyle w:val="BodyText"/>
                    <w:spacing w:before="2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  <w:p w14:paraId="7CC13DC7" w14:textId="77777777" w:rsidR="00074194" w:rsidRPr="001E7636" w:rsidRDefault="008F61BA">
                  <w:pPr>
                    <w:ind w:left="159"/>
                    <w:rPr>
                      <w:rFonts w:ascii="Arial" w:hAnsi="Arial" w:cs="Arial"/>
                      <w:color w:val="000000"/>
                    </w:rPr>
                  </w:pP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Reflection: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How</w:t>
                  </w:r>
                  <w:r w:rsidRPr="001E7636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could</w:t>
                  </w:r>
                  <w:r w:rsidRPr="001E7636">
                    <w:rPr>
                      <w:rFonts w:ascii="Arial" w:hAnsi="Arial" w:cs="Arial"/>
                      <w:color w:val="000000"/>
                      <w:spacing w:val="-1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you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use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this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routine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1E7636">
                    <w:rPr>
                      <w:rFonts w:ascii="Arial" w:hAnsi="Arial" w:cs="Arial"/>
                      <w:color w:val="000000"/>
                      <w:spacing w:val="-10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own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class?</w:t>
                  </w:r>
                </w:p>
                <w:p w14:paraId="7CC13DC8" w14:textId="77777777" w:rsidR="00074194" w:rsidRPr="001E7636" w:rsidRDefault="00074194">
                  <w:pPr>
                    <w:pStyle w:val="BodyText"/>
                    <w:spacing w:before="7"/>
                    <w:rPr>
                      <w:rFonts w:ascii="Arial" w:hAnsi="Arial" w:cs="Arial"/>
                      <w:b w:val="0"/>
                      <w:color w:val="000000"/>
                      <w:sz w:val="22"/>
                      <w:szCs w:val="22"/>
                    </w:rPr>
                  </w:pPr>
                </w:p>
                <w:p w14:paraId="7CC13DC9" w14:textId="77777777" w:rsidR="00074194" w:rsidRPr="001E7636" w:rsidRDefault="008F61BA">
                  <w:pPr>
                    <w:spacing w:line="247" w:lineRule="auto"/>
                    <w:ind w:left="159" w:right="408"/>
                    <w:rPr>
                      <w:rFonts w:ascii="Arial" w:hAnsi="Arial" w:cs="Arial"/>
                      <w:color w:val="000000"/>
                    </w:rPr>
                  </w:pP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Go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</w:rPr>
                    <w:t>Further: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visit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1E7636">
                    <w:rPr>
                      <w:rFonts w:ascii="Arial" w:hAnsi="Arial" w:cs="Arial"/>
                      <w:color w:val="000000"/>
                      <w:spacing w:val="-12"/>
                    </w:rPr>
                    <w:t xml:space="preserve"> </w:t>
                  </w:r>
                  <w:hyperlink r:id="rId28">
                    <w:r w:rsidRPr="001E7636">
                      <w:rPr>
                        <w:rFonts w:ascii="Arial" w:hAnsi="Arial" w:cs="Arial"/>
                        <w:color w:val="4F5CD6"/>
                        <w:u w:val="single" w:color="4F5CD6"/>
                      </w:rPr>
                      <w:t>Thinking</w:t>
                    </w:r>
                    <w:r w:rsidRPr="001E7636">
                      <w:rPr>
                        <w:rFonts w:ascii="Arial" w:hAnsi="Arial" w:cs="Arial"/>
                        <w:color w:val="4F5CD6"/>
                        <w:spacing w:val="-9"/>
                        <w:u w:val="single" w:color="4F5CD6"/>
                      </w:rPr>
                      <w:t xml:space="preserve"> </w:t>
                    </w:r>
                    <w:r w:rsidRPr="001E7636">
                      <w:rPr>
                        <w:rFonts w:ascii="Arial" w:hAnsi="Arial" w:cs="Arial"/>
                        <w:color w:val="4F5CD6"/>
                        <w:u w:val="single" w:color="4F5CD6"/>
                      </w:rPr>
                      <w:t>Pathways</w:t>
                    </w:r>
                    <w:r w:rsidRPr="001E7636">
                      <w:rPr>
                        <w:rFonts w:ascii="Arial" w:hAnsi="Arial" w:cs="Arial"/>
                        <w:color w:val="4F5CD6"/>
                        <w:spacing w:val="-12"/>
                        <w:u w:val="single" w:color="4F5CD6"/>
                      </w:rPr>
                      <w:t xml:space="preserve"> </w:t>
                    </w:r>
                    <w:r w:rsidRPr="001E7636">
                      <w:rPr>
                        <w:rFonts w:ascii="Arial" w:hAnsi="Arial" w:cs="Arial"/>
                        <w:color w:val="4F5CD6"/>
                        <w:u w:val="single" w:color="4F5CD6"/>
                      </w:rPr>
                      <w:t>website</w:t>
                    </w:r>
                  </w:hyperlink>
                  <w:r w:rsidRPr="001E7636">
                    <w:rPr>
                      <w:rFonts w:ascii="Arial" w:hAnsi="Arial" w:cs="Arial"/>
                      <w:color w:val="4F5CD6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look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at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other</w:t>
                  </w:r>
                  <w:r w:rsidRPr="001E7636">
                    <w:rPr>
                      <w:rFonts w:ascii="Arial" w:hAnsi="Arial" w:cs="Arial"/>
                      <w:color w:val="000000"/>
                      <w:spacing w:val="-6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types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visible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thinking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routines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to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try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out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with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your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classes.</w:t>
                  </w:r>
                </w:p>
              </w:txbxContent>
            </v:textbox>
            <w10:anchorlock/>
          </v:shape>
        </w:pict>
      </w:r>
    </w:p>
    <w:p w14:paraId="7CC13C1D" w14:textId="77777777" w:rsidR="00074194" w:rsidRDefault="00074194">
      <w:pPr>
        <w:pStyle w:val="BodyText"/>
        <w:spacing w:before="6"/>
        <w:rPr>
          <w:sz w:val="11"/>
        </w:rPr>
      </w:pPr>
    </w:p>
    <w:p w14:paraId="7CC13C1E" w14:textId="77777777" w:rsidR="00074194" w:rsidRDefault="00074194">
      <w:pPr>
        <w:rPr>
          <w:sz w:val="11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space="720"/>
        </w:sectPr>
      </w:pPr>
    </w:p>
    <w:p w14:paraId="7CC13C1F" w14:textId="77777777" w:rsidR="00074194" w:rsidRPr="001E7636" w:rsidRDefault="00050023">
      <w:pPr>
        <w:pStyle w:val="Heading2"/>
        <w:spacing w:before="100"/>
        <w:jc w:val="both"/>
        <w:rPr>
          <w:rFonts w:ascii="Arial" w:hAnsi="Arial" w:cs="Arial"/>
        </w:rPr>
      </w:pPr>
      <w:r>
        <w:pict w14:anchorId="7CC13CAB">
          <v:group id="docshapegroup125" o:spid="_x0000_s1036" alt="" style="position:absolute;left:0;text-align:left;margin-left:0;margin-top:0;width:841.9pt;height:595.3pt;z-index:-251658205;mso-position-horizontal-relative:page;mso-position-vertical-relative:page" coordsize="16838,11906">
            <v:rect id="docshape126" o:spid="_x0000_s1037" alt="" style="position:absolute;width:8419;height:11906" fillcolor="#e3147e" stroked="f"/>
            <v:rect id="docshape127" o:spid="_x0000_s1038" alt="" style="position:absolute;left:8438;width:8399;height:11906" fillcolor="#f39200" stroked="f"/>
            <v:shape id="docshape128" o:spid="_x0000_s1039" alt="" style="position:absolute;left:15333;top:260;width:1220;height:1220" coordorigin="15334,260" coordsize="1220,1220" path="m15944,1480r77,-5l16094,1461r70,-22l16231,1409r61,-38l16349,1326r51,-51l16445,1219r38,-62l16513,1090r22,-70l16549,947r5,-77l16549,793r-14,-73l16513,650r-30,-67l16445,521r-45,-56l16349,414r-57,-45l16231,331r-67,-30l16094,279r-73,-14l15944,260r-77,5l15794,279r-70,22l15657,331r-62,38l15539,414r-51,51l15443,521r-38,62l15375,650r-22,70l15339,793r-5,77l15339,947r14,73l15375,1090r30,67l15443,1219r45,56l15539,1326r56,45l15657,1409r67,30l15794,1461r73,14l15944,1480xe" filled="f" strokecolor="white" strokeweight="1pt">
              <v:path arrowok="t"/>
            </v:shape>
            <w10:wrap anchorx="page" anchory="page"/>
          </v:group>
        </w:pict>
      </w:r>
      <w:r w:rsidR="008F61BA" w:rsidRPr="001E7636">
        <w:rPr>
          <w:rFonts w:ascii="Arial" w:hAnsi="Arial" w:cs="Arial"/>
          <w:color w:val="FFFFFF"/>
          <w:spacing w:val="-1"/>
          <w:u w:val="single" w:color="FFFFFF"/>
        </w:rPr>
        <w:t>Persistent</w:t>
      </w:r>
      <w:r w:rsidR="008F61BA" w:rsidRPr="001E7636">
        <w:rPr>
          <w:rFonts w:ascii="Arial" w:hAnsi="Arial" w:cs="Arial"/>
          <w:color w:val="FFFFFF"/>
          <w:spacing w:val="-1"/>
        </w:rPr>
        <w:t>:</w:t>
      </w:r>
      <w:r w:rsidR="008F61BA" w:rsidRPr="001E7636">
        <w:rPr>
          <w:rFonts w:ascii="Arial" w:hAnsi="Arial" w:cs="Arial"/>
          <w:color w:val="FFFFFF"/>
          <w:spacing w:val="-20"/>
        </w:rPr>
        <w:t xml:space="preserve"> </w:t>
      </w:r>
      <w:r w:rsidR="008F61BA" w:rsidRPr="001E7636">
        <w:rPr>
          <w:rFonts w:ascii="Arial" w:hAnsi="Arial" w:cs="Arial"/>
          <w:color w:val="FFFFFF"/>
          <w:spacing w:val="-1"/>
        </w:rPr>
        <w:t>Tolerating</w:t>
      </w:r>
      <w:r w:rsidR="008F61BA" w:rsidRPr="001E7636">
        <w:rPr>
          <w:rFonts w:ascii="Arial" w:hAnsi="Arial" w:cs="Arial"/>
          <w:color w:val="FFFFFF"/>
          <w:spacing w:val="-11"/>
        </w:rPr>
        <w:t xml:space="preserve"> </w:t>
      </w:r>
      <w:r w:rsidR="008F61BA" w:rsidRPr="001E7636">
        <w:rPr>
          <w:rFonts w:ascii="Arial" w:hAnsi="Arial" w:cs="Arial"/>
          <w:color w:val="FFFFFF"/>
          <w:spacing w:val="-1"/>
        </w:rPr>
        <w:t>uncertainty</w:t>
      </w:r>
    </w:p>
    <w:p w14:paraId="7CC13C20" w14:textId="77777777" w:rsidR="00074194" w:rsidRPr="001E7636" w:rsidRDefault="008F61BA">
      <w:pPr>
        <w:spacing w:before="40" w:line="252" w:lineRule="auto"/>
        <w:ind w:left="210" w:right="38"/>
        <w:jc w:val="both"/>
        <w:rPr>
          <w:rFonts w:ascii="Arial" w:hAnsi="Arial" w:cs="Arial"/>
          <w:sz w:val="23"/>
        </w:rPr>
      </w:pPr>
      <w:r w:rsidRPr="001E7636">
        <w:rPr>
          <w:rFonts w:ascii="Arial" w:hAnsi="Arial" w:cs="Arial"/>
          <w:color w:val="FFFFFF"/>
          <w:sz w:val="23"/>
        </w:rPr>
        <w:t>This activity helps students deal with uncertainty and shows how</w:t>
      </w:r>
      <w:r w:rsidRPr="001E7636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1E7636">
        <w:rPr>
          <w:rFonts w:ascii="Arial" w:hAnsi="Arial" w:cs="Arial"/>
          <w:color w:val="FFFFFF"/>
          <w:sz w:val="23"/>
        </w:rPr>
        <w:t>preconceptions and assumptions might hinder considering some</w:t>
      </w:r>
      <w:r w:rsidRPr="001E7636">
        <w:rPr>
          <w:rFonts w:ascii="Arial" w:hAnsi="Arial" w:cs="Arial"/>
          <w:color w:val="FFFFFF"/>
          <w:spacing w:val="1"/>
          <w:sz w:val="23"/>
        </w:rPr>
        <w:t xml:space="preserve"> </w:t>
      </w:r>
      <w:r w:rsidRPr="001E7636">
        <w:rPr>
          <w:rFonts w:ascii="Arial" w:hAnsi="Arial" w:cs="Arial"/>
          <w:color w:val="FFFFFF"/>
          <w:sz w:val="23"/>
        </w:rPr>
        <w:t>ideas.</w:t>
      </w:r>
    </w:p>
    <w:p w14:paraId="7CC13C21" w14:textId="77777777" w:rsidR="00074194" w:rsidRPr="001E7636" w:rsidRDefault="008F61BA">
      <w:pPr>
        <w:pStyle w:val="Heading2"/>
        <w:spacing w:before="110"/>
        <w:rPr>
          <w:rFonts w:ascii="Arial" w:hAnsi="Arial" w:cs="Arial"/>
        </w:rPr>
      </w:pPr>
      <w:r>
        <w:rPr>
          <w:b w:val="0"/>
        </w:rPr>
        <w:br w:type="column"/>
      </w:r>
      <w:r w:rsidRPr="001E7636">
        <w:rPr>
          <w:rFonts w:ascii="Arial" w:hAnsi="Arial" w:cs="Arial"/>
          <w:color w:val="FFFFFF"/>
          <w:u w:val="single" w:color="FFFFFF"/>
        </w:rPr>
        <w:t>Collaborative</w:t>
      </w:r>
    </w:p>
    <w:p w14:paraId="7CC13C22" w14:textId="77777777" w:rsidR="00074194" w:rsidRPr="001E7636" w:rsidRDefault="008F61BA">
      <w:pPr>
        <w:spacing w:before="39" w:line="247" w:lineRule="auto"/>
        <w:ind w:left="210" w:right="696"/>
        <w:rPr>
          <w:rFonts w:ascii="Arial" w:hAnsi="Arial" w:cs="Arial"/>
          <w:sz w:val="24"/>
        </w:rPr>
      </w:pPr>
      <w:r w:rsidRPr="001E7636">
        <w:rPr>
          <w:rFonts w:ascii="Arial" w:hAnsi="Arial" w:cs="Arial"/>
          <w:color w:val="FFFFFF"/>
          <w:sz w:val="24"/>
        </w:rPr>
        <w:t>The</w:t>
      </w:r>
      <w:r w:rsidRPr="001E7636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physical</w:t>
      </w:r>
      <w:r w:rsidRPr="001E7636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creation</w:t>
      </w:r>
      <w:r w:rsidRPr="001E7636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of</w:t>
      </w:r>
      <w:r w:rsidRPr="001E7636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a</w:t>
      </w:r>
      <w:r w:rsidRPr="001E7636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connection</w:t>
      </w:r>
      <w:r w:rsidRPr="001E7636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map</w:t>
      </w:r>
      <w:r w:rsidRPr="001E7636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builds</w:t>
      </w:r>
      <w:r w:rsidRPr="001E7636">
        <w:rPr>
          <w:rFonts w:ascii="Arial" w:hAnsi="Arial" w:cs="Arial"/>
          <w:color w:val="FFFFFF"/>
          <w:spacing w:val="-7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on</w:t>
      </w:r>
      <w:r w:rsidRPr="001E7636">
        <w:rPr>
          <w:rFonts w:ascii="Arial" w:hAnsi="Arial" w:cs="Arial"/>
          <w:color w:val="FFFFFF"/>
          <w:spacing w:val="-8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group</w:t>
      </w:r>
      <w:r w:rsidRPr="001E7636">
        <w:rPr>
          <w:rFonts w:ascii="Arial" w:hAnsi="Arial" w:cs="Arial"/>
          <w:color w:val="FFFFFF"/>
          <w:spacing w:val="-70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thinking</w:t>
      </w:r>
      <w:r w:rsidRPr="001E7636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and</w:t>
      </w:r>
      <w:r w:rsidRPr="001E7636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allows</w:t>
      </w:r>
      <w:r w:rsidRPr="001E7636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everyone</w:t>
      </w:r>
      <w:r w:rsidRPr="001E7636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to</w:t>
      </w:r>
      <w:r w:rsidRPr="001E7636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have</w:t>
      </w:r>
      <w:r w:rsidRPr="001E7636">
        <w:rPr>
          <w:rFonts w:ascii="Arial" w:hAnsi="Arial" w:cs="Arial"/>
          <w:color w:val="FFFFFF"/>
          <w:spacing w:val="-2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a</w:t>
      </w:r>
      <w:r w:rsidRPr="001E7636">
        <w:rPr>
          <w:rFonts w:ascii="Arial" w:hAnsi="Arial" w:cs="Arial"/>
          <w:color w:val="FFFFFF"/>
          <w:spacing w:val="-3"/>
          <w:sz w:val="24"/>
        </w:rPr>
        <w:t xml:space="preserve"> </w:t>
      </w:r>
      <w:r w:rsidRPr="001E7636">
        <w:rPr>
          <w:rFonts w:ascii="Arial" w:hAnsi="Arial" w:cs="Arial"/>
          <w:color w:val="FFFFFF"/>
          <w:sz w:val="24"/>
        </w:rPr>
        <w:t>say.</w:t>
      </w:r>
    </w:p>
    <w:p w14:paraId="7CC13C23" w14:textId="77777777" w:rsidR="00074194" w:rsidRDefault="00074194">
      <w:pPr>
        <w:spacing w:line="247" w:lineRule="auto"/>
        <w:rPr>
          <w:rFonts w:ascii="GTEestiText-Book"/>
          <w:sz w:val="24"/>
        </w:rPr>
        <w:sectPr w:rsidR="00074194">
          <w:type w:val="continuous"/>
          <w:pgSz w:w="16840" w:h="11910" w:orient="landscape"/>
          <w:pgMar w:top="320" w:right="340" w:bottom="280" w:left="520" w:header="720" w:footer="720" w:gutter="0"/>
          <w:cols w:num="2" w:space="720" w:equalWidth="0">
            <w:col w:w="6778" w:space="1641"/>
            <w:col w:w="7561"/>
          </w:cols>
        </w:sectPr>
      </w:pPr>
    </w:p>
    <w:p w14:paraId="7CC13C24" w14:textId="77777777" w:rsidR="00074194" w:rsidRPr="001E7636" w:rsidRDefault="008F61BA">
      <w:pPr>
        <w:spacing w:before="76" w:line="247" w:lineRule="auto"/>
        <w:ind w:left="100" w:right="37"/>
        <w:rPr>
          <w:rFonts w:ascii="Arial Black" w:hAnsi="Arial Black"/>
          <w:b/>
          <w:bCs/>
          <w:sz w:val="72"/>
          <w:szCs w:val="21"/>
        </w:rPr>
      </w:pPr>
      <w:r w:rsidRPr="001E7636">
        <w:rPr>
          <w:rFonts w:ascii="Arial Black" w:hAnsi="Arial Black"/>
          <w:b/>
          <w:bCs/>
          <w:color w:val="FFFFFF"/>
          <w:sz w:val="72"/>
          <w:szCs w:val="21"/>
        </w:rPr>
        <w:lastRenderedPageBreak/>
        <w:t>A</w:t>
      </w:r>
      <w:r w:rsidRPr="001E7636">
        <w:rPr>
          <w:rFonts w:ascii="Arial Black" w:hAnsi="Arial Black"/>
          <w:b/>
          <w:bCs/>
          <w:color w:val="FFFFFF"/>
          <w:spacing w:val="-36"/>
          <w:sz w:val="72"/>
          <w:szCs w:val="21"/>
        </w:rPr>
        <w:t xml:space="preserve"> </w:t>
      </w:r>
      <w:r w:rsidRPr="001E7636">
        <w:rPr>
          <w:rFonts w:ascii="Arial Black" w:hAnsi="Arial Black"/>
          <w:b/>
          <w:bCs/>
          <w:color w:val="FFFFFF"/>
          <w:sz w:val="72"/>
          <w:szCs w:val="21"/>
        </w:rPr>
        <w:t>Handful</w:t>
      </w:r>
      <w:r w:rsidRPr="001E7636">
        <w:rPr>
          <w:rFonts w:ascii="Arial Black" w:hAnsi="Arial Black"/>
          <w:b/>
          <w:bCs/>
          <w:color w:val="FFFFFF"/>
          <w:spacing w:val="-9"/>
          <w:sz w:val="72"/>
          <w:szCs w:val="21"/>
        </w:rPr>
        <w:t xml:space="preserve"> </w:t>
      </w:r>
      <w:r w:rsidRPr="001E7636">
        <w:rPr>
          <w:rFonts w:ascii="Arial Black" w:hAnsi="Arial Black"/>
          <w:b/>
          <w:bCs/>
          <w:color w:val="FFFFFF"/>
          <w:sz w:val="72"/>
          <w:szCs w:val="21"/>
        </w:rPr>
        <w:t>of</w:t>
      </w:r>
      <w:r w:rsidRPr="001E7636">
        <w:rPr>
          <w:rFonts w:ascii="Arial Black" w:hAnsi="Arial Black"/>
          <w:b/>
          <w:bCs/>
          <w:color w:val="FFFFFF"/>
          <w:spacing w:val="-227"/>
          <w:sz w:val="72"/>
          <w:szCs w:val="21"/>
        </w:rPr>
        <w:t xml:space="preserve"> </w:t>
      </w:r>
      <w:r w:rsidRPr="001E7636">
        <w:rPr>
          <w:rFonts w:ascii="Arial Black" w:hAnsi="Arial Black"/>
          <w:b/>
          <w:bCs/>
          <w:color w:val="FFFFFF"/>
          <w:sz w:val="72"/>
          <w:szCs w:val="21"/>
        </w:rPr>
        <w:t>Thoughts</w:t>
      </w:r>
    </w:p>
    <w:p w14:paraId="7CC13C25" w14:textId="77777777" w:rsidR="00074194" w:rsidRPr="00FC5524" w:rsidRDefault="008F61BA">
      <w:pPr>
        <w:spacing w:before="127" w:line="247" w:lineRule="auto"/>
        <w:ind w:left="342" w:right="8534" w:hanging="243"/>
        <w:rPr>
          <w:rFonts w:ascii="Arial" w:hAnsi="Arial" w:cs="Arial"/>
          <w:b/>
          <w:sz w:val="20"/>
        </w:rPr>
      </w:pPr>
      <w:r>
        <w:br w:type="column"/>
      </w:r>
      <w:r w:rsidRPr="00FC5524">
        <w:rPr>
          <w:rFonts w:ascii="Arial" w:hAnsi="Arial" w:cs="Arial"/>
          <w:b/>
          <w:color w:val="FFFFFF"/>
          <w:spacing w:val="-1"/>
          <w:sz w:val="18"/>
          <w:szCs w:val="21"/>
        </w:rPr>
        <w:t>TEACHER</w:t>
      </w:r>
      <w:r w:rsidRPr="00FC5524">
        <w:rPr>
          <w:rFonts w:ascii="Arial" w:hAnsi="Arial" w:cs="Arial"/>
          <w:b/>
          <w:color w:val="FFFFFF"/>
          <w:spacing w:val="-51"/>
          <w:sz w:val="18"/>
          <w:szCs w:val="21"/>
        </w:rPr>
        <w:t xml:space="preserve"> </w:t>
      </w:r>
      <w:r w:rsidRPr="00FC5524">
        <w:rPr>
          <w:rFonts w:ascii="Arial" w:hAnsi="Arial" w:cs="Arial"/>
          <w:b/>
          <w:color w:val="FFFFFF"/>
          <w:sz w:val="18"/>
          <w:szCs w:val="21"/>
        </w:rPr>
        <w:t>CPD</w:t>
      </w:r>
    </w:p>
    <w:p w14:paraId="7CC13C26" w14:textId="77777777" w:rsidR="00074194" w:rsidRDefault="00074194">
      <w:pPr>
        <w:spacing w:line="247" w:lineRule="auto"/>
        <w:rPr>
          <w:sz w:val="20"/>
        </w:rPr>
        <w:sectPr w:rsidR="00074194">
          <w:pgSz w:w="16840" w:h="11910" w:orient="landscape"/>
          <w:pgMar w:top="500" w:right="340" w:bottom="0" w:left="520" w:header="720" w:footer="720" w:gutter="0"/>
          <w:cols w:num="2" w:space="720" w:equalWidth="0">
            <w:col w:w="5608" w:space="839"/>
            <w:col w:w="9533"/>
          </w:cols>
        </w:sectPr>
      </w:pPr>
    </w:p>
    <w:p w14:paraId="7CC13C27" w14:textId="77777777" w:rsidR="00074194" w:rsidRDefault="00050023">
      <w:pPr>
        <w:pStyle w:val="BodyText"/>
        <w:spacing w:before="10"/>
      </w:pPr>
      <w:r>
        <w:pict w14:anchorId="7CC13CAC">
          <v:group id="docshapegroup129" o:spid="_x0000_s1028" alt="" style="position:absolute;margin-left:0;margin-top:0;width:838.3pt;height:595.3pt;z-index:-251658204;mso-position-horizontal-relative:page;mso-position-vertical-relative:page" coordsize="16766,11906">
            <v:rect id="docshape130" o:spid="_x0000_s1029" alt="" style="position:absolute;width:8399;height:11906" fillcolor="#dbb000" stroked="f"/>
            <v:shape id="docshape131" o:spid="_x0000_s1030" alt="" style="position:absolute;left:6895;top:260;width:1220;height:1220" coordorigin="6895,260" coordsize="1220,1220" path="m7505,1480r77,-5l7655,1461r71,-22l7792,1409r62,-38l7910,1326r51,-51l8006,1219r38,-62l8074,1090r22,-70l8110,947r5,-77l8110,793r-14,-73l8074,650r-30,-67l8006,521r-45,-56l7910,414r-56,-45l7792,331r-66,-30l7655,279r-73,-14l7505,260r-76,5l7355,279r-70,22l7218,331r-61,38l7100,414r-51,51l7004,521r-37,62l6936,650r-22,70l6900,793r-5,77l6900,947r14,73l6936,1090r31,67l7004,1219r45,56l7100,1326r57,45l7218,1409r67,30l7355,1461r74,14l7505,1480xe" filled="f" strokecolor="white" strokeweight="1pt">
              <v:path arrowok="t"/>
            </v:shape>
            <v:shape id="docshape132" o:spid="_x0000_s1031" type="#_x0000_t75" alt="" style="position:absolute;left:8427;width:8339;height:11906">
              <v:imagedata r:id="rId29" o:title=""/>
            </v:shape>
            <v:rect id="docshape133" o:spid="_x0000_s1032" alt="" style="position:absolute;left:9937;top:1077;width:5361;height:9738" stroked="f"/>
            <v:shape id="docshape134" o:spid="_x0000_s1033" type="#_x0000_t75" alt="" style="position:absolute;left:11069;top:8287;width:317;height:260">
              <v:imagedata r:id="rId30" o:title=""/>
            </v:shape>
            <v:shape id="docshape135" o:spid="_x0000_s1034" type="#_x0000_t75" alt="" style="position:absolute;left:11060;top:8689;width:270;height:270">
              <v:imagedata r:id="rId31" o:title=""/>
            </v:shape>
            <v:shape id="docshape136" o:spid="_x0000_s1035" type="#_x0000_t75" alt="" style="position:absolute;left:14044;top:5032;width:1240;height:717">
              <v:imagedata r:id="rId32" o:title=""/>
            </v:shape>
            <w10:wrap anchorx="page" anchory="page"/>
          </v:group>
        </w:pict>
      </w:r>
      <w:r>
        <w:pict w14:anchorId="7CC13CAD">
          <v:shape id="docshape137" o:spid="_x0000_s1027" type="#_x0000_t202" alt="" style="position:absolute;margin-left:496.9pt;margin-top:53.85pt;width:268.05pt;height:486.9pt;z-index:251658261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CC13DCA" w14:textId="77777777" w:rsidR="00074194" w:rsidRPr="0091310E" w:rsidRDefault="008F61BA">
                  <w:pPr>
                    <w:spacing w:before="234" w:line="247" w:lineRule="auto"/>
                    <w:ind w:left="380" w:right="377" w:firstLine="8"/>
                    <w:jc w:val="center"/>
                    <w:rPr>
                      <w:rFonts w:ascii="Arial Black" w:hAnsi="Arial Black"/>
                      <w:b/>
                      <w:bCs/>
                      <w:sz w:val="36"/>
                      <w:szCs w:val="20"/>
                    </w:rPr>
                  </w:pPr>
                  <w:r w:rsidRPr="0091310E">
                    <w:rPr>
                      <w:rFonts w:ascii="Arial Black" w:hAnsi="Arial Black"/>
                      <w:b/>
                      <w:bCs/>
                      <w:sz w:val="36"/>
                      <w:szCs w:val="20"/>
                    </w:rPr>
                    <w:t>We hope you enjoy</w:t>
                  </w:r>
                  <w:r w:rsidRPr="0091310E">
                    <w:rPr>
                      <w:rFonts w:ascii="Arial Black" w:hAnsi="Arial Black"/>
                      <w:b/>
                      <w:bCs/>
                      <w:spacing w:val="1"/>
                      <w:sz w:val="36"/>
                      <w:szCs w:val="20"/>
                    </w:rPr>
                    <w:t xml:space="preserve"> </w:t>
                  </w:r>
                  <w:r w:rsidRPr="0091310E">
                    <w:rPr>
                      <w:rFonts w:ascii="Arial Black" w:hAnsi="Arial Black"/>
                      <w:b/>
                      <w:bCs/>
                      <w:sz w:val="36"/>
                      <w:szCs w:val="20"/>
                    </w:rPr>
                    <w:t>exploring</w:t>
                  </w:r>
                  <w:r w:rsidRPr="0091310E">
                    <w:rPr>
                      <w:rFonts w:ascii="Arial Black" w:hAnsi="Arial Black"/>
                      <w:b/>
                      <w:bCs/>
                      <w:spacing w:val="-19"/>
                      <w:sz w:val="36"/>
                      <w:szCs w:val="20"/>
                    </w:rPr>
                    <w:t xml:space="preserve"> </w:t>
                  </w:r>
                  <w:r w:rsidRPr="0091310E">
                    <w:rPr>
                      <w:rFonts w:ascii="Arial Black" w:hAnsi="Arial Black"/>
                      <w:b/>
                      <w:bCs/>
                      <w:sz w:val="36"/>
                      <w:szCs w:val="20"/>
                    </w:rPr>
                    <w:t>the</w:t>
                  </w:r>
                  <w:r w:rsidRPr="0091310E">
                    <w:rPr>
                      <w:rFonts w:ascii="Arial Black" w:hAnsi="Arial Black"/>
                      <w:b/>
                      <w:bCs/>
                      <w:spacing w:val="-19"/>
                      <w:sz w:val="36"/>
                      <w:szCs w:val="20"/>
                    </w:rPr>
                    <w:t xml:space="preserve"> </w:t>
                  </w:r>
                  <w:r w:rsidRPr="0091310E">
                    <w:rPr>
                      <w:rFonts w:ascii="Arial Black" w:hAnsi="Arial Black"/>
                      <w:b/>
                      <w:bCs/>
                      <w:sz w:val="36"/>
                      <w:szCs w:val="20"/>
                    </w:rPr>
                    <w:t>activities</w:t>
                  </w:r>
                  <w:r w:rsidRPr="0091310E">
                    <w:rPr>
                      <w:rFonts w:ascii="Arial Black" w:hAnsi="Arial Black"/>
                      <w:b/>
                      <w:bCs/>
                      <w:spacing w:val="-107"/>
                      <w:sz w:val="36"/>
                      <w:szCs w:val="20"/>
                    </w:rPr>
                    <w:t xml:space="preserve"> </w:t>
                  </w:r>
                  <w:r w:rsidRPr="0091310E">
                    <w:rPr>
                      <w:rFonts w:ascii="Arial Black" w:hAnsi="Arial Black"/>
                      <w:b/>
                      <w:bCs/>
                      <w:sz w:val="36"/>
                      <w:szCs w:val="20"/>
                    </w:rPr>
                    <w:t>in</w:t>
                  </w:r>
                  <w:r w:rsidRPr="0091310E">
                    <w:rPr>
                      <w:rFonts w:ascii="Arial Black" w:hAnsi="Arial Black"/>
                      <w:b/>
                      <w:bCs/>
                      <w:spacing w:val="-11"/>
                      <w:sz w:val="36"/>
                      <w:szCs w:val="20"/>
                    </w:rPr>
                    <w:t xml:space="preserve"> </w:t>
                  </w:r>
                  <w:r w:rsidRPr="0091310E">
                    <w:rPr>
                      <w:rFonts w:ascii="Arial Black" w:hAnsi="Arial Black"/>
                      <w:b/>
                      <w:bCs/>
                      <w:sz w:val="36"/>
                      <w:szCs w:val="20"/>
                    </w:rPr>
                    <w:t>these</w:t>
                  </w:r>
                  <w:r w:rsidRPr="0091310E">
                    <w:rPr>
                      <w:rFonts w:ascii="Arial Black" w:hAnsi="Arial Black"/>
                      <w:b/>
                      <w:bCs/>
                      <w:spacing w:val="-23"/>
                      <w:sz w:val="36"/>
                      <w:szCs w:val="20"/>
                    </w:rPr>
                    <w:t xml:space="preserve"> </w:t>
                  </w:r>
                  <w:r w:rsidRPr="0091310E">
                    <w:rPr>
                      <w:rFonts w:ascii="Arial Black" w:hAnsi="Arial Black"/>
                      <w:b/>
                      <w:bCs/>
                      <w:sz w:val="36"/>
                      <w:szCs w:val="20"/>
                    </w:rPr>
                    <w:t>Taster</w:t>
                  </w:r>
                  <w:r w:rsidRPr="0091310E">
                    <w:rPr>
                      <w:rFonts w:ascii="Arial Black" w:hAnsi="Arial Black"/>
                      <w:b/>
                      <w:bCs/>
                      <w:spacing w:val="-15"/>
                      <w:sz w:val="36"/>
                      <w:szCs w:val="20"/>
                    </w:rPr>
                    <w:t xml:space="preserve"> </w:t>
                  </w:r>
                  <w:r w:rsidRPr="0091310E">
                    <w:rPr>
                      <w:rFonts w:ascii="Arial Black" w:hAnsi="Arial Black"/>
                      <w:b/>
                      <w:bCs/>
                      <w:sz w:val="36"/>
                      <w:szCs w:val="20"/>
                    </w:rPr>
                    <w:t>Cards!</w:t>
                  </w:r>
                </w:p>
                <w:p w14:paraId="7CC13DCB" w14:textId="77777777" w:rsidR="00074194" w:rsidRDefault="00074194">
                  <w:pPr>
                    <w:pStyle w:val="BodyText"/>
                    <w:spacing w:before="7"/>
                    <w:rPr>
                      <w:rFonts w:ascii="GT Eesti Display"/>
                      <w:sz w:val="42"/>
                    </w:rPr>
                  </w:pPr>
                </w:p>
                <w:p w14:paraId="7CC13DCC" w14:textId="77777777" w:rsidR="00074194" w:rsidRPr="00637161" w:rsidRDefault="008F61BA">
                  <w:pPr>
                    <w:spacing w:line="244" w:lineRule="auto"/>
                    <w:ind w:left="401" w:right="399"/>
                    <w:jc w:val="center"/>
                    <w:rPr>
                      <w:rFonts w:ascii="Arial" w:hAnsi="Arial" w:cs="Arial"/>
                      <w:sz w:val="30"/>
                      <w:szCs w:val="30"/>
                    </w:rPr>
                  </w:pPr>
                  <w:r w:rsidRPr="00637161">
                    <w:rPr>
                      <w:rFonts w:ascii="Arial" w:hAnsi="Arial" w:cs="Arial"/>
                      <w:sz w:val="30"/>
                      <w:szCs w:val="30"/>
                    </w:rPr>
                    <w:t>To find out more about our</w:t>
                  </w:r>
                  <w:r w:rsidRPr="00637161">
                    <w:rPr>
                      <w:rFonts w:ascii="Arial" w:hAnsi="Arial" w:cs="Arial"/>
                      <w:spacing w:val="1"/>
                      <w:sz w:val="30"/>
                      <w:szCs w:val="30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30"/>
                      <w:szCs w:val="30"/>
                    </w:rPr>
                    <w:t>Teaching for Creativity work &amp;</w:t>
                  </w:r>
                  <w:r w:rsidRPr="00637161">
                    <w:rPr>
                      <w:rFonts w:ascii="Arial" w:hAnsi="Arial" w:cs="Arial"/>
                      <w:spacing w:val="1"/>
                      <w:sz w:val="30"/>
                      <w:szCs w:val="30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pacing w:val="-2"/>
                      <w:sz w:val="30"/>
                      <w:szCs w:val="30"/>
                    </w:rPr>
                    <w:t>browse</w:t>
                  </w:r>
                  <w:r w:rsidRPr="00637161">
                    <w:rPr>
                      <w:rFonts w:ascii="Arial" w:hAnsi="Arial" w:cs="Arial"/>
                      <w:spacing w:val="-18"/>
                      <w:sz w:val="30"/>
                      <w:szCs w:val="30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pacing w:val="-1"/>
                      <w:sz w:val="30"/>
                      <w:szCs w:val="30"/>
                    </w:rPr>
                    <w:t>more</w:t>
                  </w:r>
                  <w:r w:rsidRPr="00637161">
                    <w:rPr>
                      <w:rFonts w:ascii="Arial" w:hAnsi="Arial" w:cs="Arial"/>
                      <w:spacing w:val="-18"/>
                      <w:sz w:val="30"/>
                      <w:szCs w:val="30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pacing w:val="-1"/>
                      <w:sz w:val="30"/>
                      <w:szCs w:val="30"/>
                    </w:rPr>
                    <w:t>free</w:t>
                  </w:r>
                  <w:r w:rsidRPr="00637161">
                    <w:rPr>
                      <w:rFonts w:ascii="Arial" w:hAnsi="Arial" w:cs="Arial"/>
                      <w:spacing w:val="-17"/>
                      <w:sz w:val="30"/>
                      <w:szCs w:val="30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pacing w:val="-1"/>
                      <w:sz w:val="30"/>
                      <w:szCs w:val="30"/>
                    </w:rPr>
                    <w:t>resources,</w:t>
                  </w:r>
                  <w:r w:rsidRPr="00637161">
                    <w:rPr>
                      <w:rFonts w:ascii="Arial" w:hAnsi="Arial" w:cs="Arial"/>
                      <w:spacing w:val="-23"/>
                      <w:sz w:val="30"/>
                      <w:szCs w:val="30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pacing w:val="-1"/>
                      <w:sz w:val="30"/>
                      <w:szCs w:val="30"/>
                    </w:rPr>
                    <w:t>visit:</w:t>
                  </w:r>
                </w:p>
                <w:p w14:paraId="7CC13DCD" w14:textId="77777777" w:rsidR="00074194" w:rsidRPr="00637161" w:rsidRDefault="0022150B">
                  <w:pPr>
                    <w:spacing w:before="128" w:line="247" w:lineRule="auto"/>
                    <w:ind w:left="1078" w:right="1076"/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hyperlink r:id="rId33">
                    <w:r w:rsidR="008F61BA" w:rsidRPr="00637161">
                      <w:rPr>
                        <w:rFonts w:ascii="Arial" w:hAnsi="Arial" w:cs="Arial"/>
                        <w:b/>
                        <w:color w:val="E3147E"/>
                        <w:spacing w:val="-2"/>
                        <w:sz w:val="30"/>
                        <w:szCs w:val="30"/>
                        <w:u w:val="single" w:color="E3147E"/>
                      </w:rPr>
                      <w:t>anewdirection.org.uk/</w:t>
                    </w:r>
                  </w:hyperlink>
                  <w:r w:rsidR="008F61BA" w:rsidRPr="00637161">
                    <w:rPr>
                      <w:rFonts w:ascii="Arial" w:hAnsi="Arial" w:cs="Arial"/>
                      <w:b/>
                      <w:color w:val="E3147E"/>
                      <w:spacing w:val="-82"/>
                      <w:sz w:val="30"/>
                      <w:szCs w:val="30"/>
                    </w:rPr>
                    <w:t xml:space="preserve"> </w:t>
                  </w:r>
                  <w:hyperlink r:id="rId34">
                    <w:r w:rsidR="008F61BA" w:rsidRPr="00637161">
                      <w:rPr>
                        <w:rFonts w:ascii="Arial" w:hAnsi="Arial" w:cs="Arial"/>
                        <w:b/>
                        <w:color w:val="E3147E"/>
                        <w:spacing w:val="-1"/>
                        <w:sz w:val="30"/>
                        <w:szCs w:val="30"/>
                        <w:u w:val="single" w:color="E3147E"/>
                      </w:rPr>
                      <w:t>teaching-for-creativity</w:t>
                    </w:r>
                  </w:hyperlink>
                </w:p>
                <w:p w14:paraId="7CC13DCE" w14:textId="77777777" w:rsidR="00074194" w:rsidRPr="005608C5" w:rsidRDefault="00074194">
                  <w:pPr>
                    <w:pStyle w:val="BodyText"/>
                    <w:rPr>
                      <w:rFonts w:ascii="Arial" w:hAnsi="Arial" w:cs="Arial"/>
                      <w:sz w:val="32"/>
                      <w:szCs w:val="22"/>
                    </w:rPr>
                  </w:pPr>
                </w:p>
                <w:p w14:paraId="7CC13DCF" w14:textId="77777777" w:rsidR="00074194" w:rsidRPr="005608C5" w:rsidRDefault="00074194">
                  <w:pPr>
                    <w:pStyle w:val="BodyText"/>
                    <w:spacing w:before="5"/>
                    <w:rPr>
                      <w:rFonts w:ascii="Arial" w:hAnsi="Arial" w:cs="Arial"/>
                      <w:sz w:val="28"/>
                      <w:szCs w:val="22"/>
                    </w:rPr>
                  </w:pPr>
                </w:p>
                <w:p w14:paraId="7CC13DD0" w14:textId="77777777" w:rsidR="00074194" w:rsidRPr="00637161" w:rsidRDefault="008F61BA">
                  <w:pPr>
                    <w:spacing w:line="244" w:lineRule="auto"/>
                    <w:ind w:left="338" w:right="336" w:hanging="1"/>
                    <w:jc w:val="center"/>
                    <w:rPr>
                      <w:rFonts w:ascii="Arial" w:hAnsi="Arial" w:cs="Arial"/>
                      <w:sz w:val="29"/>
                      <w:szCs w:val="29"/>
                    </w:rPr>
                  </w:pP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We’d also love to hear your</w:t>
                  </w:r>
                  <w:r w:rsidRPr="00637161">
                    <w:rPr>
                      <w:rFonts w:ascii="Arial" w:hAnsi="Arial" w:cs="Arial"/>
                      <w:spacing w:val="1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thoughts!</w:t>
                  </w:r>
                  <w:r w:rsidRPr="00637161">
                    <w:rPr>
                      <w:rFonts w:ascii="Arial" w:hAnsi="Arial" w:cs="Arial"/>
                      <w:spacing w:val="-8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Drop</w:t>
                  </w:r>
                  <w:r w:rsidRPr="00637161">
                    <w:rPr>
                      <w:rFonts w:ascii="Arial" w:hAnsi="Arial" w:cs="Arial"/>
                      <w:spacing w:val="-8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us</w:t>
                  </w:r>
                  <w:r w:rsidRPr="00637161">
                    <w:rPr>
                      <w:rFonts w:ascii="Arial" w:hAnsi="Arial" w:cs="Arial"/>
                      <w:spacing w:val="-8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an</w:t>
                  </w:r>
                  <w:r w:rsidRPr="00637161">
                    <w:rPr>
                      <w:rFonts w:ascii="Arial" w:hAnsi="Arial" w:cs="Arial"/>
                      <w:spacing w:val="-7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email</w:t>
                  </w:r>
                  <w:r w:rsidRPr="00637161">
                    <w:rPr>
                      <w:rFonts w:ascii="Arial" w:hAnsi="Arial" w:cs="Arial"/>
                      <w:spacing w:val="-8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or</w:t>
                  </w:r>
                  <w:r w:rsidRPr="00637161">
                    <w:rPr>
                      <w:rFonts w:ascii="Arial" w:hAnsi="Arial" w:cs="Arial"/>
                      <w:spacing w:val="-8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get</w:t>
                  </w:r>
                  <w:r w:rsidRPr="00637161">
                    <w:rPr>
                      <w:rFonts w:ascii="Arial" w:hAnsi="Arial" w:cs="Arial"/>
                      <w:spacing w:val="-94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involved</w:t>
                  </w:r>
                  <w:r w:rsidRPr="00637161">
                    <w:rPr>
                      <w:rFonts w:ascii="Arial" w:hAnsi="Arial" w:cs="Arial"/>
                      <w:spacing w:val="-3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on</w:t>
                  </w:r>
                  <w:r w:rsidRPr="00637161">
                    <w:rPr>
                      <w:rFonts w:ascii="Arial" w:hAnsi="Arial" w:cs="Arial"/>
                      <w:spacing w:val="-2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social</w:t>
                  </w:r>
                  <w:r w:rsidRPr="00637161">
                    <w:rPr>
                      <w:rFonts w:ascii="Arial" w:hAnsi="Arial" w:cs="Arial"/>
                      <w:spacing w:val="-2"/>
                      <w:sz w:val="29"/>
                      <w:szCs w:val="29"/>
                    </w:rPr>
                    <w:t xml:space="preserve"> </w:t>
                  </w:r>
                  <w:r w:rsidRPr="00637161">
                    <w:rPr>
                      <w:rFonts w:ascii="Arial" w:hAnsi="Arial" w:cs="Arial"/>
                      <w:sz w:val="29"/>
                      <w:szCs w:val="29"/>
                    </w:rPr>
                    <w:t>media:</w:t>
                  </w:r>
                </w:p>
                <w:p w14:paraId="7CC13DD1" w14:textId="6CC47612" w:rsidR="00074194" w:rsidRPr="00637161" w:rsidRDefault="00637161">
                  <w:pPr>
                    <w:spacing w:before="143" w:line="276" w:lineRule="auto"/>
                    <w:ind w:left="1125" w:right="1123" w:firstLine="3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E94E1B"/>
                      <w:spacing w:val="-1"/>
                      <w:sz w:val="28"/>
                      <w:szCs w:val="28"/>
                      <w:u w:val="single" w:color="E94E1B"/>
                    </w:rPr>
                    <w:br/>
                  </w:r>
                  <w:r w:rsidR="008F61BA" w:rsidRPr="00637161">
                    <w:rPr>
                      <w:rFonts w:ascii="Arial" w:hAnsi="Arial" w:cs="Arial"/>
                      <w:b/>
                      <w:color w:val="E94E1B"/>
                      <w:spacing w:val="-1"/>
                      <w:sz w:val="28"/>
                      <w:szCs w:val="28"/>
                      <w:u w:val="single" w:color="E94E1B"/>
                    </w:rPr>
                    <w:t>#TeachingforCreativity</w:t>
                  </w:r>
                  <w:r w:rsidR="008F61BA" w:rsidRPr="00637161">
                    <w:rPr>
                      <w:rFonts w:ascii="Arial" w:hAnsi="Arial" w:cs="Arial"/>
                      <w:b/>
                      <w:color w:val="E94E1B"/>
                      <w:spacing w:val="-77"/>
                      <w:sz w:val="28"/>
                      <w:szCs w:val="28"/>
                    </w:rPr>
                    <w:t xml:space="preserve"> </w:t>
                  </w:r>
                  <w:r w:rsidR="008F61BA" w:rsidRPr="00637161">
                    <w:rPr>
                      <w:rFonts w:ascii="Arial" w:hAnsi="Arial" w:cs="Arial"/>
                      <w:b/>
                      <w:color w:val="007670"/>
                      <w:spacing w:val="-2"/>
                      <w:sz w:val="28"/>
                      <w:szCs w:val="28"/>
                      <w:u w:val="single" w:color="007670"/>
                    </w:rPr>
                    <w:t>@anewdirection.org.uk</w:t>
                  </w:r>
                </w:p>
                <w:p w14:paraId="7CC13DD2" w14:textId="77777777" w:rsidR="00074194" w:rsidRPr="00637161" w:rsidRDefault="0022150B">
                  <w:pPr>
                    <w:spacing w:line="276" w:lineRule="auto"/>
                    <w:ind w:left="1466" w:right="1143" w:firstLine="33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hyperlink r:id="rId35">
                    <w:r w:rsidR="008F61BA" w:rsidRPr="00637161">
                      <w:rPr>
                        <w:rFonts w:ascii="Arial" w:hAnsi="Arial" w:cs="Arial"/>
                        <w:b/>
                        <w:color w:val="940E5B"/>
                        <w:sz w:val="28"/>
                        <w:szCs w:val="28"/>
                        <w:u w:val="single" w:color="940E5B"/>
                      </w:rPr>
                      <w:t>@A_New_Direction</w:t>
                    </w:r>
                  </w:hyperlink>
                  <w:r w:rsidR="008F61BA" w:rsidRPr="00637161">
                    <w:rPr>
                      <w:rFonts w:ascii="Arial" w:hAnsi="Arial" w:cs="Arial"/>
                      <w:b/>
                      <w:color w:val="940E5B"/>
                      <w:spacing w:val="1"/>
                      <w:sz w:val="28"/>
                      <w:szCs w:val="28"/>
                    </w:rPr>
                    <w:t xml:space="preserve"> </w:t>
                  </w:r>
                  <w:hyperlink r:id="rId36">
                    <w:r w:rsidR="008F61BA" w:rsidRPr="00637161">
                      <w:rPr>
                        <w:rFonts w:ascii="Arial" w:hAnsi="Arial" w:cs="Arial"/>
                        <w:b/>
                        <w:color w:val="F39200"/>
                        <w:spacing w:val="-2"/>
                        <w:sz w:val="28"/>
                        <w:szCs w:val="28"/>
                        <w:u w:val="single" w:color="F39200"/>
                      </w:rPr>
                      <w:t>@anewdirection_ldn</w:t>
                    </w:r>
                  </w:hyperlink>
                </w:p>
                <w:p w14:paraId="7CC13DD3" w14:textId="77777777" w:rsidR="00074194" w:rsidRPr="005608C5" w:rsidRDefault="00074194">
                  <w:pPr>
                    <w:pStyle w:val="BodyText"/>
                    <w:rPr>
                      <w:rFonts w:ascii="Arial" w:hAnsi="Arial" w:cs="Arial"/>
                      <w:sz w:val="32"/>
                      <w:szCs w:val="22"/>
                    </w:rPr>
                  </w:pPr>
                </w:p>
                <w:p w14:paraId="7CC13DD4" w14:textId="02C4FF3F" w:rsidR="00074194" w:rsidRPr="00187CD0" w:rsidRDefault="008F61BA" w:rsidP="00187CD0">
                  <w:pPr>
                    <w:spacing w:before="219" w:line="247" w:lineRule="auto"/>
                    <w:ind w:left="401" w:right="399"/>
                    <w:jc w:val="center"/>
                    <w:rPr>
                      <w:rFonts w:ascii="Arial" w:hAnsi="Arial" w:cs="Arial"/>
                      <w:spacing w:val="1"/>
                      <w:sz w:val="18"/>
                      <w:szCs w:val="21"/>
                    </w:rPr>
                  </w:pPr>
                  <w:r w:rsidRPr="005608C5">
                    <w:rPr>
                      <w:rFonts w:ascii="Arial" w:hAnsi="Arial" w:cs="Arial"/>
                      <w:spacing w:val="-1"/>
                      <w:sz w:val="18"/>
                      <w:szCs w:val="21"/>
                    </w:rPr>
                    <w:t>Resource</w:t>
                  </w:r>
                  <w:r w:rsidRPr="005608C5">
                    <w:rPr>
                      <w:rFonts w:ascii="Arial" w:hAnsi="Arial" w:cs="Arial"/>
                      <w:spacing w:val="-15"/>
                      <w:sz w:val="18"/>
                      <w:szCs w:val="21"/>
                    </w:rPr>
                    <w:t xml:space="preserve"> </w:t>
                  </w:r>
                  <w:r w:rsidRPr="005608C5">
                    <w:rPr>
                      <w:rFonts w:ascii="Arial" w:hAnsi="Arial" w:cs="Arial"/>
                      <w:spacing w:val="-1"/>
                      <w:sz w:val="18"/>
                      <w:szCs w:val="21"/>
                    </w:rPr>
                    <w:t>writers:</w:t>
                  </w:r>
                  <w:r w:rsidRPr="005608C5">
                    <w:rPr>
                      <w:rFonts w:ascii="Arial" w:hAnsi="Arial" w:cs="Arial"/>
                      <w:spacing w:val="-14"/>
                      <w:sz w:val="18"/>
                      <w:szCs w:val="21"/>
                    </w:rPr>
                    <w:t xml:space="preserve"> </w:t>
                  </w:r>
                  <w:r w:rsidRPr="005608C5">
                    <w:rPr>
                      <w:rFonts w:ascii="Arial" w:hAnsi="Arial" w:cs="Arial"/>
                      <w:spacing w:val="-1"/>
                      <w:sz w:val="18"/>
                      <w:szCs w:val="21"/>
                    </w:rPr>
                    <w:t>Adisa</w:t>
                  </w:r>
                  <w:r w:rsidRPr="005608C5">
                    <w:rPr>
                      <w:rFonts w:ascii="Arial" w:hAnsi="Arial" w:cs="Arial"/>
                      <w:spacing w:val="-10"/>
                      <w:sz w:val="18"/>
                      <w:szCs w:val="21"/>
                    </w:rPr>
                    <w:t xml:space="preserve"> </w:t>
                  </w:r>
                  <w:r w:rsidRPr="005608C5">
                    <w:rPr>
                      <w:rFonts w:ascii="Arial" w:hAnsi="Arial" w:cs="Arial"/>
                      <w:sz w:val="18"/>
                      <w:szCs w:val="21"/>
                    </w:rPr>
                    <w:t>the</w:t>
                  </w:r>
                  <w:r w:rsidRPr="005608C5">
                    <w:rPr>
                      <w:rFonts w:ascii="Arial" w:hAnsi="Arial" w:cs="Arial"/>
                      <w:spacing w:val="-15"/>
                      <w:sz w:val="18"/>
                      <w:szCs w:val="21"/>
                    </w:rPr>
                    <w:t xml:space="preserve"> </w:t>
                  </w:r>
                  <w:r w:rsidRPr="005608C5">
                    <w:rPr>
                      <w:rFonts w:ascii="Arial" w:hAnsi="Arial" w:cs="Arial"/>
                      <w:sz w:val="18"/>
                      <w:szCs w:val="21"/>
                    </w:rPr>
                    <w:t>Verbalizer,</w:t>
                  </w:r>
                  <w:r w:rsidRPr="005608C5">
                    <w:rPr>
                      <w:rFonts w:ascii="Arial" w:hAnsi="Arial" w:cs="Arial"/>
                      <w:spacing w:val="-11"/>
                      <w:sz w:val="18"/>
                      <w:szCs w:val="21"/>
                    </w:rPr>
                    <w:t xml:space="preserve"> </w:t>
                  </w:r>
                  <w:r w:rsidRPr="005608C5">
                    <w:rPr>
                      <w:rFonts w:ascii="Arial" w:hAnsi="Arial" w:cs="Arial"/>
                      <w:sz w:val="18"/>
                      <w:szCs w:val="21"/>
                    </w:rPr>
                    <w:t>Erin</w:t>
                  </w:r>
                  <w:r w:rsidRPr="005608C5">
                    <w:rPr>
                      <w:rFonts w:ascii="Arial" w:hAnsi="Arial" w:cs="Arial"/>
                      <w:spacing w:val="-11"/>
                      <w:sz w:val="18"/>
                      <w:szCs w:val="21"/>
                    </w:rPr>
                    <w:t xml:space="preserve"> </w:t>
                  </w:r>
                  <w:r w:rsidRPr="005608C5">
                    <w:rPr>
                      <w:rFonts w:ascii="Arial" w:hAnsi="Arial" w:cs="Arial"/>
                      <w:sz w:val="18"/>
                      <w:szCs w:val="21"/>
                    </w:rPr>
                    <w:t>Barnes,</w:t>
                  </w:r>
                  <w:r w:rsidRPr="005608C5">
                    <w:rPr>
                      <w:rFonts w:ascii="Arial" w:hAnsi="Arial" w:cs="Arial"/>
                      <w:spacing w:val="-58"/>
                      <w:sz w:val="18"/>
                      <w:szCs w:val="21"/>
                    </w:rPr>
                    <w:t xml:space="preserve"> </w:t>
                  </w:r>
                  <w:r w:rsidRPr="005608C5">
                    <w:rPr>
                      <w:rFonts w:ascii="Arial" w:hAnsi="Arial" w:cs="Arial"/>
                      <w:sz w:val="18"/>
                      <w:szCs w:val="21"/>
                    </w:rPr>
                    <w:t>Hannah Joyce, Jessica McDermott, Maria Amidu,</w:t>
                  </w:r>
                  <w:r w:rsidRPr="005608C5">
                    <w:rPr>
                      <w:rFonts w:ascii="Arial" w:hAnsi="Arial" w:cs="Arial"/>
                      <w:spacing w:val="1"/>
                      <w:sz w:val="18"/>
                      <w:szCs w:val="21"/>
                    </w:rPr>
                    <w:t xml:space="preserve"> </w:t>
                  </w:r>
                  <w:r w:rsidRPr="005608C5">
                    <w:rPr>
                      <w:rFonts w:ascii="Arial" w:hAnsi="Arial" w:cs="Arial"/>
                      <w:sz w:val="18"/>
                      <w:szCs w:val="21"/>
                    </w:rPr>
                    <w:t>Marina</w:t>
                  </w:r>
                  <w:r w:rsidRPr="005608C5">
                    <w:rPr>
                      <w:rFonts w:ascii="Arial" w:hAnsi="Arial" w:cs="Arial"/>
                      <w:spacing w:val="-1"/>
                      <w:sz w:val="18"/>
                      <w:szCs w:val="21"/>
                    </w:rPr>
                    <w:t xml:space="preserve"> </w:t>
                  </w:r>
                  <w:r w:rsidRPr="005608C5">
                    <w:rPr>
                      <w:rFonts w:ascii="Arial" w:hAnsi="Arial" w:cs="Arial"/>
                      <w:sz w:val="18"/>
                      <w:szCs w:val="21"/>
                    </w:rPr>
                    <w:t>Lewis-King</w:t>
                  </w:r>
                </w:p>
              </w:txbxContent>
            </v:textbox>
            <w10:wrap anchorx="page" anchory="page"/>
          </v:shape>
        </w:pict>
      </w:r>
    </w:p>
    <w:p w14:paraId="7CC13C28" w14:textId="77777777" w:rsidR="00074194" w:rsidRDefault="00050023">
      <w:pPr>
        <w:pStyle w:val="BodyText"/>
        <w:ind w:left="11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7CC13CAE">
          <v:shape id="docshape138" o:spid="_x0000_s1026" type="#_x0000_t202" alt="" style="width:351.95pt;height:341.55pt;mso-wrap-style:square;mso-width-percent:0;mso-height-percent:0;mso-position-horizontal-relative:char;mso-position-vertical-relative:line;mso-width-percent:0;mso-height-percent:0;v-text-anchor:top" stroked="f">
            <v:textbox inset="0,0,0,0">
              <w:txbxContent>
                <w:p w14:paraId="7CC13DD5" w14:textId="0DD1C823" w:rsidR="00074194" w:rsidRPr="001E7636" w:rsidRDefault="008F61BA">
                  <w:pPr>
                    <w:spacing w:before="124" w:line="247" w:lineRule="auto"/>
                    <w:ind w:left="160" w:right="304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This activity can be used to discuss a particular issue that need</w:t>
                  </w:r>
                  <w:r w:rsidR="00F6460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be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focused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on,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1E763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could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use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it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as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an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assessment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exercise</w:t>
                  </w:r>
                  <w:r w:rsidRPr="001E763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after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trying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out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some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Taster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Card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activities.</w:t>
                  </w:r>
                </w:p>
                <w:p w14:paraId="7CC13DD6" w14:textId="77777777" w:rsidR="00074194" w:rsidRPr="001E7636" w:rsidRDefault="008F61BA">
                  <w:pPr>
                    <w:pStyle w:val="BodyText"/>
                    <w:spacing w:before="143" w:line="247" w:lineRule="auto"/>
                    <w:ind w:left="160" w:right="608"/>
                    <w:rPr>
                      <w:rFonts w:ascii="Arial" w:hAnsi="Arial" w:cs="Arial"/>
                      <w:color w:val="000000"/>
                    </w:rPr>
                  </w:pPr>
                  <w:r w:rsidRPr="001E7636">
                    <w:rPr>
                      <w:rFonts w:ascii="Arial" w:hAnsi="Arial" w:cs="Arial"/>
                      <w:color w:val="000000"/>
                    </w:rPr>
                    <w:t>Everyone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draws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around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their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hand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on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a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piece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of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paper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and</w:t>
                  </w:r>
                  <w:r w:rsidRPr="001E7636">
                    <w:rPr>
                      <w:rFonts w:ascii="Arial" w:hAnsi="Arial" w:cs="Arial"/>
                      <w:color w:val="000000"/>
                      <w:spacing w:val="-6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then</w:t>
                  </w:r>
                  <w:r w:rsidRPr="001E763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completes</w:t>
                  </w:r>
                  <w:r w:rsidRPr="001E763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it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with the</w:t>
                  </w:r>
                  <w:r w:rsidRPr="001E7636">
                    <w:rPr>
                      <w:rFonts w:ascii="Arial" w:hAnsi="Arial" w:cs="Arial"/>
                      <w:color w:val="000000"/>
                      <w:spacing w:val="-1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following:</w:t>
                  </w:r>
                </w:p>
                <w:p w14:paraId="7CC13DD7" w14:textId="77777777" w:rsidR="00074194" w:rsidRPr="001E7636" w:rsidRDefault="008F61BA">
                  <w:pPr>
                    <w:numPr>
                      <w:ilvl w:val="0"/>
                      <w:numId w:val="1"/>
                    </w:numPr>
                    <w:tabs>
                      <w:tab w:val="left" w:pos="879"/>
                      <w:tab w:val="left" w:pos="880"/>
                    </w:tabs>
                    <w:spacing w:before="63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E7636">
                    <w:rPr>
                      <w:rFonts w:ascii="Arial" w:hAnsi="Arial" w:cs="Arial"/>
                      <w:b/>
                      <w:color w:val="666666"/>
                      <w:sz w:val="24"/>
                    </w:rPr>
                    <w:t>Thumb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pacing w:val="4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–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something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good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something</w:t>
                  </w:r>
                  <w:r w:rsidRPr="001E7636">
                    <w:rPr>
                      <w:rFonts w:ascii="Arial" w:hAnsi="Arial" w:cs="Arial"/>
                      <w:color w:val="000000"/>
                      <w:spacing w:val="-9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enjoyed</w:t>
                  </w:r>
                </w:p>
                <w:p w14:paraId="7CC13DD8" w14:textId="77777777" w:rsidR="00074194" w:rsidRPr="001E7636" w:rsidRDefault="008F61BA">
                  <w:pPr>
                    <w:numPr>
                      <w:ilvl w:val="0"/>
                      <w:numId w:val="1"/>
                    </w:numPr>
                    <w:tabs>
                      <w:tab w:val="left" w:pos="879"/>
                      <w:tab w:val="left" w:pos="880"/>
                    </w:tabs>
                    <w:spacing w:before="9" w:line="247" w:lineRule="auto"/>
                    <w:ind w:right="546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E7636">
                    <w:rPr>
                      <w:rFonts w:ascii="Arial" w:hAnsi="Arial" w:cs="Arial"/>
                      <w:b/>
                      <w:color w:val="666666"/>
                      <w:sz w:val="24"/>
                    </w:rPr>
                    <w:t>Index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z w:val="24"/>
                    </w:rPr>
                    <w:t>finger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pacing w:val="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–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something</w:t>
                  </w:r>
                  <w:r w:rsidRPr="001E7636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1E763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would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like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point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out.</w:t>
                  </w:r>
                  <w:r w:rsidRPr="001E763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This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could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be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good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something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be</w:t>
                  </w:r>
                  <w:r w:rsidRPr="001E7636">
                    <w:rPr>
                      <w:rFonts w:ascii="Arial" w:hAnsi="Arial" w:cs="Arial"/>
                      <w:color w:val="000000"/>
                      <w:spacing w:val="-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developed</w:t>
                  </w:r>
                </w:p>
                <w:p w14:paraId="7CC13DD9" w14:textId="77777777" w:rsidR="00074194" w:rsidRPr="001E7636" w:rsidRDefault="008F61BA">
                  <w:pPr>
                    <w:numPr>
                      <w:ilvl w:val="0"/>
                      <w:numId w:val="1"/>
                    </w:numPr>
                    <w:tabs>
                      <w:tab w:val="left" w:pos="879"/>
                      <w:tab w:val="left" w:pos="880"/>
                    </w:tabs>
                    <w:spacing w:before="3" w:line="247" w:lineRule="auto"/>
                    <w:ind w:right="79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E7636">
                    <w:rPr>
                      <w:rFonts w:ascii="Arial" w:hAnsi="Arial" w:cs="Arial"/>
                      <w:b/>
                      <w:color w:val="666666"/>
                      <w:sz w:val="24"/>
                    </w:rPr>
                    <w:t>Middle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pacing w:val="-5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z w:val="24"/>
                    </w:rPr>
                    <w:t>finger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pacing w:val="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–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something</w:t>
                  </w:r>
                  <w:r w:rsidRPr="001E7636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didn’t</w:t>
                  </w:r>
                  <w:r w:rsidRPr="001E7636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enjoy</w:t>
                  </w:r>
                  <w:r w:rsidRPr="001E763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1E7636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that</w:t>
                  </w:r>
                  <w:r w:rsidRPr="001E763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doesn’t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work</w:t>
                  </w:r>
                </w:p>
                <w:p w14:paraId="7CC13DDA" w14:textId="77777777" w:rsidR="00074194" w:rsidRPr="001E7636" w:rsidRDefault="008F61BA">
                  <w:pPr>
                    <w:numPr>
                      <w:ilvl w:val="0"/>
                      <w:numId w:val="1"/>
                    </w:numPr>
                    <w:tabs>
                      <w:tab w:val="left" w:pos="879"/>
                      <w:tab w:val="left" w:pos="880"/>
                    </w:tabs>
                    <w:spacing w:before="2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E7636">
                    <w:rPr>
                      <w:rFonts w:ascii="Arial" w:hAnsi="Arial" w:cs="Arial"/>
                      <w:b/>
                      <w:color w:val="666666"/>
                      <w:sz w:val="24"/>
                    </w:rPr>
                    <w:t>Ring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pacing w:val="-8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z w:val="24"/>
                    </w:rPr>
                    <w:t>finger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pacing w:val="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–</w:t>
                  </w:r>
                  <w:r w:rsidRPr="001E7636">
                    <w:rPr>
                      <w:rFonts w:ascii="Arial" w:hAnsi="Arial" w:cs="Arial"/>
                      <w:color w:val="000000"/>
                      <w:spacing w:val="-1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are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the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takeaways?</w:t>
                  </w:r>
                  <w:r w:rsidRPr="001E7636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1E7636">
                    <w:rPr>
                      <w:rFonts w:ascii="Arial" w:hAnsi="Arial" w:cs="Arial"/>
                      <w:color w:val="000000"/>
                      <w:spacing w:val="-1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was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special?</w:t>
                  </w:r>
                </w:p>
                <w:p w14:paraId="7CC13DDB" w14:textId="77777777" w:rsidR="00074194" w:rsidRPr="001E7636" w:rsidRDefault="008F61BA">
                  <w:pPr>
                    <w:numPr>
                      <w:ilvl w:val="0"/>
                      <w:numId w:val="1"/>
                    </w:numPr>
                    <w:tabs>
                      <w:tab w:val="left" w:pos="879"/>
                      <w:tab w:val="left" w:pos="880"/>
                    </w:tabs>
                    <w:spacing w:before="1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E7636">
                    <w:rPr>
                      <w:rFonts w:ascii="Arial" w:hAnsi="Arial" w:cs="Arial"/>
                      <w:b/>
                      <w:color w:val="666666"/>
                      <w:sz w:val="24"/>
                    </w:rPr>
                    <w:t>Little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z w:val="24"/>
                    </w:rPr>
                    <w:t>finger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pacing w:val="8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–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</w:t>
                  </w:r>
                  <w:r w:rsidRPr="001E7636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new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thought</w:t>
                  </w:r>
                  <w:r w:rsidRPr="001E7636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idea</w:t>
                  </w:r>
                </w:p>
                <w:p w14:paraId="7CC13DDC" w14:textId="77777777" w:rsidR="00074194" w:rsidRPr="001E7636" w:rsidRDefault="008F61BA">
                  <w:pPr>
                    <w:numPr>
                      <w:ilvl w:val="0"/>
                      <w:numId w:val="1"/>
                    </w:numPr>
                    <w:tabs>
                      <w:tab w:val="left" w:pos="879"/>
                      <w:tab w:val="left" w:pos="880"/>
                    </w:tabs>
                    <w:spacing w:before="1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E7636">
                    <w:rPr>
                      <w:rFonts w:ascii="Arial" w:hAnsi="Arial" w:cs="Arial"/>
                      <w:b/>
                      <w:color w:val="666666"/>
                      <w:sz w:val="24"/>
                    </w:rPr>
                    <w:t>Palm</w:t>
                  </w:r>
                  <w:r w:rsidRPr="001E7636">
                    <w:rPr>
                      <w:rFonts w:ascii="Arial" w:hAnsi="Arial" w:cs="Arial"/>
                      <w:b/>
                      <w:color w:val="666666"/>
                      <w:spacing w:val="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–</w:t>
                  </w:r>
                  <w:r w:rsidRPr="001E763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are</w:t>
                  </w:r>
                  <w:r w:rsidRPr="001E763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your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next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steps?</w:t>
                  </w:r>
                </w:p>
                <w:p w14:paraId="7CC13DDD" w14:textId="77777777" w:rsidR="00074194" w:rsidRPr="001E7636" w:rsidRDefault="008F61BA">
                  <w:pPr>
                    <w:pStyle w:val="BodyText"/>
                    <w:spacing w:before="149"/>
                    <w:ind w:left="160"/>
                    <w:rPr>
                      <w:rFonts w:ascii="Arial" w:hAnsi="Arial" w:cs="Arial"/>
                      <w:color w:val="000000"/>
                    </w:rPr>
                  </w:pPr>
                  <w:r w:rsidRPr="001E7636">
                    <w:rPr>
                      <w:rFonts w:ascii="Arial" w:hAnsi="Arial" w:cs="Arial"/>
                      <w:color w:val="000000"/>
                    </w:rPr>
                    <w:t>The</w:t>
                  </w:r>
                  <w:r w:rsidRPr="001E763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exercise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can</w:t>
                  </w:r>
                  <w:r w:rsidRPr="001E763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also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be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done</w:t>
                  </w:r>
                  <w:r w:rsidRPr="001E7636">
                    <w:rPr>
                      <w:rFonts w:ascii="Arial" w:hAnsi="Arial" w:cs="Arial"/>
                      <w:color w:val="000000"/>
                      <w:spacing w:val="-8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verbally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in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pairs</w:t>
                  </w:r>
                  <w:r w:rsidRPr="001E7636">
                    <w:rPr>
                      <w:rFonts w:ascii="Arial" w:hAnsi="Arial" w:cs="Arial"/>
                      <w:color w:val="000000"/>
                      <w:spacing w:val="-5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or</w:t>
                  </w:r>
                  <w:r w:rsidRPr="001E7636">
                    <w:rPr>
                      <w:rFonts w:ascii="Arial" w:hAnsi="Arial" w:cs="Arial"/>
                      <w:color w:val="000000"/>
                      <w:spacing w:val="-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</w:rPr>
                    <w:t>groups.</w:t>
                  </w:r>
                </w:p>
                <w:p w14:paraId="7CC13DDE" w14:textId="77777777" w:rsidR="00074194" w:rsidRPr="001E7636" w:rsidRDefault="00074194">
                  <w:pPr>
                    <w:pStyle w:val="BodyText"/>
                    <w:spacing w:before="8"/>
                    <w:rPr>
                      <w:rFonts w:ascii="Arial" w:hAnsi="Arial" w:cs="Arial"/>
                      <w:color w:val="000000"/>
                      <w:sz w:val="25"/>
                    </w:rPr>
                  </w:pPr>
                </w:p>
                <w:p w14:paraId="7CC13DDF" w14:textId="361A8ADD" w:rsidR="00074194" w:rsidRPr="001E7636" w:rsidRDefault="008F61BA">
                  <w:pPr>
                    <w:spacing w:line="247" w:lineRule="auto"/>
                    <w:ind w:left="160" w:right="634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E7636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Reflection: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What</w:t>
                  </w:r>
                  <w:r w:rsidRPr="001E763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will</w:t>
                  </w:r>
                  <w:r w:rsidRPr="001E7636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you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need</w:t>
                  </w:r>
                  <w:r w:rsidRPr="001E7636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to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do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or</w:t>
                  </w:r>
                  <w:r w:rsidRPr="001E7636">
                    <w:rPr>
                      <w:rFonts w:ascii="Arial" w:hAnsi="Arial" w:cs="Arial"/>
                      <w:color w:val="000000"/>
                      <w:spacing w:val="-5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think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about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for</w:t>
                  </w:r>
                  <w:r w:rsidRPr="001E7636">
                    <w:rPr>
                      <w:rFonts w:ascii="Arial" w:hAnsi="Arial" w:cs="Arial"/>
                      <w:color w:val="000000"/>
                      <w:spacing w:val="-10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your</w:t>
                  </w:r>
                  <w:r w:rsidRPr="001E763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B4140E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  </w:t>
                  </w:r>
                  <w:r w:rsidR="00B4140E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="00B4140E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next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steps,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and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could</w:t>
                  </w:r>
                  <w:r w:rsidRPr="001E7636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anyone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here</w:t>
                  </w:r>
                  <w:r w:rsidRPr="001E7636">
                    <w:rPr>
                      <w:rFonts w:ascii="Arial" w:hAnsi="Arial" w:cs="Arial"/>
                      <w:color w:val="000000"/>
                      <w:spacing w:val="-2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help?</w:t>
                  </w:r>
                </w:p>
                <w:p w14:paraId="7CC13DE0" w14:textId="72DF9E53" w:rsidR="00074194" w:rsidRPr="001E7636" w:rsidRDefault="008F61BA" w:rsidP="00994878">
                  <w:pPr>
                    <w:spacing w:before="142" w:line="247" w:lineRule="auto"/>
                    <w:ind w:left="160" w:right="79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1E7636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Go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Further:</w:t>
                  </w:r>
                  <w:r w:rsidRPr="001E7636">
                    <w:rPr>
                      <w:rFonts w:ascii="Arial" w:hAnsi="Arial" w:cs="Arial"/>
                      <w:b/>
                      <w:color w:val="000000"/>
                      <w:spacing w:val="3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‘shake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hands’</w:t>
                  </w:r>
                  <w:r w:rsidRPr="001E763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with</w:t>
                  </w:r>
                  <w:r w:rsidRPr="001E7636">
                    <w:rPr>
                      <w:rFonts w:ascii="Arial" w:hAnsi="Arial" w:cs="Arial"/>
                      <w:color w:val="000000"/>
                      <w:spacing w:val="-7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some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of</w:t>
                  </w:r>
                  <w:r w:rsidRPr="001E7636">
                    <w:rPr>
                      <w:rFonts w:ascii="Arial" w:hAnsi="Arial" w:cs="Arial"/>
                      <w:color w:val="000000"/>
                      <w:spacing w:val="-1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your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colleagues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by</w:t>
                  </w:r>
                  <w:r w:rsidR="00994878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</w:t>
                  </w:r>
                  <w:r w:rsidR="00B4140E">
                    <w:rPr>
                      <w:rFonts w:ascii="Arial" w:hAnsi="Arial" w:cs="Arial"/>
                      <w:color w:val="000000"/>
                      <w:spacing w:val="-71"/>
                      <w:sz w:val="24"/>
                    </w:rPr>
                    <w:t xml:space="preserve"> 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sharing</w:t>
                  </w:r>
                  <w:r w:rsidRPr="001E7636">
                    <w:rPr>
                      <w:rFonts w:ascii="Arial" w:hAnsi="Arial" w:cs="Arial"/>
                      <w:color w:val="000000"/>
                      <w:spacing w:val="-6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your</w:t>
                  </w:r>
                  <w:r w:rsidRPr="001E7636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handful of</w:t>
                  </w:r>
                  <w:r w:rsidRPr="001E7636">
                    <w:rPr>
                      <w:rFonts w:ascii="Arial" w:hAnsi="Arial" w:cs="Arial"/>
                      <w:color w:val="000000"/>
                      <w:spacing w:val="-1"/>
                      <w:sz w:val="24"/>
                    </w:rPr>
                    <w:t xml:space="preserve"> </w:t>
                  </w:r>
                  <w:r w:rsidRPr="001E7636">
                    <w:rPr>
                      <w:rFonts w:ascii="Arial" w:hAnsi="Arial" w:cs="Arial"/>
                      <w:color w:val="000000"/>
                      <w:sz w:val="24"/>
                    </w:rPr>
                    <w:t>thoughts.</w:t>
                  </w:r>
                </w:p>
              </w:txbxContent>
            </v:textbox>
            <w10:anchorlock/>
          </v:shape>
        </w:pict>
      </w:r>
    </w:p>
    <w:p w14:paraId="7CC13C29" w14:textId="77777777" w:rsidR="00074194" w:rsidRDefault="00074194">
      <w:pPr>
        <w:pStyle w:val="BodyText"/>
        <w:spacing w:before="3"/>
        <w:rPr>
          <w:sz w:val="10"/>
        </w:rPr>
      </w:pPr>
    </w:p>
    <w:p w14:paraId="7CC13C2A" w14:textId="77777777" w:rsidR="00074194" w:rsidRPr="0091310E" w:rsidRDefault="008F61BA">
      <w:pPr>
        <w:pStyle w:val="Heading2"/>
        <w:spacing w:before="130"/>
        <w:ind w:left="190"/>
        <w:rPr>
          <w:rFonts w:ascii="Arial" w:hAnsi="Arial" w:cs="Arial"/>
        </w:rPr>
      </w:pPr>
      <w:r w:rsidRPr="0091310E">
        <w:rPr>
          <w:rFonts w:ascii="Arial" w:hAnsi="Arial" w:cs="Arial"/>
          <w:color w:val="FFFFFF"/>
          <w:u w:val="single" w:color="FFFFFF"/>
        </w:rPr>
        <w:t>Disciplined</w:t>
      </w:r>
    </w:p>
    <w:p w14:paraId="7CC13C2B" w14:textId="77777777" w:rsidR="00074194" w:rsidRPr="0091310E" w:rsidRDefault="008F61BA">
      <w:pPr>
        <w:spacing w:before="38" w:line="247" w:lineRule="auto"/>
        <w:ind w:left="190" w:right="8944"/>
        <w:rPr>
          <w:rFonts w:ascii="Arial" w:hAnsi="Arial" w:cs="Arial"/>
          <w:sz w:val="24"/>
        </w:rPr>
      </w:pPr>
      <w:r w:rsidRPr="0091310E">
        <w:rPr>
          <w:rFonts w:ascii="Arial" w:hAnsi="Arial" w:cs="Arial"/>
          <w:color w:val="FFFFFF"/>
          <w:sz w:val="24"/>
        </w:rPr>
        <w:t>A</w:t>
      </w:r>
      <w:r w:rsidRPr="0091310E">
        <w:rPr>
          <w:rFonts w:ascii="Arial" w:hAnsi="Arial" w:cs="Arial"/>
          <w:color w:val="FFFFFF"/>
          <w:spacing w:val="-16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quick</w:t>
      </w:r>
      <w:r w:rsidRPr="0091310E">
        <w:rPr>
          <w:rFonts w:ascii="Arial" w:hAnsi="Arial" w:cs="Arial"/>
          <w:color w:val="FFFFFF"/>
          <w:spacing w:val="-17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way</w:t>
      </w:r>
      <w:r w:rsidRPr="0091310E">
        <w:rPr>
          <w:rFonts w:ascii="Arial" w:hAnsi="Arial" w:cs="Arial"/>
          <w:color w:val="FFFFFF"/>
          <w:spacing w:val="-16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to</w:t>
      </w:r>
      <w:r w:rsidRPr="0091310E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reflect</w:t>
      </w:r>
      <w:r w:rsidRPr="0091310E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constructively</w:t>
      </w:r>
      <w:r w:rsidRPr="0091310E">
        <w:rPr>
          <w:rFonts w:ascii="Arial" w:hAnsi="Arial" w:cs="Arial"/>
          <w:color w:val="FFFFFF"/>
          <w:spacing w:val="-16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on</w:t>
      </w:r>
      <w:r w:rsidRPr="0091310E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their</w:t>
      </w:r>
      <w:r w:rsidRPr="0091310E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own</w:t>
      </w:r>
      <w:r w:rsidRPr="0091310E">
        <w:rPr>
          <w:rFonts w:ascii="Arial" w:hAnsi="Arial" w:cs="Arial"/>
          <w:color w:val="FFFFFF"/>
          <w:spacing w:val="-12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progress</w:t>
      </w:r>
      <w:r w:rsidRPr="0091310E">
        <w:rPr>
          <w:rFonts w:ascii="Arial" w:hAnsi="Arial" w:cs="Arial"/>
          <w:color w:val="FFFFFF"/>
          <w:spacing w:val="-11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and/or</w:t>
      </w:r>
      <w:r w:rsidRPr="0091310E">
        <w:rPr>
          <w:rFonts w:ascii="Arial" w:hAnsi="Arial" w:cs="Arial"/>
          <w:color w:val="FFFFFF"/>
          <w:spacing w:val="-71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an</w:t>
      </w:r>
      <w:r w:rsidRPr="0091310E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activity</w:t>
      </w:r>
      <w:r w:rsidRPr="0091310E">
        <w:rPr>
          <w:rFonts w:ascii="Arial" w:hAnsi="Arial" w:cs="Arial"/>
          <w:color w:val="FFFFFF"/>
          <w:spacing w:val="-10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presented</w:t>
      </w:r>
      <w:r w:rsidRPr="0091310E">
        <w:rPr>
          <w:rFonts w:ascii="Arial" w:hAnsi="Arial" w:cs="Arial"/>
          <w:color w:val="FFFFFF"/>
          <w:spacing w:val="-5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by</w:t>
      </w:r>
      <w:r w:rsidRPr="0091310E">
        <w:rPr>
          <w:rFonts w:ascii="Arial" w:hAnsi="Arial" w:cs="Arial"/>
          <w:color w:val="FFFFFF"/>
          <w:spacing w:val="-10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others</w:t>
      </w:r>
      <w:r w:rsidRPr="0091310E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to</w:t>
      </w:r>
      <w:r w:rsidRPr="0091310E">
        <w:rPr>
          <w:rFonts w:ascii="Arial" w:hAnsi="Arial" w:cs="Arial"/>
          <w:color w:val="FFFFFF"/>
          <w:spacing w:val="-5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generate</w:t>
      </w:r>
      <w:r w:rsidRPr="0091310E">
        <w:rPr>
          <w:rFonts w:ascii="Arial" w:hAnsi="Arial" w:cs="Arial"/>
          <w:color w:val="FFFFFF"/>
          <w:spacing w:val="-5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instant</w:t>
      </w:r>
      <w:r w:rsidRPr="0091310E">
        <w:rPr>
          <w:rFonts w:ascii="Arial" w:hAnsi="Arial" w:cs="Arial"/>
          <w:color w:val="FFFFFF"/>
          <w:spacing w:val="-6"/>
          <w:sz w:val="24"/>
        </w:rPr>
        <w:t xml:space="preserve"> </w:t>
      </w:r>
      <w:r w:rsidRPr="0091310E">
        <w:rPr>
          <w:rFonts w:ascii="Arial" w:hAnsi="Arial" w:cs="Arial"/>
          <w:color w:val="FFFFFF"/>
          <w:sz w:val="24"/>
        </w:rPr>
        <w:t>feedback.</w:t>
      </w:r>
    </w:p>
    <w:sectPr w:rsidR="00074194" w:rsidRPr="0091310E">
      <w:type w:val="continuous"/>
      <w:pgSz w:w="16840" w:h="11910" w:orient="landscape"/>
      <w:pgMar w:top="320" w:right="3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T Eesti Text Bold">
    <w:panose1 w:val="00000800000000000000"/>
    <w:charset w:val="4D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TEestiText-Book">
    <w:panose1 w:val="00000400000000000000"/>
    <w:charset w:val="4D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T Eesti Display">
    <w:panose1 w:val="00000A00000000000000"/>
    <w:charset w:val="4D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716"/>
    <w:multiLevelType w:val="hybridMultilevel"/>
    <w:tmpl w:val="42FA0600"/>
    <w:lvl w:ilvl="0" w:tplc="77C68150">
      <w:start w:val="2"/>
      <w:numFmt w:val="decimal"/>
      <w:lvlText w:val="%1."/>
      <w:lvlJc w:val="left"/>
      <w:pPr>
        <w:ind w:left="519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7D8A7C84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5F92EDCA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F35469B8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41CCB46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B41AC0AC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150CAB32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45DEAC4E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D5E68E9C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2603F97"/>
    <w:multiLevelType w:val="hybridMultilevel"/>
    <w:tmpl w:val="842E5BB0"/>
    <w:lvl w:ilvl="0" w:tplc="C64CC6AC">
      <w:start w:val="1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3806A05C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53BE05E2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273CB4AA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6F9C561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ACEE931C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FC5CDDEE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9FB454DA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AA482472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0A047BD4"/>
    <w:multiLevelType w:val="hybridMultilevel"/>
    <w:tmpl w:val="A078C842"/>
    <w:lvl w:ilvl="0" w:tplc="384891B4">
      <w:start w:val="1"/>
      <w:numFmt w:val="decimal"/>
      <w:lvlText w:val="%1."/>
      <w:lvlJc w:val="left"/>
      <w:pPr>
        <w:ind w:left="520" w:hanging="361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33ACB612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511619C8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58541610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C8B44F18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D33C629C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710A07F8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1C844F18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CA665704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0BBA167C"/>
    <w:multiLevelType w:val="hybridMultilevel"/>
    <w:tmpl w:val="72582ED4"/>
    <w:lvl w:ilvl="0" w:tplc="D0865262">
      <w:start w:val="4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13248AE6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FBA20528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20C0EF5A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103E8C1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5A445D10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8D3A67E4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0498A71A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30B84A08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0CBE01DD"/>
    <w:multiLevelType w:val="hybridMultilevel"/>
    <w:tmpl w:val="4266A49A"/>
    <w:lvl w:ilvl="0" w:tplc="48E00F48">
      <w:start w:val="1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ADBED664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377C125A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6A941D76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79D45C8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9C04F214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8C120548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D3EEE11E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DFEAB52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1C104765"/>
    <w:multiLevelType w:val="hybridMultilevel"/>
    <w:tmpl w:val="3FAC3504"/>
    <w:lvl w:ilvl="0" w:tplc="48B0FE92">
      <w:numFmt w:val="bullet"/>
      <w:lvlText w:val="•"/>
      <w:lvlJc w:val="left"/>
      <w:pPr>
        <w:ind w:left="88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color w:val="666666"/>
        <w:w w:val="100"/>
        <w:sz w:val="24"/>
        <w:szCs w:val="24"/>
        <w:lang w:val="en-GB" w:eastAsia="en-US" w:bidi="ar-SA"/>
      </w:rPr>
    </w:lvl>
    <w:lvl w:ilvl="1" w:tplc="E422B0BC">
      <w:numFmt w:val="bullet"/>
      <w:lvlText w:val="•"/>
      <w:lvlJc w:val="left"/>
      <w:pPr>
        <w:ind w:left="1495" w:hanging="360"/>
      </w:pPr>
      <w:rPr>
        <w:rFonts w:hint="default"/>
        <w:lang w:val="en-GB" w:eastAsia="en-US" w:bidi="ar-SA"/>
      </w:rPr>
    </w:lvl>
    <w:lvl w:ilvl="2" w:tplc="CA6C410A">
      <w:numFmt w:val="bullet"/>
      <w:lvlText w:val="•"/>
      <w:lvlJc w:val="left"/>
      <w:pPr>
        <w:ind w:left="2111" w:hanging="360"/>
      </w:pPr>
      <w:rPr>
        <w:rFonts w:hint="default"/>
        <w:lang w:val="en-GB" w:eastAsia="en-US" w:bidi="ar-SA"/>
      </w:rPr>
    </w:lvl>
    <w:lvl w:ilvl="3" w:tplc="721C1D38">
      <w:numFmt w:val="bullet"/>
      <w:lvlText w:val="•"/>
      <w:lvlJc w:val="left"/>
      <w:pPr>
        <w:ind w:left="2727" w:hanging="360"/>
      </w:pPr>
      <w:rPr>
        <w:rFonts w:hint="default"/>
        <w:lang w:val="en-GB" w:eastAsia="en-US" w:bidi="ar-SA"/>
      </w:rPr>
    </w:lvl>
    <w:lvl w:ilvl="4" w:tplc="7646C382">
      <w:numFmt w:val="bullet"/>
      <w:lvlText w:val="•"/>
      <w:lvlJc w:val="left"/>
      <w:pPr>
        <w:ind w:left="3343" w:hanging="360"/>
      </w:pPr>
      <w:rPr>
        <w:rFonts w:hint="default"/>
        <w:lang w:val="en-GB" w:eastAsia="en-US" w:bidi="ar-SA"/>
      </w:rPr>
    </w:lvl>
    <w:lvl w:ilvl="5" w:tplc="D3FCE160">
      <w:numFmt w:val="bullet"/>
      <w:lvlText w:val="•"/>
      <w:lvlJc w:val="left"/>
      <w:pPr>
        <w:ind w:left="3959" w:hanging="360"/>
      </w:pPr>
      <w:rPr>
        <w:rFonts w:hint="default"/>
        <w:lang w:val="en-GB" w:eastAsia="en-US" w:bidi="ar-SA"/>
      </w:rPr>
    </w:lvl>
    <w:lvl w:ilvl="6" w:tplc="E5489C1C">
      <w:numFmt w:val="bullet"/>
      <w:lvlText w:val="•"/>
      <w:lvlJc w:val="left"/>
      <w:pPr>
        <w:ind w:left="4575" w:hanging="360"/>
      </w:pPr>
      <w:rPr>
        <w:rFonts w:hint="default"/>
        <w:lang w:val="en-GB" w:eastAsia="en-US" w:bidi="ar-SA"/>
      </w:rPr>
    </w:lvl>
    <w:lvl w:ilvl="7" w:tplc="764468EC">
      <w:numFmt w:val="bullet"/>
      <w:lvlText w:val="•"/>
      <w:lvlJc w:val="left"/>
      <w:pPr>
        <w:ind w:left="5191" w:hanging="360"/>
      </w:pPr>
      <w:rPr>
        <w:rFonts w:hint="default"/>
        <w:lang w:val="en-GB" w:eastAsia="en-US" w:bidi="ar-SA"/>
      </w:rPr>
    </w:lvl>
    <w:lvl w:ilvl="8" w:tplc="8D044A28">
      <w:numFmt w:val="bullet"/>
      <w:lvlText w:val="•"/>
      <w:lvlJc w:val="left"/>
      <w:pPr>
        <w:ind w:left="5807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1D0455A4"/>
    <w:multiLevelType w:val="hybridMultilevel"/>
    <w:tmpl w:val="5A12C9CC"/>
    <w:lvl w:ilvl="0" w:tplc="243A2530">
      <w:start w:val="2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E4902006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F6FE19C2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669607F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22F2094C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FB907060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891C7EFA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9F5C24A8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860277D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1DCE2F45"/>
    <w:multiLevelType w:val="hybridMultilevel"/>
    <w:tmpl w:val="7054C424"/>
    <w:lvl w:ilvl="0" w:tplc="2B047CBA">
      <w:start w:val="2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925EA2BE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F54294AE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63B46DA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38F46E4E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0B8A27A8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DE84FD3C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96F0F874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2B547A0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1F1F10B9"/>
    <w:multiLevelType w:val="hybridMultilevel"/>
    <w:tmpl w:val="57527604"/>
    <w:lvl w:ilvl="0" w:tplc="E1785CD4">
      <w:start w:val="3"/>
      <w:numFmt w:val="decimal"/>
      <w:lvlText w:val="%1."/>
      <w:lvlJc w:val="left"/>
      <w:pPr>
        <w:ind w:left="519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1" w:tplc="8F1EFCF0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47AC288A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7914881C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241A69C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0038A708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8F5E8CAE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6574AF4C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7AFE05B2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211442F4"/>
    <w:multiLevelType w:val="hybridMultilevel"/>
    <w:tmpl w:val="A5A89FF4"/>
    <w:lvl w:ilvl="0" w:tplc="E272B894">
      <w:start w:val="2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BBDC6608">
      <w:numFmt w:val="bullet"/>
      <w:lvlText w:val="•"/>
      <w:lvlJc w:val="left"/>
      <w:pPr>
        <w:ind w:left="860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9C88B414">
      <w:numFmt w:val="bullet"/>
      <w:lvlText w:val="•"/>
      <w:lvlJc w:val="left"/>
      <w:pPr>
        <w:ind w:left="1546" w:hanging="360"/>
      </w:pPr>
      <w:rPr>
        <w:rFonts w:hint="default"/>
        <w:lang w:val="en-GB" w:eastAsia="en-US" w:bidi="ar-SA"/>
      </w:rPr>
    </w:lvl>
    <w:lvl w:ilvl="3" w:tplc="02DAAE5A">
      <w:numFmt w:val="bullet"/>
      <w:lvlText w:val="•"/>
      <w:lvlJc w:val="left"/>
      <w:pPr>
        <w:ind w:left="2233" w:hanging="360"/>
      </w:pPr>
      <w:rPr>
        <w:rFonts w:hint="default"/>
        <w:lang w:val="en-GB" w:eastAsia="en-US" w:bidi="ar-SA"/>
      </w:rPr>
    </w:lvl>
    <w:lvl w:ilvl="4" w:tplc="25D22BDC">
      <w:numFmt w:val="bullet"/>
      <w:lvlText w:val="•"/>
      <w:lvlJc w:val="left"/>
      <w:pPr>
        <w:ind w:left="2919" w:hanging="360"/>
      </w:pPr>
      <w:rPr>
        <w:rFonts w:hint="default"/>
        <w:lang w:val="en-GB" w:eastAsia="en-US" w:bidi="ar-SA"/>
      </w:rPr>
    </w:lvl>
    <w:lvl w:ilvl="5" w:tplc="E9FE602E">
      <w:numFmt w:val="bullet"/>
      <w:lvlText w:val="•"/>
      <w:lvlJc w:val="left"/>
      <w:pPr>
        <w:ind w:left="3606" w:hanging="360"/>
      </w:pPr>
      <w:rPr>
        <w:rFonts w:hint="default"/>
        <w:lang w:val="en-GB" w:eastAsia="en-US" w:bidi="ar-SA"/>
      </w:rPr>
    </w:lvl>
    <w:lvl w:ilvl="6" w:tplc="3D86ADCE">
      <w:numFmt w:val="bullet"/>
      <w:lvlText w:val="•"/>
      <w:lvlJc w:val="left"/>
      <w:pPr>
        <w:ind w:left="4292" w:hanging="360"/>
      </w:pPr>
      <w:rPr>
        <w:rFonts w:hint="default"/>
        <w:lang w:val="en-GB" w:eastAsia="en-US" w:bidi="ar-SA"/>
      </w:rPr>
    </w:lvl>
    <w:lvl w:ilvl="7" w:tplc="6394B11C">
      <w:numFmt w:val="bullet"/>
      <w:lvlText w:val="•"/>
      <w:lvlJc w:val="left"/>
      <w:pPr>
        <w:ind w:left="4979" w:hanging="360"/>
      </w:pPr>
      <w:rPr>
        <w:rFonts w:hint="default"/>
        <w:lang w:val="en-GB" w:eastAsia="en-US" w:bidi="ar-SA"/>
      </w:rPr>
    </w:lvl>
    <w:lvl w:ilvl="8" w:tplc="F92E1212">
      <w:numFmt w:val="bullet"/>
      <w:lvlText w:val="•"/>
      <w:lvlJc w:val="left"/>
      <w:pPr>
        <w:ind w:left="5665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243B1A36"/>
    <w:multiLevelType w:val="hybridMultilevel"/>
    <w:tmpl w:val="74267542"/>
    <w:lvl w:ilvl="0" w:tplc="0784CC4C">
      <w:start w:val="1"/>
      <w:numFmt w:val="decimal"/>
      <w:lvlText w:val="%1."/>
      <w:lvlJc w:val="left"/>
      <w:pPr>
        <w:ind w:left="519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1"/>
        <w:sz w:val="22"/>
        <w:szCs w:val="22"/>
        <w:lang w:val="en-GB" w:eastAsia="en-US" w:bidi="ar-SA"/>
      </w:rPr>
    </w:lvl>
    <w:lvl w:ilvl="1" w:tplc="35125824">
      <w:numFmt w:val="bullet"/>
      <w:lvlText w:val="•"/>
      <w:lvlJc w:val="left"/>
      <w:pPr>
        <w:ind w:left="879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1"/>
        <w:sz w:val="22"/>
        <w:szCs w:val="22"/>
        <w:lang w:val="en-GB" w:eastAsia="en-US" w:bidi="ar-SA"/>
      </w:rPr>
    </w:lvl>
    <w:lvl w:ilvl="2" w:tplc="BAC6B514">
      <w:numFmt w:val="bullet"/>
      <w:lvlText w:val="•"/>
      <w:lvlJc w:val="left"/>
      <w:pPr>
        <w:ind w:left="1564" w:hanging="360"/>
      </w:pPr>
      <w:rPr>
        <w:rFonts w:hint="default"/>
        <w:lang w:val="en-GB" w:eastAsia="en-US" w:bidi="ar-SA"/>
      </w:rPr>
    </w:lvl>
    <w:lvl w:ilvl="3" w:tplc="7744F45C">
      <w:numFmt w:val="bullet"/>
      <w:lvlText w:val="•"/>
      <w:lvlJc w:val="left"/>
      <w:pPr>
        <w:ind w:left="2248" w:hanging="360"/>
      </w:pPr>
      <w:rPr>
        <w:rFonts w:hint="default"/>
        <w:lang w:val="en-GB" w:eastAsia="en-US" w:bidi="ar-SA"/>
      </w:rPr>
    </w:lvl>
    <w:lvl w:ilvl="4" w:tplc="FE583094">
      <w:numFmt w:val="bullet"/>
      <w:lvlText w:val="•"/>
      <w:lvlJc w:val="left"/>
      <w:pPr>
        <w:ind w:left="2932" w:hanging="360"/>
      </w:pPr>
      <w:rPr>
        <w:rFonts w:hint="default"/>
        <w:lang w:val="en-GB" w:eastAsia="en-US" w:bidi="ar-SA"/>
      </w:rPr>
    </w:lvl>
    <w:lvl w:ilvl="5" w:tplc="EBC2F1EA">
      <w:numFmt w:val="bullet"/>
      <w:lvlText w:val="•"/>
      <w:lvlJc w:val="left"/>
      <w:pPr>
        <w:ind w:left="3617" w:hanging="360"/>
      </w:pPr>
      <w:rPr>
        <w:rFonts w:hint="default"/>
        <w:lang w:val="en-GB" w:eastAsia="en-US" w:bidi="ar-SA"/>
      </w:rPr>
    </w:lvl>
    <w:lvl w:ilvl="6" w:tplc="61CA14FE">
      <w:numFmt w:val="bullet"/>
      <w:lvlText w:val="•"/>
      <w:lvlJc w:val="left"/>
      <w:pPr>
        <w:ind w:left="4301" w:hanging="360"/>
      </w:pPr>
      <w:rPr>
        <w:rFonts w:hint="default"/>
        <w:lang w:val="en-GB" w:eastAsia="en-US" w:bidi="ar-SA"/>
      </w:rPr>
    </w:lvl>
    <w:lvl w:ilvl="7" w:tplc="929600FC">
      <w:numFmt w:val="bullet"/>
      <w:lvlText w:val="•"/>
      <w:lvlJc w:val="left"/>
      <w:pPr>
        <w:ind w:left="4985" w:hanging="360"/>
      </w:pPr>
      <w:rPr>
        <w:rFonts w:hint="default"/>
        <w:lang w:val="en-GB" w:eastAsia="en-US" w:bidi="ar-SA"/>
      </w:rPr>
    </w:lvl>
    <w:lvl w:ilvl="8" w:tplc="2A3A79E4">
      <w:numFmt w:val="bullet"/>
      <w:lvlText w:val="•"/>
      <w:lvlJc w:val="left"/>
      <w:pPr>
        <w:ind w:left="5670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27F46A83"/>
    <w:multiLevelType w:val="hybridMultilevel"/>
    <w:tmpl w:val="C61CC19C"/>
    <w:lvl w:ilvl="0" w:tplc="37B6C950">
      <w:start w:val="2"/>
      <w:numFmt w:val="decimal"/>
      <w:lvlText w:val="%1."/>
      <w:lvlJc w:val="left"/>
      <w:pPr>
        <w:ind w:left="519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3"/>
        <w:szCs w:val="23"/>
        <w:lang w:val="en-GB" w:eastAsia="en-US" w:bidi="ar-SA"/>
      </w:rPr>
    </w:lvl>
    <w:lvl w:ilvl="1" w:tplc="90EEA244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91109932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A20415FE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F05220C8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0CCC345C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1324D18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8EF60E98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5CACCCA4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2E3566E9"/>
    <w:multiLevelType w:val="hybridMultilevel"/>
    <w:tmpl w:val="6922BCDA"/>
    <w:lvl w:ilvl="0" w:tplc="7706ABEA">
      <w:start w:val="3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D880260A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B8762BE0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A9A47B3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9D8EC266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755233B6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4E185AD2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A9F478B6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6D2A65A0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31E3135B"/>
    <w:multiLevelType w:val="hybridMultilevel"/>
    <w:tmpl w:val="87705984"/>
    <w:lvl w:ilvl="0" w:tplc="7346D8F2">
      <w:start w:val="1"/>
      <w:numFmt w:val="decimal"/>
      <w:lvlText w:val="%1."/>
      <w:lvlJc w:val="left"/>
      <w:pPr>
        <w:ind w:left="519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3"/>
        <w:szCs w:val="23"/>
        <w:lang w:val="en-GB" w:eastAsia="en-US" w:bidi="ar-SA"/>
      </w:rPr>
    </w:lvl>
    <w:lvl w:ilvl="1" w:tplc="770ECAC0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B8DEC138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2368C4E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B944DDD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825A2B84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E0D8581A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632289EA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6124328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357F14C5"/>
    <w:multiLevelType w:val="hybridMultilevel"/>
    <w:tmpl w:val="EBEC6632"/>
    <w:lvl w:ilvl="0" w:tplc="F02EA3B2">
      <w:start w:val="1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88267E70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0FD6E2D8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25A2FE5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3ED02F32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FAF2D146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02D0368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215C358A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35E4BDA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35A83590"/>
    <w:multiLevelType w:val="hybridMultilevel"/>
    <w:tmpl w:val="2A820054"/>
    <w:lvl w:ilvl="0" w:tplc="E1609FFA">
      <w:start w:val="2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BAFE2360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7CFA25E4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192892BA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84E0F8C4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2F02D9DC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44E2E7F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7BBC4144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2E34029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43346880"/>
    <w:multiLevelType w:val="hybridMultilevel"/>
    <w:tmpl w:val="6B808970"/>
    <w:lvl w:ilvl="0" w:tplc="2CC0377E">
      <w:start w:val="2"/>
      <w:numFmt w:val="decimal"/>
      <w:lvlText w:val="%1."/>
      <w:lvlJc w:val="left"/>
      <w:pPr>
        <w:ind w:left="519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3"/>
        <w:szCs w:val="23"/>
        <w:lang w:val="en-GB" w:eastAsia="en-US" w:bidi="ar-SA"/>
      </w:rPr>
    </w:lvl>
    <w:lvl w:ilvl="1" w:tplc="2A9648A2">
      <w:numFmt w:val="bullet"/>
      <w:lvlText w:val="•"/>
      <w:lvlJc w:val="left"/>
      <w:pPr>
        <w:ind w:left="880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EA7E8632">
      <w:numFmt w:val="bullet"/>
      <w:lvlText w:val="•"/>
      <w:lvlJc w:val="left"/>
      <w:pPr>
        <w:ind w:left="1564" w:hanging="360"/>
      </w:pPr>
      <w:rPr>
        <w:rFonts w:hint="default"/>
        <w:lang w:val="en-GB" w:eastAsia="en-US" w:bidi="ar-SA"/>
      </w:rPr>
    </w:lvl>
    <w:lvl w:ilvl="3" w:tplc="D2C8F7DE">
      <w:numFmt w:val="bullet"/>
      <w:lvlText w:val="•"/>
      <w:lvlJc w:val="left"/>
      <w:pPr>
        <w:ind w:left="2248" w:hanging="360"/>
      </w:pPr>
      <w:rPr>
        <w:rFonts w:hint="default"/>
        <w:lang w:val="en-GB" w:eastAsia="en-US" w:bidi="ar-SA"/>
      </w:rPr>
    </w:lvl>
    <w:lvl w:ilvl="4" w:tplc="8014E514">
      <w:numFmt w:val="bullet"/>
      <w:lvlText w:val="•"/>
      <w:lvlJc w:val="left"/>
      <w:pPr>
        <w:ind w:left="2932" w:hanging="360"/>
      </w:pPr>
      <w:rPr>
        <w:rFonts w:hint="default"/>
        <w:lang w:val="en-GB" w:eastAsia="en-US" w:bidi="ar-SA"/>
      </w:rPr>
    </w:lvl>
    <w:lvl w:ilvl="5" w:tplc="C026032E">
      <w:numFmt w:val="bullet"/>
      <w:lvlText w:val="•"/>
      <w:lvlJc w:val="left"/>
      <w:pPr>
        <w:ind w:left="3617" w:hanging="360"/>
      </w:pPr>
      <w:rPr>
        <w:rFonts w:hint="default"/>
        <w:lang w:val="en-GB" w:eastAsia="en-US" w:bidi="ar-SA"/>
      </w:rPr>
    </w:lvl>
    <w:lvl w:ilvl="6" w:tplc="488EBC8A">
      <w:numFmt w:val="bullet"/>
      <w:lvlText w:val="•"/>
      <w:lvlJc w:val="left"/>
      <w:pPr>
        <w:ind w:left="4301" w:hanging="360"/>
      </w:pPr>
      <w:rPr>
        <w:rFonts w:hint="default"/>
        <w:lang w:val="en-GB" w:eastAsia="en-US" w:bidi="ar-SA"/>
      </w:rPr>
    </w:lvl>
    <w:lvl w:ilvl="7" w:tplc="97E6FEC0">
      <w:numFmt w:val="bullet"/>
      <w:lvlText w:val="•"/>
      <w:lvlJc w:val="left"/>
      <w:pPr>
        <w:ind w:left="4985" w:hanging="360"/>
      </w:pPr>
      <w:rPr>
        <w:rFonts w:hint="default"/>
        <w:lang w:val="en-GB" w:eastAsia="en-US" w:bidi="ar-SA"/>
      </w:rPr>
    </w:lvl>
    <w:lvl w:ilvl="8" w:tplc="AE26769E">
      <w:numFmt w:val="bullet"/>
      <w:lvlText w:val="•"/>
      <w:lvlJc w:val="left"/>
      <w:pPr>
        <w:ind w:left="5670" w:hanging="360"/>
      </w:pPr>
      <w:rPr>
        <w:rFonts w:hint="default"/>
        <w:lang w:val="en-GB" w:eastAsia="en-US" w:bidi="ar-SA"/>
      </w:rPr>
    </w:lvl>
  </w:abstractNum>
  <w:abstractNum w:abstractNumId="17" w15:restartNumberingAfterBreak="0">
    <w:nsid w:val="46526EDC"/>
    <w:multiLevelType w:val="hybridMultilevel"/>
    <w:tmpl w:val="6B36861E"/>
    <w:lvl w:ilvl="0" w:tplc="934C3754">
      <w:start w:val="1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F9F265B8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D6700A3E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4DBC81CA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B5144BD2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0F744772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5D02A2AE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5D1A21C2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6FA8E588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18" w15:restartNumberingAfterBreak="0">
    <w:nsid w:val="4BE85713"/>
    <w:multiLevelType w:val="hybridMultilevel"/>
    <w:tmpl w:val="7D58018C"/>
    <w:lvl w:ilvl="0" w:tplc="A85090A4">
      <w:start w:val="1"/>
      <w:numFmt w:val="decimal"/>
      <w:lvlText w:val="%1."/>
      <w:lvlJc w:val="left"/>
      <w:pPr>
        <w:ind w:left="520" w:hanging="361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2"/>
        <w:sz w:val="22"/>
        <w:szCs w:val="22"/>
        <w:lang w:val="en-GB" w:eastAsia="en-US" w:bidi="ar-SA"/>
      </w:rPr>
    </w:lvl>
    <w:lvl w:ilvl="1" w:tplc="7C16CDB2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D24AF664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E802240A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FF561D86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16BED956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43AEE62A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9538F340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6344AE96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19" w15:restartNumberingAfterBreak="0">
    <w:nsid w:val="4EC11927"/>
    <w:multiLevelType w:val="hybridMultilevel"/>
    <w:tmpl w:val="4C70E9A6"/>
    <w:lvl w:ilvl="0" w:tplc="1710420A">
      <w:start w:val="1"/>
      <w:numFmt w:val="decimal"/>
      <w:lvlText w:val="%1."/>
      <w:lvlJc w:val="left"/>
      <w:pPr>
        <w:ind w:left="519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1"/>
        <w:sz w:val="22"/>
        <w:szCs w:val="22"/>
        <w:lang w:val="en-GB" w:eastAsia="en-US" w:bidi="ar-SA"/>
      </w:rPr>
    </w:lvl>
    <w:lvl w:ilvl="1" w:tplc="C672941C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7790676A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B2E47766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F95E5884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5A50292A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BD723E9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722EE39C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85C2C4A8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0" w15:restartNumberingAfterBreak="0">
    <w:nsid w:val="510D25E9"/>
    <w:multiLevelType w:val="hybridMultilevel"/>
    <w:tmpl w:val="352E9F0A"/>
    <w:lvl w:ilvl="0" w:tplc="E6666018">
      <w:start w:val="1"/>
      <w:numFmt w:val="decimal"/>
      <w:lvlText w:val="%1."/>
      <w:lvlJc w:val="left"/>
      <w:pPr>
        <w:ind w:left="519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1" w:tplc="0AF22F22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745207D6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12F6E18A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07E09246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2160C6FE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B41AE6B8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ACD2989E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5E101246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1" w15:restartNumberingAfterBreak="0">
    <w:nsid w:val="55AE434E"/>
    <w:multiLevelType w:val="hybridMultilevel"/>
    <w:tmpl w:val="86AE5C8C"/>
    <w:lvl w:ilvl="0" w:tplc="CA24721A">
      <w:start w:val="3"/>
      <w:numFmt w:val="decimal"/>
      <w:lvlText w:val="%1."/>
      <w:lvlJc w:val="left"/>
      <w:pPr>
        <w:ind w:left="520" w:hanging="361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D638D91A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576C255E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00481DF4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9EC0DAD8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53126F14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BB7C3CE0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E89AFB02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0C7C4036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22" w15:restartNumberingAfterBreak="0">
    <w:nsid w:val="55BF3BD5"/>
    <w:multiLevelType w:val="hybridMultilevel"/>
    <w:tmpl w:val="228CBF32"/>
    <w:lvl w:ilvl="0" w:tplc="70E0DE72">
      <w:start w:val="1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64FC9276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3A202EFE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26889A80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BC3E3808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1720A4FC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EAEC1EB0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A27C0426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63CACF1C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3" w15:restartNumberingAfterBreak="0">
    <w:nsid w:val="5DDC0598"/>
    <w:multiLevelType w:val="hybridMultilevel"/>
    <w:tmpl w:val="7640FA4E"/>
    <w:lvl w:ilvl="0" w:tplc="3D8C9068">
      <w:start w:val="1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8F5E9012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99109282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0C823F70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F8487DBE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436CDF9E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4E4E540E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FC0022D4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8BC4546C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4" w15:restartNumberingAfterBreak="0">
    <w:nsid w:val="61250329"/>
    <w:multiLevelType w:val="hybridMultilevel"/>
    <w:tmpl w:val="CE6A43EE"/>
    <w:lvl w:ilvl="0" w:tplc="5454A3E8">
      <w:start w:val="1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7E0E3F88">
      <w:numFmt w:val="bullet"/>
      <w:lvlText w:val="•"/>
      <w:lvlJc w:val="left"/>
      <w:pPr>
        <w:ind w:left="880" w:hanging="360"/>
      </w:pPr>
      <w:rPr>
        <w:rFonts w:ascii="GTEestiText-Book" w:eastAsia="GTEestiText-Book" w:hAnsi="GTEestiText-Book" w:cs="GTEestiText-Book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BD0882E8">
      <w:numFmt w:val="bullet"/>
      <w:lvlText w:val="•"/>
      <w:lvlJc w:val="left"/>
      <w:pPr>
        <w:ind w:left="1564" w:hanging="360"/>
      </w:pPr>
      <w:rPr>
        <w:rFonts w:hint="default"/>
        <w:lang w:val="en-GB" w:eastAsia="en-US" w:bidi="ar-SA"/>
      </w:rPr>
    </w:lvl>
    <w:lvl w:ilvl="3" w:tplc="889C6716">
      <w:numFmt w:val="bullet"/>
      <w:lvlText w:val="•"/>
      <w:lvlJc w:val="left"/>
      <w:pPr>
        <w:ind w:left="2248" w:hanging="360"/>
      </w:pPr>
      <w:rPr>
        <w:rFonts w:hint="default"/>
        <w:lang w:val="en-GB" w:eastAsia="en-US" w:bidi="ar-SA"/>
      </w:rPr>
    </w:lvl>
    <w:lvl w:ilvl="4" w:tplc="34E20C08">
      <w:numFmt w:val="bullet"/>
      <w:lvlText w:val="•"/>
      <w:lvlJc w:val="left"/>
      <w:pPr>
        <w:ind w:left="2932" w:hanging="360"/>
      </w:pPr>
      <w:rPr>
        <w:rFonts w:hint="default"/>
        <w:lang w:val="en-GB" w:eastAsia="en-US" w:bidi="ar-SA"/>
      </w:rPr>
    </w:lvl>
    <w:lvl w:ilvl="5" w:tplc="E1749A0A">
      <w:numFmt w:val="bullet"/>
      <w:lvlText w:val="•"/>
      <w:lvlJc w:val="left"/>
      <w:pPr>
        <w:ind w:left="3617" w:hanging="360"/>
      </w:pPr>
      <w:rPr>
        <w:rFonts w:hint="default"/>
        <w:lang w:val="en-GB" w:eastAsia="en-US" w:bidi="ar-SA"/>
      </w:rPr>
    </w:lvl>
    <w:lvl w:ilvl="6" w:tplc="E8441248">
      <w:numFmt w:val="bullet"/>
      <w:lvlText w:val="•"/>
      <w:lvlJc w:val="left"/>
      <w:pPr>
        <w:ind w:left="4301" w:hanging="360"/>
      </w:pPr>
      <w:rPr>
        <w:rFonts w:hint="default"/>
        <w:lang w:val="en-GB" w:eastAsia="en-US" w:bidi="ar-SA"/>
      </w:rPr>
    </w:lvl>
    <w:lvl w:ilvl="7" w:tplc="A93AA7AC">
      <w:numFmt w:val="bullet"/>
      <w:lvlText w:val="•"/>
      <w:lvlJc w:val="left"/>
      <w:pPr>
        <w:ind w:left="4985" w:hanging="360"/>
      </w:pPr>
      <w:rPr>
        <w:rFonts w:hint="default"/>
        <w:lang w:val="en-GB" w:eastAsia="en-US" w:bidi="ar-SA"/>
      </w:rPr>
    </w:lvl>
    <w:lvl w:ilvl="8" w:tplc="0456CA44">
      <w:numFmt w:val="bullet"/>
      <w:lvlText w:val="•"/>
      <w:lvlJc w:val="left"/>
      <w:pPr>
        <w:ind w:left="5670" w:hanging="360"/>
      </w:pPr>
      <w:rPr>
        <w:rFonts w:hint="default"/>
        <w:lang w:val="en-GB" w:eastAsia="en-US" w:bidi="ar-SA"/>
      </w:rPr>
    </w:lvl>
  </w:abstractNum>
  <w:abstractNum w:abstractNumId="25" w15:restartNumberingAfterBreak="0">
    <w:nsid w:val="6A8E2142"/>
    <w:multiLevelType w:val="hybridMultilevel"/>
    <w:tmpl w:val="2CF40BBE"/>
    <w:lvl w:ilvl="0" w:tplc="B8320D9C">
      <w:start w:val="2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77AEC854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C6FA20C8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E48A11EC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DF28AB12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4ED82A3C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992247E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BAF60EEA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6DE08EA6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6" w15:restartNumberingAfterBreak="0">
    <w:nsid w:val="6F306499"/>
    <w:multiLevelType w:val="hybridMultilevel"/>
    <w:tmpl w:val="302EAEC0"/>
    <w:lvl w:ilvl="0" w:tplc="9F86693E">
      <w:start w:val="1"/>
      <w:numFmt w:val="decimal"/>
      <w:lvlText w:val="%1."/>
      <w:lvlJc w:val="left"/>
      <w:pPr>
        <w:ind w:left="519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2"/>
        <w:szCs w:val="22"/>
        <w:lang w:val="en-GB" w:eastAsia="en-US" w:bidi="ar-SA"/>
      </w:rPr>
    </w:lvl>
    <w:lvl w:ilvl="1" w:tplc="E1B20BE2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39C48958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5F60691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614055EE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FFC23CE6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972CF116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69D68D58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FAD8E5B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7" w15:restartNumberingAfterBreak="0">
    <w:nsid w:val="717B3CDB"/>
    <w:multiLevelType w:val="hybridMultilevel"/>
    <w:tmpl w:val="B3D0D246"/>
    <w:lvl w:ilvl="0" w:tplc="788059F4">
      <w:start w:val="1"/>
      <w:numFmt w:val="decimal"/>
      <w:lvlText w:val="%1."/>
      <w:lvlJc w:val="left"/>
      <w:pPr>
        <w:ind w:left="520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 w:tplc="5CAE1D90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A38CB4F4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92100440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8A6E1CFA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003C4578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8684119A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A87AC102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035E93F2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28" w15:restartNumberingAfterBreak="0">
    <w:nsid w:val="73FD7A0E"/>
    <w:multiLevelType w:val="hybridMultilevel"/>
    <w:tmpl w:val="600C0794"/>
    <w:lvl w:ilvl="0" w:tplc="363E35E8">
      <w:start w:val="4"/>
      <w:numFmt w:val="decimal"/>
      <w:lvlText w:val="%1."/>
      <w:lvlJc w:val="left"/>
      <w:pPr>
        <w:ind w:left="520" w:hanging="361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63588342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0A469DBC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B25CFF44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973A1914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88FA7378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443881BC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704A3E7A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500C6A22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abstractNum w:abstractNumId="29" w15:restartNumberingAfterBreak="0">
    <w:nsid w:val="765A2BCB"/>
    <w:multiLevelType w:val="hybridMultilevel"/>
    <w:tmpl w:val="AAB202F6"/>
    <w:lvl w:ilvl="0" w:tplc="F034AE1A">
      <w:start w:val="1"/>
      <w:numFmt w:val="decimal"/>
      <w:lvlText w:val="%1."/>
      <w:lvlJc w:val="left"/>
      <w:pPr>
        <w:ind w:left="519" w:hanging="360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100"/>
        <w:sz w:val="23"/>
        <w:szCs w:val="23"/>
        <w:lang w:val="en-GB" w:eastAsia="en-US" w:bidi="ar-SA"/>
      </w:rPr>
    </w:lvl>
    <w:lvl w:ilvl="1" w:tplc="B3380116">
      <w:numFmt w:val="bullet"/>
      <w:lvlText w:val="•"/>
      <w:lvlJc w:val="left"/>
      <w:pPr>
        <w:ind w:left="1171" w:hanging="360"/>
      </w:pPr>
      <w:rPr>
        <w:rFonts w:hint="default"/>
        <w:lang w:val="en-GB" w:eastAsia="en-US" w:bidi="ar-SA"/>
      </w:rPr>
    </w:lvl>
    <w:lvl w:ilvl="2" w:tplc="1DD61916">
      <w:numFmt w:val="bullet"/>
      <w:lvlText w:val="•"/>
      <w:lvlJc w:val="left"/>
      <w:pPr>
        <w:ind w:left="1823" w:hanging="360"/>
      </w:pPr>
      <w:rPr>
        <w:rFonts w:hint="default"/>
        <w:lang w:val="en-GB" w:eastAsia="en-US" w:bidi="ar-SA"/>
      </w:rPr>
    </w:lvl>
    <w:lvl w:ilvl="3" w:tplc="E548B722">
      <w:numFmt w:val="bullet"/>
      <w:lvlText w:val="•"/>
      <w:lvlJc w:val="left"/>
      <w:pPr>
        <w:ind w:left="2475" w:hanging="360"/>
      </w:pPr>
      <w:rPr>
        <w:rFonts w:hint="default"/>
        <w:lang w:val="en-GB" w:eastAsia="en-US" w:bidi="ar-SA"/>
      </w:rPr>
    </w:lvl>
    <w:lvl w:ilvl="4" w:tplc="350EB490">
      <w:numFmt w:val="bullet"/>
      <w:lvlText w:val="•"/>
      <w:lvlJc w:val="left"/>
      <w:pPr>
        <w:ind w:left="3127" w:hanging="360"/>
      </w:pPr>
      <w:rPr>
        <w:rFonts w:hint="default"/>
        <w:lang w:val="en-GB" w:eastAsia="en-US" w:bidi="ar-SA"/>
      </w:rPr>
    </w:lvl>
    <w:lvl w:ilvl="5" w:tplc="744E3EB6">
      <w:numFmt w:val="bullet"/>
      <w:lvlText w:val="•"/>
      <w:lvlJc w:val="left"/>
      <w:pPr>
        <w:ind w:left="3779" w:hanging="360"/>
      </w:pPr>
      <w:rPr>
        <w:rFonts w:hint="default"/>
        <w:lang w:val="en-GB" w:eastAsia="en-US" w:bidi="ar-SA"/>
      </w:rPr>
    </w:lvl>
    <w:lvl w:ilvl="6" w:tplc="369A08A2">
      <w:numFmt w:val="bullet"/>
      <w:lvlText w:val="•"/>
      <w:lvlJc w:val="left"/>
      <w:pPr>
        <w:ind w:left="4431" w:hanging="360"/>
      </w:pPr>
      <w:rPr>
        <w:rFonts w:hint="default"/>
        <w:lang w:val="en-GB" w:eastAsia="en-US" w:bidi="ar-SA"/>
      </w:rPr>
    </w:lvl>
    <w:lvl w:ilvl="7" w:tplc="A4B67DB2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8" w:tplc="8950436A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30" w15:restartNumberingAfterBreak="0">
    <w:nsid w:val="767A7BB1"/>
    <w:multiLevelType w:val="hybridMultilevel"/>
    <w:tmpl w:val="2F16C8DA"/>
    <w:lvl w:ilvl="0" w:tplc="0A7E05A2">
      <w:start w:val="1"/>
      <w:numFmt w:val="decimal"/>
      <w:lvlText w:val="%1."/>
      <w:lvlJc w:val="left"/>
      <w:pPr>
        <w:ind w:left="520" w:hanging="361"/>
      </w:pPr>
      <w:rPr>
        <w:rFonts w:ascii="GT Eesti Text Bold" w:eastAsia="GT Eesti Text Bold" w:hAnsi="GT Eesti Text Bold" w:cs="GT Eesti Text Bold" w:hint="default"/>
        <w:b/>
        <w:bCs/>
        <w:i w:val="0"/>
        <w:iCs w:val="0"/>
        <w:w w:val="99"/>
        <w:sz w:val="24"/>
        <w:szCs w:val="24"/>
        <w:lang w:val="en-GB" w:eastAsia="en-US" w:bidi="ar-SA"/>
      </w:rPr>
    </w:lvl>
    <w:lvl w:ilvl="1" w:tplc="876A7780">
      <w:numFmt w:val="bullet"/>
      <w:lvlText w:val="•"/>
      <w:lvlJc w:val="left"/>
      <w:pPr>
        <w:ind w:left="1171" w:hanging="361"/>
      </w:pPr>
      <w:rPr>
        <w:rFonts w:hint="default"/>
        <w:lang w:val="en-GB" w:eastAsia="en-US" w:bidi="ar-SA"/>
      </w:rPr>
    </w:lvl>
    <w:lvl w:ilvl="2" w:tplc="0B64813A">
      <w:numFmt w:val="bullet"/>
      <w:lvlText w:val="•"/>
      <w:lvlJc w:val="left"/>
      <w:pPr>
        <w:ind w:left="1823" w:hanging="361"/>
      </w:pPr>
      <w:rPr>
        <w:rFonts w:hint="default"/>
        <w:lang w:val="en-GB" w:eastAsia="en-US" w:bidi="ar-SA"/>
      </w:rPr>
    </w:lvl>
    <w:lvl w:ilvl="3" w:tplc="11AEBD82">
      <w:numFmt w:val="bullet"/>
      <w:lvlText w:val="•"/>
      <w:lvlJc w:val="left"/>
      <w:pPr>
        <w:ind w:left="2475" w:hanging="361"/>
      </w:pPr>
      <w:rPr>
        <w:rFonts w:hint="default"/>
        <w:lang w:val="en-GB" w:eastAsia="en-US" w:bidi="ar-SA"/>
      </w:rPr>
    </w:lvl>
    <w:lvl w:ilvl="4" w:tplc="A044E07E">
      <w:numFmt w:val="bullet"/>
      <w:lvlText w:val="•"/>
      <w:lvlJc w:val="left"/>
      <w:pPr>
        <w:ind w:left="3127" w:hanging="361"/>
      </w:pPr>
      <w:rPr>
        <w:rFonts w:hint="default"/>
        <w:lang w:val="en-GB" w:eastAsia="en-US" w:bidi="ar-SA"/>
      </w:rPr>
    </w:lvl>
    <w:lvl w:ilvl="5" w:tplc="FCFCD784">
      <w:numFmt w:val="bullet"/>
      <w:lvlText w:val="•"/>
      <w:lvlJc w:val="left"/>
      <w:pPr>
        <w:ind w:left="3779" w:hanging="361"/>
      </w:pPr>
      <w:rPr>
        <w:rFonts w:hint="default"/>
        <w:lang w:val="en-GB" w:eastAsia="en-US" w:bidi="ar-SA"/>
      </w:rPr>
    </w:lvl>
    <w:lvl w:ilvl="6" w:tplc="79F666B0">
      <w:numFmt w:val="bullet"/>
      <w:lvlText w:val="•"/>
      <w:lvlJc w:val="left"/>
      <w:pPr>
        <w:ind w:left="4431" w:hanging="361"/>
      </w:pPr>
      <w:rPr>
        <w:rFonts w:hint="default"/>
        <w:lang w:val="en-GB" w:eastAsia="en-US" w:bidi="ar-SA"/>
      </w:rPr>
    </w:lvl>
    <w:lvl w:ilvl="7" w:tplc="03C28290">
      <w:numFmt w:val="bullet"/>
      <w:lvlText w:val="•"/>
      <w:lvlJc w:val="left"/>
      <w:pPr>
        <w:ind w:left="5083" w:hanging="361"/>
      </w:pPr>
      <w:rPr>
        <w:rFonts w:hint="default"/>
        <w:lang w:val="en-GB" w:eastAsia="en-US" w:bidi="ar-SA"/>
      </w:rPr>
    </w:lvl>
    <w:lvl w:ilvl="8" w:tplc="55702F0C">
      <w:numFmt w:val="bullet"/>
      <w:lvlText w:val="•"/>
      <w:lvlJc w:val="left"/>
      <w:pPr>
        <w:ind w:left="5735" w:hanging="361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0"/>
  </w:num>
  <w:num w:numId="5">
    <w:abstractNumId w:val="16"/>
  </w:num>
  <w:num w:numId="6">
    <w:abstractNumId w:val="3"/>
  </w:num>
  <w:num w:numId="7">
    <w:abstractNumId w:val="14"/>
  </w:num>
  <w:num w:numId="8">
    <w:abstractNumId w:val="13"/>
  </w:num>
  <w:num w:numId="9">
    <w:abstractNumId w:val="24"/>
  </w:num>
  <w:num w:numId="10">
    <w:abstractNumId w:val="6"/>
  </w:num>
  <w:num w:numId="11">
    <w:abstractNumId w:val="30"/>
  </w:num>
  <w:num w:numId="12">
    <w:abstractNumId w:val="7"/>
  </w:num>
  <w:num w:numId="13">
    <w:abstractNumId w:val="27"/>
  </w:num>
  <w:num w:numId="14">
    <w:abstractNumId w:val="4"/>
  </w:num>
  <w:num w:numId="15">
    <w:abstractNumId w:val="12"/>
  </w:num>
  <w:num w:numId="16">
    <w:abstractNumId w:val="1"/>
  </w:num>
  <w:num w:numId="17">
    <w:abstractNumId w:val="22"/>
  </w:num>
  <w:num w:numId="18">
    <w:abstractNumId w:val="28"/>
  </w:num>
  <w:num w:numId="19">
    <w:abstractNumId w:val="2"/>
  </w:num>
  <w:num w:numId="20">
    <w:abstractNumId w:val="18"/>
  </w:num>
  <w:num w:numId="21">
    <w:abstractNumId w:val="8"/>
  </w:num>
  <w:num w:numId="22">
    <w:abstractNumId w:val="26"/>
  </w:num>
  <w:num w:numId="23">
    <w:abstractNumId w:val="10"/>
  </w:num>
  <w:num w:numId="24">
    <w:abstractNumId w:val="19"/>
  </w:num>
  <w:num w:numId="25">
    <w:abstractNumId w:val="25"/>
  </w:num>
  <w:num w:numId="26">
    <w:abstractNumId w:val="29"/>
  </w:num>
  <w:num w:numId="27">
    <w:abstractNumId w:val="21"/>
  </w:num>
  <w:num w:numId="28">
    <w:abstractNumId w:val="23"/>
  </w:num>
  <w:num w:numId="29">
    <w:abstractNumId w:val="0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4194"/>
    <w:rsid w:val="000037B4"/>
    <w:rsid w:val="00020176"/>
    <w:rsid w:val="00046E27"/>
    <w:rsid w:val="00050023"/>
    <w:rsid w:val="00074194"/>
    <w:rsid w:val="000E2088"/>
    <w:rsid w:val="000F57D4"/>
    <w:rsid w:val="001130FB"/>
    <w:rsid w:val="00122B0C"/>
    <w:rsid w:val="00187CD0"/>
    <w:rsid w:val="001A43E6"/>
    <w:rsid w:val="001B5A6B"/>
    <w:rsid w:val="001C0789"/>
    <w:rsid w:val="001E7636"/>
    <w:rsid w:val="001F04D5"/>
    <w:rsid w:val="00210C83"/>
    <w:rsid w:val="002155B8"/>
    <w:rsid w:val="0022150B"/>
    <w:rsid w:val="002A1BD4"/>
    <w:rsid w:val="003140A6"/>
    <w:rsid w:val="00322CFA"/>
    <w:rsid w:val="00380345"/>
    <w:rsid w:val="003F14F2"/>
    <w:rsid w:val="0041059B"/>
    <w:rsid w:val="004358FE"/>
    <w:rsid w:val="0045439A"/>
    <w:rsid w:val="004637B9"/>
    <w:rsid w:val="00473B60"/>
    <w:rsid w:val="004D0C24"/>
    <w:rsid w:val="004D6DC3"/>
    <w:rsid w:val="004D7449"/>
    <w:rsid w:val="00521668"/>
    <w:rsid w:val="00534775"/>
    <w:rsid w:val="005402EF"/>
    <w:rsid w:val="005608C5"/>
    <w:rsid w:val="00566B1C"/>
    <w:rsid w:val="00580FF0"/>
    <w:rsid w:val="005916E5"/>
    <w:rsid w:val="005C6D89"/>
    <w:rsid w:val="005C7641"/>
    <w:rsid w:val="005C77AC"/>
    <w:rsid w:val="005E6590"/>
    <w:rsid w:val="00616C2B"/>
    <w:rsid w:val="00617B18"/>
    <w:rsid w:val="00637161"/>
    <w:rsid w:val="00674664"/>
    <w:rsid w:val="00693A5F"/>
    <w:rsid w:val="006F24A3"/>
    <w:rsid w:val="0077432D"/>
    <w:rsid w:val="007D19F7"/>
    <w:rsid w:val="007F60FC"/>
    <w:rsid w:val="00820BE6"/>
    <w:rsid w:val="00825F50"/>
    <w:rsid w:val="00827BE7"/>
    <w:rsid w:val="00841FA8"/>
    <w:rsid w:val="008902FD"/>
    <w:rsid w:val="0089749D"/>
    <w:rsid w:val="008A6339"/>
    <w:rsid w:val="008D6F68"/>
    <w:rsid w:val="008F61BA"/>
    <w:rsid w:val="0091310E"/>
    <w:rsid w:val="0098680D"/>
    <w:rsid w:val="00994878"/>
    <w:rsid w:val="009B49A8"/>
    <w:rsid w:val="009B643E"/>
    <w:rsid w:val="009F5CB2"/>
    <w:rsid w:val="00A42DC4"/>
    <w:rsid w:val="00A56FC7"/>
    <w:rsid w:val="00A62558"/>
    <w:rsid w:val="00A6510F"/>
    <w:rsid w:val="00A864EA"/>
    <w:rsid w:val="00AC37C0"/>
    <w:rsid w:val="00AE1BFD"/>
    <w:rsid w:val="00B4140E"/>
    <w:rsid w:val="00B51D3F"/>
    <w:rsid w:val="00BA01C1"/>
    <w:rsid w:val="00BC0852"/>
    <w:rsid w:val="00BC6279"/>
    <w:rsid w:val="00BE34B7"/>
    <w:rsid w:val="00BF5371"/>
    <w:rsid w:val="00C02DB4"/>
    <w:rsid w:val="00C06302"/>
    <w:rsid w:val="00C33B61"/>
    <w:rsid w:val="00C449F3"/>
    <w:rsid w:val="00C53F40"/>
    <w:rsid w:val="00C96DF9"/>
    <w:rsid w:val="00CA3EA9"/>
    <w:rsid w:val="00CB7985"/>
    <w:rsid w:val="00CC61ED"/>
    <w:rsid w:val="00CD4ABA"/>
    <w:rsid w:val="00D32BC4"/>
    <w:rsid w:val="00D564FE"/>
    <w:rsid w:val="00D76E6A"/>
    <w:rsid w:val="00D77DE3"/>
    <w:rsid w:val="00D94730"/>
    <w:rsid w:val="00DD256E"/>
    <w:rsid w:val="00DD7BA2"/>
    <w:rsid w:val="00DF07CA"/>
    <w:rsid w:val="00DF7811"/>
    <w:rsid w:val="00E00EAF"/>
    <w:rsid w:val="00E11BD4"/>
    <w:rsid w:val="00E46B3D"/>
    <w:rsid w:val="00E75F0A"/>
    <w:rsid w:val="00EA5130"/>
    <w:rsid w:val="00EA609E"/>
    <w:rsid w:val="00EC23BC"/>
    <w:rsid w:val="00F00D42"/>
    <w:rsid w:val="00F063B8"/>
    <w:rsid w:val="00F127AF"/>
    <w:rsid w:val="00F133AD"/>
    <w:rsid w:val="00F17B1F"/>
    <w:rsid w:val="00F64606"/>
    <w:rsid w:val="00F757D9"/>
    <w:rsid w:val="00FC5524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."/>
  <w:listSeparator w:val=","/>
  <w14:docId w14:val="7CC13B66"/>
  <w15:docId w15:val="{91A587A6-4177-6E42-92A5-7F1FE345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T Eesti Text Bold" w:eastAsia="GT Eesti Text Bold" w:hAnsi="GT Eesti Text Bold" w:cs="GT Eesti Text Bold"/>
      <w:lang w:val="en-GB"/>
    </w:rPr>
  </w:style>
  <w:style w:type="paragraph" w:styleId="Heading1">
    <w:name w:val="heading 1"/>
    <w:basedOn w:val="Normal"/>
    <w:uiPriority w:val="9"/>
    <w:qFormat/>
    <w:pPr>
      <w:spacing w:before="72"/>
      <w:ind w:left="207" w:right="1993"/>
      <w:outlineLvl w:val="0"/>
    </w:pPr>
    <w:rPr>
      <w:rFonts w:ascii="GT Eesti Display" w:eastAsia="GT Eesti Display" w:hAnsi="GT Eesti Display" w:cs="GT Eesti Display"/>
      <w:b/>
      <w:bCs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210"/>
      <w:outlineLvl w:val="1"/>
    </w:pPr>
    <w:rPr>
      <w:rFonts w:ascii="GT Eesti Display" w:eastAsia="GT Eesti Display" w:hAnsi="GT Eesti Display" w:cs="GT Eesti Display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200"/>
    </w:pPr>
    <w:rPr>
      <w:rFonts w:ascii="GT Eesti Display" w:eastAsia="GT Eesti Display" w:hAnsi="GT Eesti Display" w:cs="GT Eesti Display"/>
      <w:b/>
      <w:bCs/>
      <w:sz w:val="204"/>
      <w:szCs w:val="20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A3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EA9"/>
    <w:rPr>
      <w:rFonts w:ascii="GT Eesti Text Bold" w:eastAsia="GT Eesti Text Bold" w:hAnsi="GT Eesti Text Bold" w:cs="GT Eesti Text Bol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EA9"/>
    <w:rPr>
      <w:rFonts w:ascii="GT Eesti Text Bold" w:eastAsia="GT Eesti Text Bold" w:hAnsi="GT Eesti Text Bold" w:cs="GT Eesti Text Bold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uploads.guim.co.uk/2019/10/04/News_Story_1_and_News_story_2.pdf" TargetMode="External"/><Relationship Id="rId26" Type="http://schemas.openxmlformats.org/officeDocument/2006/relationships/hyperlink" Target="https://vimeo.com/38247060" TargetMode="External"/><Relationship Id="rId21" Type="http://schemas.openxmlformats.org/officeDocument/2006/relationships/hyperlink" Target="https://www.artsy.net/series/artworks-changed-lives/artsy-editorial-frida-kahlo-painting-helped-bridge-divisions-biracial-family" TargetMode="External"/><Relationship Id="rId34" Type="http://schemas.openxmlformats.org/officeDocument/2006/relationships/hyperlink" Target="http://www.anewdirection.org.uk/teaching-for-creativity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www.tate.org.uk/art/artworks/himid-the-carrot-piece-t14192" TargetMode="External"/><Relationship Id="rId25" Type="http://schemas.openxmlformats.org/officeDocument/2006/relationships/hyperlink" Target="https://www.tate.org.uk/kids/explore/who-is/who-lubaina-himid" TargetMode="External"/><Relationship Id="rId33" Type="http://schemas.openxmlformats.org/officeDocument/2006/relationships/hyperlink" Target="http://www.anewdirection.org.uk/teaching-for-creativity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guardian.com/artanddesign/2018/may/23/hassan-hajjajs-best-photograph-kesh-angels-girl-biker-gang-of-morrocco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speedmuseum.org/exhibitions/yinka-shonibare-mbe-the-american-library/" TargetMode="External"/><Relationship Id="rId32" Type="http://schemas.openxmlformats.org/officeDocument/2006/relationships/image" Target="media/image12.pn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mantleoftheexpert.com/resources/contexts/" TargetMode="External"/><Relationship Id="rId23" Type="http://schemas.openxmlformats.org/officeDocument/2006/relationships/hyperlink" Target="http://new.diaspora-artists.net/display_item.php?id=815&amp;table=artefacts" TargetMode="External"/><Relationship Id="rId28" Type="http://schemas.openxmlformats.org/officeDocument/2006/relationships/hyperlink" Target="https://thinkingpathwayz.weebly.com/" TargetMode="External"/><Relationship Id="rId36" Type="http://schemas.openxmlformats.org/officeDocument/2006/relationships/hyperlink" Target="https://www.instagram.com/anewdirection_ldn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uploads.guim.co.uk/2019/10/04/News_Story_1_and_News_story_2.pdf" TargetMode="External"/><Relationship Id="rId31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new.diaspora-artists.net/display_item.php?id=815&amp;table=artefacts" TargetMode="External"/><Relationship Id="rId27" Type="http://schemas.openxmlformats.org/officeDocument/2006/relationships/hyperlink" Target="https://www.scottishpoetrylibrary.org.uk/poem/door/" TargetMode="External"/><Relationship Id="rId30" Type="http://schemas.openxmlformats.org/officeDocument/2006/relationships/image" Target="media/image10.png"/><Relationship Id="rId35" Type="http://schemas.openxmlformats.org/officeDocument/2006/relationships/hyperlink" Target="https://twitter.com/A_New_Direction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432B698E529489298286F91196E35" ma:contentTypeVersion="15" ma:contentTypeDescription="Create a new document." ma:contentTypeScope="" ma:versionID="28f8fad5e20c5cd25a825a9cbf0737a1">
  <xsd:schema xmlns:xsd="http://www.w3.org/2001/XMLSchema" xmlns:xs="http://www.w3.org/2001/XMLSchema" xmlns:p="http://schemas.microsoft.com/office/2006/metadata/properties" xmlns:ns1="http://schemas.microsoft.com/sharepoint/v3" xmlns:ns2="2dfad639-5722-4cbe-b48f-5bd51493f2fb" xmlns:ns3="5c1b9bcf-16fe-4d0c-bacb-39cfe6619d01" targetNamespace="http://schemas.microsoft.com/office/2006/metadata/properties" ma:root="true" ma:fieldsID="d87ccd874830b6984aadf38aac711c4b" ns1:_="" ns2:_="" ns3:_="">
    <xsd:import namespace="http://schemas.microsoft.com/sharepoint/v3"/>
    <xsd:import namespace="2dfad639-5722-4cbe-b48f-5bd51493f2fb"/>
    <xsd:import namespace="5c1b9bcf-16fe-4d0c-bacb-39cfe6619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ad639-5722-4cbe-b48f-5bd51493f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b9bcf-16fe-4d0c-bacb-39cfe6619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54AA8-2F1C-40B3-890E-4417A5B7C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131AC-4ADD-42A4-BC17-B737A586E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D516CAE-2080-450E-AC4A-67A41FDDA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fad639-5722-4cbe-b48f-5bd51493f2fb"/>
    <ds:schemaRef ds:uri="5c1b9bcf-16fe-4d0c-bacb-39cfe6619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Jim Beck</cp:lastModifiedBy>
  <cp:revision>102</cp:revision>
  <dcterms:created xsi:type="dcterms:W3CDTF">2021-09-08T09:20:00Z</dcterms:created>
  <dcterms:modified xsi:type="dcterms:W3CDTF">2021-09-08T13:28:00Z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2021-09-08T00:00:00Z</vt:filetime>
  </property>
  <property fmtid="{D5CDD505-2E9C-101B-9397-08002B2CF9AE}" pid="5" name="ContentTypeId">
    <vt:lpwstr>0x0101005A3432B698E529489298286F91196E35</vt:lpwstr>
  </property>
</Properties>
</file>