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A235" w14:textId="508F8F62" w:rsidR="0087092D" w:rsidRDefault="00B63ACF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noProof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07B15650" wp14:editId="2E7C9252">
                <wp:simplePos x="0" y="0"/>
                <wp:positionH relativeFrom="margin">
                  <wp:align>left</wp:align>
                </wp:positionH>
                <wp:positionV relativeFrom="line">
                  <wp:posOffset>-158750</wp:posOffset>
                </wp:positionV>
                <wp:extent cx="4210050" cy="809625"/>
                <wp:effectExtent l="0" t="0" r="0" b="9525"/>
                <wp:wrapNone/>
                <wp:docPr id="1073741826" name="Text Box 1073741826" descr="Job 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809625"/>
                        </a:xfrm>
                        <a:prstGeom prst="rect">
                          <a:avLst/>
                        </a:prstGeom>
                        <a:solidFill>
                          <a:srgbClr val="7E549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D39C6B" w14:textId="77777777" w:rsidR="0087092D" w:rsidRDefault="005A4DC4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72"/>
                                <w:szCs w:val="72"/>
                              </w:rPr>
                              <w:t>Job Description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15650" id="_x0000_t202" coordsize="21600,21600" o:spt="202" path="m,l,21600r21600,l21600,xe">
                <v:stroke joinstyle="miter"/>
                <v:path gradientshapeok="t" o:connecttype="rect"/>
              </v:shapetype>
              <v:shape id="Text Box 1073741826" o:spid="_x0000_s1026" type="#_x0000_t202" alt="Job Description" style="position:absolute;left:0;text-align:left;margin-left:0;margin-top:-12.5pt;width:331.5pt;height:63.75pt;z-index:251658241;visibility:visible;mso-wrap-style:square;mso-wrap-distance-left:0;mso-wrap-distance-top:0;mso-wrap-distance-right:0;mso-wrap-distance-bottom:0;mso-position-horizontal:left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" fillcolor="#7e5498" stroked="f" strokeweight="1pt">
                <v:stroke miterlimit="4"/>
                <v:textbox inset="4pt,4pt,4pt,4pt">
                  <w:txbxContent>
                    <w:p w14:paraId="02D39C6B" w14:textId="77777777" w:rsidR="0087092D" w:rsidRDefault="005A4DC4">
                      <w:pPr>
                        <w:pStyle w:val="Body"/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72"/>
                          <w:szCs w:val="72"/>
                        </w:rPr>
                        <w:t>Job Description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rial" w:hAnsi="Arial" w:cs="Arial Unicode MS"/>
          <w:b/>
          <w:bCs/>
          <w:noProof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FD33607" wp14:editId="07CDA61F">
                <wp:simplePos x="0" y="0"/>
                <wp:positionH relativeFrom="margin">
                  <wp:align>left</wp:align>
                </wp:positionH>
                <wp:positionV relativeFrom="page">
                  <wp:posOffset>444500</wp:posOffset>
                </wp:positionV>
                <wp:extent cx="5417820" cy="906780"/>
                <wp:effectExtent l="0" t="0" r="0" b="7620"/>
                <wp:wrapTopAndBottom distT="152400" distB="152400"/>
                <wp:docPr id="1073741825" name="Text Box 1073741825" descr="Template: Skills-Driv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906780"/>
                        </a:xfrm>
                        <a:prstGeom prst="rect">
                          <a:avLst/>
                        </a:prstGeom>
                        <a:solidFill>
                          <a:srgbClr val="7E549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4A34F1" w14:textId="77777777" w:rsidR="0087092D" w:rsidRDefault="005A4DC4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pacing w:val="-43"/>
                                <w:sz w:val="72"/>
                                <w:szCs w:val="72"/>
                              </w:rPr>
                              <w:t>Template: Skills-Driven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33607" id="Text Box 1073741825" o:spid="_x0000_s1027" type="#_x0000_t202" alt="Template: Skills-Driven" style="position:absolute;left:0;text-align:left;margin-left:0;margin-top:35pt;width:426.6pt;height:71.4pt;z-index:25165824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" fillcolor="#7e5498" stroked="f" strokeweight="1pt">
                <v:stroke miterlimit="4"/>
                <v:textbox inset="4pt,4pt,4pt,4pt">
                  <w:txbxContent>
                    <w:p w14:paraId="7E4A34F1" w14:textId="77777777" w:rsidR="0087092D" w:rsidRDefault="005A4DC4">
                      <w:pPr>
                        <w:pStyle w:val="Body"/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pacing w:val="-43"/>
                          <w:sz w:val="72"/>
                          <w:szCs w:val="72"/>
                        </w:rPr>
                        <w:t>Template: Skills-Driven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7C5D97AD" w14:textId="495F9B81" w:rsidR="0087092D" w:rsidRDefault="0087092D">
      <w:pPr>
        <w:pStyle w:val="Body"/>
        <w:rPr>
          <w:rFonts w:ascii="Arial" w:eastAsia="Arial" w:hAnsi="Arial" w:cs="Arial"/>
          <w:u w:color="000000"/>
        </w:rPr>
      </w:pPr>
    </w:p>
    <w:p w14:paraId="2D90D28B" w14:textId="36BF89E0" w:rsidR="0087092D" w:rsidRDefault="005A4DC4">
      <w:pPr>
        <w:pStyle w:val="Body"/>
        <w:rPr>
          <w:rFonts w:ascii="Arial" w:eastAsia="Arial" w:hAnsi="Arial" w:cs="Arial"/>
          <w:u w:color="000000"/>
        </w:rPr>
      </w:pPr>
      <w:r>
        <w:rPr>
          <w:noProof/>
        </w:rPr>
        <w:drawing>
          <wp:anchor distT="57150" distB="57150" distL="57150" distR="57150" simplePos="0" relativeHeight="251658242" behindDoc="0" locked="0" layoutInCell="1" allowOverlap="1" wp14:anchorId="402FFC12" wp14:editId="0BE60979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Picture 1073741827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7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E9DA5E" w14:textId="77777777" w:rsidR="0087092D" w:rsidRDefault="0087092D">
      <w:pPr>
        <w:pStyle w:val="Body"/>
        <w:rPr>
          <w:rFonts w:ascii="Arial" w:eastAsia="Arial" w:hAnsi="Arial" w:cs="Arial"/>
          <w:u w:color="000000"/>
        </w:rPr>
      </w:pPr>
    </w:p>
    <w:p w14:paraId="516B00A5" w14:textId="77777777" w:rsidR="0087092D" w:rsidRDefault="0087092D">
      <w:pPr>
        <w:pStyle w:val="Body"/>
        <w:rPr>
          <w:rFonts w:ascii="Arial" w:eastAsia="Arial" w:hAnsi="Arial" w:cs="Arial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2612"/>
        <w:gridCol w:w="2611"/>
        <w:gridCol w:w="2611"/>
        <w:gridCol w:w="2611"/>
      </w:tblGrid>
      <w:tr w:rsidR="0087092D" w14:paraId="0BDD1A25" w14:textId="77777777" w:rsidTr="005A4DC4">
        <w:trPr>
          <w:trHeight w:val="1811"/>
          <w:tblHeader/>
        </w:trPr>
        <w:tc>
          <w:tcPr>
            <w:tcW w:w="2612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1049223" w14:textId="77777777" w:rsidR="0087092D" w:rsidRDefault="005A4DC4">
            <w:pPr>
              <w:pStyle w:val="TableStyle3"/>
              <w:ind w:left="142"/>
              <w:rPr>
                <w:rFonts w:ascii="Arial Black" w:eastAsia="Arial Black" w:hAnsi="Arial Black" w:cs="Arial Black"/>
                <w:b w:val="0"/>
                <w:bCs w:val="0"/>
                <w:sz w:val="24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Skill</w:t>
            </w: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>s</w:t>
            </w:r>
          </w:p>
          <w:p w14:paraId="7766F42C" w14:textId="77777777" w:rsidR="0087092D" w:rsidRDefault="005A4DC4">
            <w:pPr>
              <w:pStyle w:val="TableStyle3"/>
              <w:ind w:left="142"/>
              <w:rPr>
                <w:rFonts w:ascii="Arial Black" w:eastAsia="Arial Black" w:hAnsi="Arial Black" w:cs="Arial Black"/>
                <w:b w:val="0"/>
                <w:bCs w:val="0"/>
                <w:sz w:val="24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>Developed</w:t>
            </w:r>
          </w:p>
          <w:p w14:paraId="43B22350" w14:textId="77777777" w:rsidR="0087092D" w:rsidRDefault="0087092D">
            <w:pPr>
              <w:pStyle w:val="TableStyle3"/>
              <w:ind w:left="142"/>
              <w:rPr>
                <w:rFonts w:ascii="Arial Black" w:eastAsia="Arial Black" w:hAnsi="Arial Black" w:cs="Arial Black"/>
                <w:b w:val="0"/>
                <w:bCs w:val="0"/>
                <w:sz w:val="12"/>
                <w:szCs w:val="12"/>
              </w:rPr>
            </w:pPr>
          </w:p>
          <w:p w14:paraId="24017A1F" w14:textId="77777777" w:rsidR="0087092D" w:rsidRDefault="005A4DC4">
            <w:pPr>
              <w:pStyle w:val="TableStyle3"/>
              <w:ind w:left="142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 xml:space="preserve">List the skills which the young </w:t>
            </w:r>
            <w:proofErr w:type="gramStart"/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>person</w:t>
            </w:r>
            <w:proofErr w:type="gramEnd"/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67B6CABB" w14:textId="77777777" w:rsidR="0087092D" w:rsidRDefault="005A4DC4">
            <w:pPr>
              <w:pStyle w:val="TableStyle3"/>
              <w:ind w:left="142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>will develop</w:t>
            </w:r>
          </w:p>
        </w:tc>
        <w:tc>
          <w:tcPr>
            <w:tcW w:w="261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4F1C" w14:textId="77777777" w:rsidR="0087092D" w:rsidRDefault="005A4DC4">
            <w:pPr>
              <w:pStyle w:val="TableStyle3"/>
              <w:ind w:firstLine="142"/>
              <w:rPr>
                <w:rFonts w:ascii="Arial Black" w:eastAsia="Arial Black" w:hAnsi="Arial Black" w:cs="Arial Black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 xml:space="preserve">What Does </w:t>
            </w:r>
          </w:p>
          <w:p w14:paraId="23C3C395" w14:textId="445BD1AC" w:rsidR="0087092D" w:rsidRDefault="00406D59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5A4DC4"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>t Mean?</w:t>
            </w:r>
          </w:p>
        </w:tc>
        <w:tc>
          <w:tcPr>
            <w:tcW w:w="261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FFE0" w14:textId="77777777" w:rsidR="0087092D" w:rsidRDefault="005A4DC4">
            <w:pPr>
              <w:pStyle w:val="TableStyle3"/>
              <w:ind w:firstLine="142"/>
              <w:rPr>
                <w:rFonts w:ascii="Arial Black" w:eastAsia="Arial Black" w:hAnsi="Arial Black" w:cs="Arial Black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>What Tasks</w:t>
            </w:r>
          </w:p>
          <w:p w14:paraId="478EF88F" w14:textId="77777777" w:rsidR="0087092D" w:rsidRDefault="005A4DC4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>Are Involved?</w:t>
            </w:r>
          </w:p>
        </w:tc>
        <w:tc>
          <w:tcPr>
            <w:tcW w:w="261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6B07" w14:textId="77777777" w:rsidR="0087092D" w:rsidRDefault="005A4DC4">
            <w:pPr>
              <w:pStyle w:val="TableStyle3"/>
              <w:ind w:firstLine="142"/>
              <w:rPr>
                <w:rFonts w:ascii="Arial Black" w:eastAsia="Arial Black" w:hAnsi="Arial Black" w:cs="Arial Black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 xml:space="preserve">What Does </w:t>
            </w:r>
          </w:p>
          <w:p w14:paraId="5330C6A8" w14:textId="19B84A25" w:rsidR="0087092D" w:rsidRDefault="00406D59">
            <w:pPr>
              <w:pStyle w:val="TableStyle3"/>
              <w:ind w:firstLine="142"/>
              <w:rPr>
                <w:rFonts w:ascii="Arial Black" w:eastAsia="Arial Black" w:hAnsi="Arial Black" w:cs="Arial Black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5A4DC4">
              <w:rPr>
                <w:rFonts w:ascii="Arial Black" w:hAnsi="Arial Black"/>
                <w:b w:val="0"/>
                <w:bCs w:val="0"/>
                <w:sz w:val="24"/>
                <w:szCs w:val="24"/>
                <w:lang w:val="en-US"/>
              </w:rPr>
              <w:t xml:space="preserve">t Look Like? </w:t>
            </w:r>
          </w:p>
          <w:p w14:paraId="1141F014" w14:textId="77777777" w:rsidR="0087092D" w:rsidRDefault="0087092D">
            <w:pPr>
              <w:pStyle w:val="TableStyle3"/>
              <w:ind w:left="142"/>
              <w:rPr>
                <w:rFonts w:ascii="Arial Black" w:eastAsia="Arial Black" w:hAnsi="Arial Black" w:cs="Arial Black"/>
                <w:b w:val="0"/>
                <w:bCs w:val="0"/>
                <w:sz w:val="12"/>
                <w:szCs w:val="12"/>
                <w:lang w:val="en-US"/>
              </w:rPr>
            </w:pPr>
          </w:p>
          <w:p w14:paraId="29A3E8F6" w14:textId="77777777" w:rsidR="0087092D" w:rsidRDefault="005A4DC4">
            <w:pPr>
              <w:pStyle w:val="TableStyle3"/>
              <w:ind w:firstLine="142"/>
              <w:rPr>
                <w:rFonts w:ascii="Arial" w:eastAsia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>Add a photo/</w:t>
            </w:r>
            <w:proofErr w:type="gramStart"/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>picture</w:t>
            </w:r>
            <w:proofErr w:type="gramEnd"/>
          </w:p>
          <w:p w14:paraId="102CF9F7" w14:textId="77777777" w:rsidR="0087092D" w:rsidRDefault="005A4DC4">
            <w:pPr>
              <w:pStyle w:val="TableStyle3"/>
              <w:ind w:firstLine="142"/>
              <w:rPr>
                <w:rFonts w:ascii="Arial" w:eastAsia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>which represents</w:t>
            </w:r>
          </w:p>
          <w:p w14:paraId="287E2EFB" w14:textId="77777777" w:rsidR="0087092D" w:rsidRDefault="005A4DC4">
            <w:pPr>
              <w:pStyle w:val="TableStyle3"/>
              <w:ind w:firstLine="142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>the task.</w:t>
            </w:r>
          </w:p>
        </w:tc>
      </w:tr>
      <w:tr w:rsidR="0087092D" w14:paraId="3E20A34F" w14:textId="77777777" w:rsidTr="005A4DC4">
        <w:tblPrEx>
          <w:shd w:val="clear" w:color="auto" w:fill="auto"/>
        </w:tblPrEx>
        <w:trPr>
          <w:trHeight w:val="2343"/>
        </w:trPr>
        <w:tc>
          <w:tcPr>
            <w:tcW w:w="2612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C40B171" w14:textId="77777777" w:rsidR="0087092D" w:rsidRDefault="005A4DC4">
            <w:pPr>
              <w:pStyle w:val="Body"/>
              <w:ind w:left="142"/>
            </w:pPr>
            <w:proofErr w:type="gramStart"/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E.g.</w:t>
            </w:r>
            <w:proofErr w:type="gramEnd"/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Interpersonal Skills.</w:t>
            </w:r>
          </w:p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8E41824" w14:textId="77777777" w:rsidR="0087092D" w:rsidRDefault="005A4DC4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E.g. </w:t>
            </w:r>
          </w:p>
          <w:p w14:paraId="017ED9A0" w14:textId="77777777" w:rsidR="0087092D" w:rsidRDefault="005A4DC4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Being able to communicate </w:t>
            </w: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well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 </w:t>
            </w:r>
          </w:p>
          <w:p w14:paraId="7A6F799B" w14:textId="77777777" w:rsidR="0087092D" w:rsidRDefault="005A4DC4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>with other people.</w:t>
            </w:r>
          </w:p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1992F24" w14:textId="77777777" w:rsidR="0087092D" w:rsidRDefault="005A4DC4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E.g.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 You will work with the front of house team to welcome members </w:t>
            </w:r>
          </w:p>
          <w:p w14:paraId="0CB23273" w14:textId="77777777" w:rsidR="0087092D" w:rsidRDefault="005A4DC4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>of the public into our building and show them where they need to go.</w:t>
            </w:r>
          </w:p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2C5D" w14:textId="77777777" w:rsidR="0087092D" w:rsidRDefault="0087092D"/>
        </w:tc>
      </w:tr>
      <w:tr w:rsidR="0087092D" w14:paraId="5EA0B6FA" w14:textId="77777777" w:rsidTr="005A4DC4">
        <w:tblPrEx>
          <w:shd w:val="clear" w:color="auto" w:fill="auto"/>
        </w:tblPrEx>
        <w:trPr>
          <w:trHeight w:val="2351"/>
        </w:trPr>
        <w:tc>
          <w:tcPr>
            <w:tcW w:w="2612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525D808" w14:textId="77777777" w:rsidR="0087092D" w:rsidRDefault="0087092D"/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6594" w14:textId="77777777" w:rsidR="0087092D" w:rsidRDefault="0087092D"/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9ADC" w14:textId="77777777" w:rsidR="0087092D" w:rsidRDefault="0087092D"/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B753" w14:textId="77777777" w:rsidR="0087092D" w:rsidRDefault="0087092D"/>
        </w:tc>
      </w:tr>
      <w:tr w:rsidR="0087092D" w14:paraId="08CDFCA7" w14:textId="77777777" w:rsidTr="005A4DC4">
        <w:tblPrEx>
          <w:shd w:val="clear" w:color="auto" w:fill="auto"/>
        </w:tblPrEx>
        <w:trPr>
          <w:trHeight w:val="2355"/>
        </w:trPr>
        <w:tc>
          <w:tcPr>
            <w:tcW w:w="2612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6988E21" w14:textId="77777777" w:rsidR="0087092D" w:rsidRDefault="0087092D"/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64C0" w14:textId="77777777" w:rsidR="0087092D" w:rsidRDefault="0087092D"/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EEA5" w14:textId="77777777" w:rsidR="0087092D" w:rsidRDefault="0087092D"/>
        </w:tc>
        <w:tc>
          <w:tcPr>
            <w:tcW w:w="261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0211" w14:textId="77777777" w:rsidR="0087092D" w:rsidRDefault="0087092D"/>
        </w:tc>
      </w:tr>
    </w:tbl>
    <w:p w14:paraId="65C91FBB" w14:textId="77777777" w:rsidR="0087092D" w:rsidRDefault="0087092D">
      <w:pPr>
        <w:pStyle w:val="Body"/>
      </w:pPr>
    </w:p>
    <w:sectPr w:rsidR="0087092D">
      <w:headerReference w:type="default" r:id="rId11"/>
      <w:footerReference w:type="default" r:id="rId12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C124" w14:textId="77777777" w:rsidR="00040734" w:rsidRDefault="00040734">
      <w:r>
        <w:separator/>
      </w:r>
    </w:p>
  </w:endnote>
  <w:endnote w:type="continuationSeparator" w:id="0">
    <w:p w14:paraId="30EB28B6" w14:textId="77777777" w:rsidR="00040734" w:rsidRDefault="00040734">
      <w:r>
        <w:continuationSeparator/>
      </w:r>
    </w:p>
  </w:endnote>
  <w:endnote w:type="continuationNotice" w:id="1">
    <w:p w14:paraId="13FB7F24" w14:textId="77777777" w:rsidR="00CA3D29" w:rsidRDefault="00CA3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863C" w14:textId="77777777" w:rsidR="0087092D" w:rsidRDefault="00870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BA82" w14:textId="77777777" w:rsidR="00040734" w:rsidRDefault="00040734">
      <w:r>
        <w:separator/>
      </w:r>
    </w:p>
  </w:footnote>
  <w:footnote w:type="continuationSeparator" w:id="0">
    <w:p w14:paraId="2D6C49C5" w14:textId="77777777" w:rsidR="00040734" w:rsidRDefault="00040734">
      <w:r>
        <w:continuationSeparator/>
      </w:r>
    </w:p>
  </w:footnote>
  <w:footnote w:type="continuationNotice" w:id="1">
    <w:p w14:paraId="376EBA8E" w14:textId="77777777" w:rsidR="00CA3D29" w:rsidRDefault="00CA3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16F" w14:textId="77777777" w:rsidR="0087092D" w:rsidRDefault="00870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2D"/>
    <w:rsid w:val="00040734"/>
    <w:rsid w:val="002B5474"/>
    <w:rsid w:val="002E39B1"/>
    <w:rsid w:val="00406D59"/>
    <w:rsid w:val="005A4DC4"/>
    <w:rsid w:val="007C0AD3"/>
    <w:rsid w:val="0087092D"/>
    <w:rsid w:val="00B63ACF"/>
    <w:rsid w:val="00CA3D29"/>
    <w:rsid w:val="00F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71B1"/>
  <w15:docId w15:val="{DFE4C26C-98E1-4D76-96C7-8AF0B09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keepNext/>
    </w:pPr>
    <w:rPr>
      <w:rFonts w:ascii="Helvetica Neue" w:hAnsi="Helvetica Neue" w:cs="Arial Unicode MS"/>
      <w:b/>
      <w:bCs/>
      <w:color w:val="FFFFFF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CA3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D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A3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D2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4293591-fd5b-4f20-8142-38a6ccff9003" xsi:nil="true"/>
    <_ip_UnifiedCompliancePolicyProperties xmlns="http://schemas.microsoft.com/sharepoint/v3" xsi:nil="true"/>
    <TaxCatchAll xmlns="55095bd9-18d6-472d-a72c-37b77a378e77" xsi:nil="true"/>
    <lcf76f155ced4ddcb4097134ff3c332f xmlns="b4293591-fd5b-4f20-8142-38a6ccff90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19" ma:contentTypeDescription="Create a new document." ma:contentTypeScope="" ma:versionID="d05301575829a9e962eb8b08450268a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e87b0681dfc7b7d031b0c3401a81d923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7AD87-DABB-4F10-8EC5-87C286003988}">
  <ds:schemaRefs>
    <ds:schemaRef ds:uri="http://purl.org/dc/terms/"/>
    <ds:schemaRef ds:uri="http://www.w3.org/XML/1998/namespace"/>
    <ds:schemaRef ds:uri="http://schemas.microsoft.com/sharepoint/v3"/>
    <ds:schemaRef ds:uri="http://purl.org/dc/elements/1.1/"/>
    <ds:schemaRef ds:uri="b4293591-fd5b-4f20-8142-38a6ccff9003"/>
    <ds:schemaRef ds:uri="55095bd9-18d6-472d-a72c-37b77a378e7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A807B5-61CF-4943-9AA8-CE79E697D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43EE8-8DEE-4EA2-9897-47FF773C7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4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Fuller</dc:creator>
  <cp:keywords/>
  <cp:lastModifiedBy>Beth Robertson</cp:lastModifiedBy>
  <cp:revision>6</cp:revision>
  <dcterms:created xsi:type="dcterms:W3CDTF">2023-03-20T20:53:00Z</dcterms:created>
  <dcterms:modified xsi:type="dcterms:W3CDTF">2023-03-20T23:43:00Z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  <property fmtid="{D5CDD505-2E9C-101B-9397-08002B2CF9AE}" pid="3" name="MediaServiceImageTags">
    <vt:lpwstr/>
  </property>
</Properties>
</file>