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A7A2F" w:rsidRDefault="00BB1E24" w14:paraId="05FFE898" w14:textId="77777777">
      <w:pPr>
        <w:spacing w:line="276" w:lineRule="auto"/>
        <w:jc w:val="both"/>
        <w:rPr>
          <w:rFonts w:ascii="Arial" w:hAnsi="Arial" w:eastAsia="Arial" w:cs="Arial"/>
          <w:b w:val="1"/>
          <w:bCs w:val="1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noProof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5FFE944" wp14:editId="05FFE945">
                <wp:simplePos x="0" y="0"/>
                <wp:positionH relativeFrom="margin">
                  <wp:posOffset>-6350</wp:posOffset>
                </wp:positionH>
                <wp:positionV relativeFrom="page">
                  <wp:posOffset>444500</wp:posOffset>
                </wp:positionV>
                <wp:extent cx="4641414" cy="90701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Template: Nee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414" cy="907019"/>
                        </a:xfrm>
                        <a:prstGeom prst="rect">
                          <a:avLst/>
                        </a:prstGeom>
                        <a:solidFill>
                          <a:srgbClr val="7E549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A7A2F" w:rsidRDefault="00BB1E24" w14:paraId="05FFE954" w14:textId="77777777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72"/>
                                <w:szCs w:val="72"/>
                              </w:rPr>
                              <w:t>Template: Needs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0.5pt;margin-top:35.0pt;width:365.5pt;height:71.4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type="#_x0000_t202">
                <v:fill type="solid" color="#7E5498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efffe"/>
                          <w:sz w:val="72"/>
                          <w:szCs w:val="72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Template: Needs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 w:rsidR="008A7A2F" w:rsidRDefault="008A7A2F" w14:paraId="05FFE899" w14:textId="77777777">
      <w:pPr>
        <w:pStyle w:val="Body"/>
        <w:rPr>
          <w:rFonts w:ascii="Arial" w:hAnsi="Arial" w:eastAsia="Arial" w:cs="Arial"/>
          <w:u w:color="000000"/>
        </w:rPr>
      </w:pPr>
    </w:p>
    <w:p w:rsidR="008A7A2F" w:rsidRDefault="00BB1E24" w14:paraId="05FFE89A" w14:textId="77777777">
      <w:pPr>
        <w:pStyle w:val="Body"/>
        <w:rPr>
          <w:rFonts w:ascii="Arial" w:hAnsi="Arial" w:eastAsia="Arial" w:cs="Arial"/>
          <w:u w:color="000000"/>
        </w:rPr>
      </w:pPr>
      <w:r>
        <w:rPr>
          <w:rFonts w:ascii="Arial" w:hAnsi="Arial" w:eastAsia="Arial" w:cs="Arial"/>
          <w:noProof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FFE946" wp14:editId="05FFE947">
                <wp:simplePos x="0" y="0"/>
                <wp:positionH relativeFrom="margin">
                  <wp:posOffset>-6350</wp:posOffset>
                </wp:positionH>
                <wp:positionV relativeFrom="line">
                  <wp:posOffset>318769</wp:posOffset>
                </wp:positionV>
                <wp:extent cx="4892170" cy="809983"/>
                <wp:effectExtent l="0" t="0" r="0" b="0"/>
                <wp:wrapNone/>
                <wp:docPr id="1073741826" name="officeArt object" descr="And Access R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170" cy="809983"/>
                        </a:xfrm>
                        <a:prstGeom prst="rect">
                          <a:avLst/>
                        </a:prstGeom>
                        <a:solidFill>
                          <a:srgbClr val="7E549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A7A2F" w:rsidRDefault="00BB1E24" w14:paraId="05FFE955" w14:textId="77777777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72"/>
                                <w:szCs w:val="72"/>
                              </w:rPr>
                              <w:t>And Access Rider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-0.5pt;margin-top:25.1pt;width:385.2pt;height:63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 type="#_x0000_t202">
                <v:fill type="solid" color="#7E5498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efffe"/>
                          <w:sz w:val="72"/>
                          <w:szCs w:val="72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And Access Rider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:rsidR="008A7A2F" w:rsidRDefault="008A7A2F" w14:paraId="05FFE89B" w14:textId="77777777">
      <w:pPr>
        <w:pStyle w:val="Body"/>
        <w:rPr>
          <w:rFonts w:ascii="GT Eesti Text Book" w:hAnsi="GT Eesti Text Book" w:eastAsia="GT Eesti Text Book" w:cs="GT Eesti Text Book"/>
          <w:sz w:val="24"/>
          <w:szCs w:val="24"/>
          <w:u w:color="000000"/>
        </w:rPr>
      </w:pPr>
    </w:p>
    <w:p w:rsidR="008A7A2F" w:rsidRDefault="008A7A2F" w14:paraId="05FFE89C" w14:textId="77777777">
      <w:pPr>
        <w:pStyle w:val="Body"/>
        <w:rPr>
          <w:rFonts w:ascii="GT Eesti Text Book" w:hAnsi="GT Eesti Text Book" w:eastAsia="GT Eesti Text Book" w:cs="GT Eesti Text Book"/>
          <w:b/>
          <w:bCs/>
          <w:color w:val="85529C"/>
          <w:sz w:val="24"/>
          <w:szCs w:val="24"/>
          <w:u w:color="000000"/>
        </w:rPr>
      </w:pPr>
    </w:p>
    <w:p w:rsidR="008A7A2F" w:rsidRDefault="008A7A2F" w14:paraId="05FFE89D" w14:textId="77777777">
      <w:pPr>
        <w:pStyle w:val="Body"/>
        <w:rPr>
          <w:rFonts w:ascii="GT Eesti Text Book" w:hAnsi="GT Eesti Text Book" w:eastAsia="GT Eesti Text Book" w:cs="GT Eesti Text Book"/>
          <w:b/>
          <w:bCs/>
          <w:color w:val="85529C"/>
          <w:sz w:val="24"/>
          <w:szCs w:val="24"/>
          <w:u w:color="000000"/>
        </w:rPr>
      </w:pPr>
    </w:p>
    <w:p w:rsidR="008A7A2F" w:rsidRDefault="008A7A2F" w14:paraId="05FFE89E" w14:textId="77777777">
      <w:pPr>
        <w:pStyle w:val="Body"/>
        <w:rPr>
          <w:rFonts w:ascii="GT Eesti Text Book" w:hAnsi="GT Eesti Text Book" w:eastAsia="GT Eesti Text Book" w:cs="GT Eesti Text Book"/>
          <w:b/>
          <w:bCs/>
          <w:color w:val="85529C"/>
          <w:sz w:val="24"/>
          <w:szCs w:val="24"/>
          <w:u w:color="000000"/>
        </w:rPr>
      </w:pPr>
    </w:p>
    <w:p w:rsidR="008A7A2F" w:rsidRDefault="008A7A2F" w14:paraId="05FFE89F" w14:textId="77777777">
      <w:pPr>
        <w:pStyle w:val="Body"/>
        <w:rPr>
          <w:rFonts w:ascii="GT Eesti Text Book" w:hAnsi="GT Eesti Text Book" w:eastAsia="GT Eesti Text Book" w:cs="GT Eesti Text Book"/>
          <w:b/>
          <w:bCs/>
          <w:color w:val="85529C"/>
          <w:sz w:val="24"/>
          <w:szCs w:val="24"/>
          <w:u w:color="000000"/>
        </w:rPr>
      </w:pPr>
    </w:p>
    <w:p w:rsidR="008A7A2F" w:rsidRDefault="008A7A2F" w14:paraId="05FFE8A0" w14:textId="77777777">
      <w:pPr>
        <w:pStyle w:val="Body"/>
        <w:rPr>
          <w:rFonts w:ascii="GT Eesti Text Book" w:hAnsi="GT Eesti Text Book" w:eastAsia="GT Eesti Text Book" w:cs="GT Eesti Text Book"/>
          <w:b/>
          <w:bCs/>
          <w:color w:val="85529C"/>
          <w:sz w:val="24"/>
          <w:szCs w:val="24"/>
          <w:u w:color="000000"/>
        </w:rPr>
      </w:pPr>
    </w:p>
    <w:p w:rsidR="008A7A2F" w:rsidRDefault="008A7A2F" w14:paraId="05FFE8A1" w14:textId="77777777">
      <w:pPr>
        <w:pStyle w:val="Body"/>
        <w:rPr>
          <w:rFonts w:ascii="GT Eesti Text Book" w:hAnsi="GT Eesti Text Book" w:eastAsia="GT Eesti Text Book" w:cs="GT Eesti Text Book"/>
          <w:b/>
          <w:bCs/>
          <w:color w:val="85529C"/>
          <w:sz w:val="24"/>
          <w:szCs w:val="24"/>
          <w:u w:color="000000"/>
        </w:rPr>
      </w:pPr>
    </w:p>
    <w:p w:rsidR="008A7A2F" w:rsidRDefault="00BB1E24" w14:paraId="05FFE8A2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About You</w:t>
      </w:r>
    </w:p>
    <w:p w:rsidR="008A7A2F" w:rsidRDefault="008A7A2F" w14:paraId="05FFE8A3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8A6" w14:textId="77777777">
        <w:trPr>
          <w:trHeight w:val="1313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A4" w14:textId="67649E0A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Full name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A5" w14:textId="77777777"/>
        </w:tc>
      </w:tr>
      <w:tr w:rsidR="008A7A2F" w:rsidTr="005C1149" w14:paraId="05FFE8A9" w14:textId="77777777">
        <w:trPr>
          <w:trHeight w:val="965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A7" w14:textId="00DBB5B5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I prefer to be called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A8" w14:textId="77777777"/>
        </w:tc>
      </w:tr>
      <w:tr w:rsidR="008A7A2F" w14:paraId="05FFE8AC" w14:textId="77777777">
        <w:trPr>
          <w:trHeight w:val="1313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8AA" w14:textId="77777777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Pronouns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AB" w14:textId="77777777"/>
        </w:tc>
      </w:tr>
      <w:tr w:rsidR="008A7A2F" w14:paraId="05FFE8B1" w14:textId="77777777">
        <w:trPr>
          <w:trHeight w:val="1313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AD" w14:textId="7EDD5BCF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The things </w:t>
            </w:r>
            <w:r>
              <w:rPr>
                <w:rFonts w:ascii="Arial Black" w:hAnsi="Arial Black"/>
                <w:color w:val="FFFFFF"/>
                <w:sz w:val="28"/>
                <w:szCs w:val="26"/>
              </w:rPr>
              <w:t>I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 </w:t>
            </w:r>
            <w:proofErr w:type="gramStart"/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need</w:t>
            </w:r>
            <w:proofErr w:type="gramEnd"/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 </w:t>
            </w:r>
          </w:p>
          <w:p w:rsidRPr="00695AC8" w:rsidR="008A7A2F" w:rsidRDefault="005C1149" w14:paraId="05FFE8AE" w14:textId="6E4C96C0">
            <w:pPr>
              <w:pStyle w:val="TableStyle2"/>
              <w:ind w:left="142"/>
              <w:rPr>
                <w:sz w:val="28"/>
                <w:szCs w:val="26"/>
              </w:rPr>
            </w:pPr>
            <w:proofErr w:type="gramStart"/>
            <w:r>
              <w:rPr>
                <w:rFonts w:ascii="Arial Black" w:hAnsi="Arial Black"/>
                <w:color w:val="FFFFFF"/>
                <w:sz w:val="28"/>
                <w:szCs w:val="26"/>
              </w:rPr>
              <w:t>i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n order for</w:t>
            </w:r>
            <w:proofErr w:type="gramEnd"/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 me to </w:t>
            </w:r>
          </w:p>
          <w:p w:rsidRPr="00695AC8" w:rsidR="008A7A2F" w:rsidRDefault="005C1149" w14:paraId="05FFE8AF" w14:textId="67720D8C">
            <w:pPr>
              <w:pStyle w:val="TableStyle2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</w:rPr>
              <w:t>w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ork at my best are</w:t>
            </w:r>
            <w:r>
              <w:rPr>
                <w:rFonts w:ascii="Arial Black" w:hAnsi="Arial Black"/>
                <w:color w:val="FFFFFF"/>
                <w:sz w:val="28"/>
                <w:szCs w:val="26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B0" w14:textId="77777777"/>
        </w:tc>
      </w:tr>
    </w:tbl>
    <w:p w:rsidR="008A7A2F" w:rsidRDefault="00BB1E24" w14:paraId="05FFE8B2" w14:textId="77777777">
      <w:pPr>
        <w:pStyle w:val="Body"/>
        <w:rPr>
          <w:rFonts w:ascii="GT Eesti Text Book" w:hAnsi="GT Eesti Text Book" w:eastAsia="GT Eesti Text Book" w:cs="GT Eesti Text Book"/>
          <w:sz w:val="24"/>
          <w:szCs w:val="24"/>
          <w:u w:color="000000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05FFE948" wp14:editId="05FFE949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A7A2F" w:rsidRDefault="008A7A2F" w14:paraId="05FFE8B3" w14:textId="77777777">
      <w:pPr>
        <w:pStyle w:val="Body"/>
        <w:rPr>
          <w:rFonts w:ascii="GT Eesti Text Book" w:hAnsi="GT Eesti Text Book" w:eastAsia="GT Eesti Text Book" w:cs="GT Eesti Text Book"/>
          <w:b/>
          <w:bCs/>
          <w:color w:val="85529C"/>
          <w:sz w:val="24"/>
          <w:szCs w:val="24"/>
          <w:u w:color="000000"/>
        </w:rPr>
      </w:pPr>
    </w:p>
    <w:p w:rsidR="008A7A2F" w:rsidRDefault="00BB1E24" w14:paraId="05FFE8B4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How I Do Things</w:t>
      </w:r>
    </w:p>
    <w:p w:rsidR="008A7A2F" w:rsidRDefault="008A7A2F" w14:paraId="05FFE8B5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8B9" w14:textId="77777777">
        <w:trPr>
          <w:trHeight w:val="1554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B6" w14:textId="2A8A0BD9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pacing w:val="-2"/>
                <w:sz w:val="28"/>
                <w:szCs w:val="26"/>
                <w:u w:color="000000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I prefer </w:t>
            </w:r>
            <w:proofErr w:type="gramStart"/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communicating</w:t>
            </w:r>
            <w:proofErr w:type="gramEnd"/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 </w:t>
            </w:r>
          </w:p>
          <w:p w:rsidRPr="00695AC8" w:rsidR="008A7A2F" w:rsidRDefault="005C1149" w14:paraId="05FFE8B7" w14:textId="35B83435">
            <w:pPr>
              <w:pStyle w:val="Body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i</w:t>
            </w: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n these ways</w:t>
            </w: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B8" w14:textId="77777777"/>
        </w:tc>
      </w:tr>
      <w:tr w:rsidR="008A7A2F" w14:paraId="05FFE8BC" w14:textId="77777777">
        <w:trPr>
          <w:trHeight w:val="1551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BA" w14:textId="76B79F6E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I am motived by</w:t>
            </w: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BB" w14:textId="77777777"/>
        </w:tc>
      </w:tr>
    </w:tbl>
    <w:p w:rsidR="008A7A2F" w:rsidRDefault="008A7A2F" w14:paraId="05FFE8BD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BB1E24" w14:paraId="05FFE8C0" w14:textId="0D92C28A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</w:rPr>
      </w:pPr>
      <w:r w:rsidRPr="0538B450" w:rsidR="00BB1E24">
        <w:rPr>
          <w:rFonts w:ascii="Arial Black" w:hAnsi="Arial Black"/>
          <w:color w:val="85529C"/>
          <w:sz w:val="36"/>
          <w:szCs w:val="36"/>
        </w:rPr>
        <w:t xml:space="preserve">How </w:t>
      </w:r>
      <w:r w:rsidRPr="0538B450" w:rsidR="0962DC7D">
        <w:rPr>
          <w:rFonts w:ascii="Arial Black" w:hAnsi="Arial Black"/>
          <w:color w:val="85529C"/>
          <w:sz w:val="36"/>
          <w:szCs w:val="36"/>
        </w:rPr>
        <w:t>t</w:t>
      </w:r>
      <w:r w:rsidRPr="0538B450" w:rsidR="00BB1E24">
        <w:rPr>
          <w:rFonts w:ascii="Arial Black" w:hAnsi="Arial Black"/>
          <w:color w:val="85529C"/>
          <w:sz w:val="36"/>
          <w:szCs w:val="36"/>
        </w:rPr>
        <w:t xml:space="preserve">o Get </w:t>
      </w:r>
      <w:r w:rsidRPr="0538B450" w:rsidR="5C87EC41">
        <w:rPr>
          <w:rFonts w:ascii="Arial Black" w:hAnsi="Arial Black"/>
          <w:color w:val="85529C"/>
          <w:sz w:val="36"/>
          <w:szCs w:val="36"/>
        </w:rPr>
        <w:t>t</w:t>
      </w:r>
      <w:r w:rsidRPr="0538B450" w:rsidR="00BB1E24">
        <w:rPr>
          <w:rFonts w:ascii="Arial Black" w:hAnsi="Arial Black"/>
          <w:color w:val="85529C"/>
          <w:sz w:val="36"/>
          <w:szCs w:val="36"/>
        </w:rPr>
        <w:t>he</w:t>
      </w:r>
      <w:r w:rsidRPr="0538B450" w:rsidR="00BB1E24">
        <w:rPr>
          <w:rFonts w:ascii="Arial Black" w:hAnsi="Arial Black"/>
          <w:color w:val="85529C"/>
          <w:sz w:val="36"/>
          <w:szCs w:val="36"/>
        </w:rPr>
        <w:t xml:space="preserve"> Best Out </w:t>
      </w:r>
      <w:r w:rsidRPr="0538B450" w:rsidR="01ABE790">
        <w:rPr>
          <w:rFonts w:ascii="Arial Black" w:hAnsi="Arial Black"/>
          <w:color w:val="85529C"/>
          <w:sz w:val="36"/>
          <w:szCs w:val="36"/>
        </w:rPr>
        <w:t>o</w:t>
      </w:r>
      <w:r w:rsidRPr="0538B450" w:rsidR="00BB1E24">
        <w:rPr>
          <w:rFonts w:ascii="Arial Black" w:hAnsi="Arial Black"/>
          <w:color w:val="85529C"/>
          <w:sz w:val="36"/>
          <w:szCs w:val="36"/>
        </w:rPr>
        <w:t>f</w:t>
      </w:r>
      <w:r w:rsidRPr="0538B450" w:rsidR="00BB1E24">
        <w:rPr>
          <w:rFonts w:ascii="Arial Black" w:hAnsi="Arial Black"/>
          <w:color w:val="85529C"/>
          <w:sz w:val="36"/>
          <w:szCs w:val="36"/>
        </w:rPr>
        <w:t xml:space="preserve"> Me</w:t>
      </w:r>
    </w:p>
    <w:p w:rsidR="008A7A2F" w:rsidRDefault="008A7A2F" w14:paraId="05FFE8C1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8C5" w14:textId="77777777">
        <w:trPr>
          <w:trHeight w:val="1313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C2" w14:textId="76A6A629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pacing w:val="-2"/>
                <w:sz w:val="28"/>
                <w:szCs w:val="26"/>
                <w:u w:color="000000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The ways you can </w:t>
            </w:r>
          </w:p>
          <w:p w:rsidRPr="00695AC8" w:rsidR="008A7A2F" w:rsidRDefault="005C1149" w14:paraId="05FFE8C3" w14:textId="091978CA">
            <w:pPr>
              <w:pStyle w:val="Body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c</w:t>
            </w: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heck in with me are</w:t>
            </w: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C4" w14:textId="77777777"/>
        </w:tc>
      </w:tr>
      <w:tr w:rsidR="008A7A2F" w:rsidTr="005C1149" w14:paraId="05FFE8C9" w14:textId="77777777">
        <w:trPr>
          <w:trHeight w:val="1398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C6" w14:textId="55AF603D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The best way to </w:t>
            </w:r>
          </w:p>
          <w:p w:rsidRPr="00695AC8" w:rsidR="008A7A2F" w:rsidRDefault="005C1149" w14:paraId="05FFE8C7" w14:textId="0458F46F">
            <w:pPr>
              <w:pStyle w:val="Body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g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ive me feedback is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C8" w14:textId="77777777"/>
        </w:tc>
      </w:tr>
      <w:tr w:rsidR="008A7A2F" w14:paraId="05FFE8CE" w14:textId="77777777">
        <w:trPr>
          <w:trHeight w:val="1313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CA" w14:textId="71D75A5B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When </w:t>
            </w: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I</w:t>
            </w:r>
            <w:r w:rsidRPr="00695AC8" w:rsidR="00BB1E24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’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m stressed </w:t>
            </w:r>
          </w:p>
          <w:p w:rsidRPr="00695AC8" w:rsidR="008A7A2F" w:rsidRDefault="005C1149" w14:paraId="05FFE8CB" w14:textId="6D91DC41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t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he best ways to </w:t>
            </w:r>
          </w:p>
          <w:p w:rsidRPr="00695AC8" w:rsidR="008A7A2F" w:rsidRDefault="005C1149" w14:paraId="05FFE8CC" w14:textId="2B24230E">
            <w:pPr>
              <w:pStyle w:val="Body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s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upport me are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CD" w14:textId="77777777"/>
        </w:tc>
      </w:tr>
    </w:tbl>
    <w:p w:rsidR="008A7A2F" w:rsidRDefault="00BB1E24" w14:paraId="05FFE8CF" w14:textId="77777777">
      <w:pPr>
        <w:pStyle w:val="Body"/>
        <w:rPr>
          <w:rFonts w:ascii="GT Eesti Text Book" w:hAnsi="GT Eesti Text Book" w:eastAsia="GT Eesti Text Book" w:cs="GT Eesti Text Book"/>
          <w:sz w:val="24"/>
          <w:szCs w:val="24"/>
          <w:u w:color="000000"/>
        </w:rPr>
      </w:pPr>
      <w:r>
        <w:rPr>
          <w:noProof/>
        </w:rPr>
        <w:drawing>
          <wp:anchor distT="57150" distB="57150" distL="57150" distR="57150" simplePos="0" relativeHeight="251662336" behindDoc="0" locked="0" layoutInCell="1" allowOverlap="1" wp14:anchorId="05FFE94A" wp14:editId="05FFE94B">
            <wp:simplePos x="0" y="0"/>
            <wp:positionH relativeFrom="page">
              <wp:posOffset>6027818</wp:posOffset>
            </wp:positionH>
            <wp:positionV relativeFrom="page">
              <wp:posOffset>457200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A7A2F" w:rsidRDefault="008A7A2F" w14:paraId="05FFE8D0" w14:textId="77777777">
      <w:pPr>
        <w:pStyle w:val="Body"/>
        <w:rPr>
          <w:rFonts w:ascii="GT Eesti Text Book" w:hAnsi="GT Eesti Text Book" w:eastAsia="GT Eesti Text Book" w:cs="GT Eesti Text Book"/>
          <w:b/>
          <w:bCs/>
          <w:color w:val="85529C"/>
          <w:sz w:val="24"/>
          <w:szCs w:val="24"/>
          <w:u w:color="000000"/>
        </w:rPr>
      </w:pPr>
    </w:p>
    <w:p w:rsidR="008A7A2F" w:rsidRDefault="00BB1E24" w14:paraId="05FFE8D1" w14:textId="5C811451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</w:rPr>
      </w:pPr>
      <w:r w:rsidRPr="0538B450" w:rsidR="00BB1E24">
        <w:rPr>
          <w:rFonts w:ascii="Arial Black" w:hAnsi="Arial Black"/>
          <w:color w:val="85529C"/>
          <w:sz w:val="36"/>
          <w:szCs w:val="36"/>
        </w:rPr>
        <w:t xml:space="preserve">Challenges </w:t>
      </w:r>
      <w:r w:rsidRPr="0538B450" w:rsidR="203846A9">
        <w:rPr>
          <w:rFonts w:ascii="Arial Black" w:hAnsi="Arial Black"/>
          <w:color w:val="85529C"/>
          <w:sz w:val="36"/>
          <w:szCs w:val="36"/>
        </w:rPr>
        <w:t>a</w:t>
      </w:r>
      <w:r w:rsidRPr="0538B450" w:rsidR="00BB1E24">
        <w:rPr>
          <w:rFonts w:ascii="Arial Black" w:hAnsi="Arial Black"/>
          <w:color w:val="85529C"/>
          <w:sz w:val="36"/>
          <w:szCs w:val="36"/>
        </w:rPr>
        <w:t>nd Barriers</w:t>
      </w:r>
    </w:p>
    <w:p w:rsidR="008A7A2F" w:rsidRDefault="008A7A2F" w14:paraId="05FFE8D2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8D5" w14:textId="77777777">
        <w:trPr>
          <w:trHeight w:val="1554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D3" w14:textId="2E2F44A4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Some of my triggers are</w:t>
            </w: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D4" w14:textId="77777777"/>
        </w:tc>
      </w:tr>
      <w:tr w:rsidR="008A7A2F" w:rsidTr="005C1149" w14:paraId="05FFE8DA" w14:textId="77777777">
        <w:trPr>
          <w:trHeight w:val="1659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D6" w14:textId="5561F2F3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The things which </w:t>
            </w:r>
          </w:p>
          <w:p w:rsidRPr="00695AC8" w:rsidR="008A7A2F" w:rsidRDefault="005C1149" w14:paraId="05FFE8D7" w14:textId="523C5535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p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revent me from </w:t>
            </w:r>
          </w:p>
          <w:p w:rsidRPr="00695AC8" w:rsidR="008A7A2F" w:rsidRDefault="005C1149" w14:paraId="05FFE8D8" w14:textId="66691042">
            <w:pPr>
              <w:pStyle w:val="Body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d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oing my best are</w:t>
            </w: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D9" w14:textId="77777777"/>
        </w:tc>
      </w:tr>
      <w:tr w:rsidR="008A7A2F" w14:paraId="05FFE8DE" w14:textId="77777777">
        <w:trPr>
          <w:trHeight w:val="1551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DB" w14:textId="6B6521E6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Some access barriers </w:t>
            </w:r>
          </w:p>
          <w:p w:rsidRPr="00695AC8" w:rsidR="008A7A2F" w:rsidRDefault="005C1149" w14:paraId="05FFE8DC" w14:textId="67A19528">
            <w:pPr>
              <w:pStyle w:val="TableStyle2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</w:rPr>
              <w:t>t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hat </w:t>
            </w:r>
            <w:r>
              <w:rPr>
                <w:rFonts w:ascii="Arial Black" w:hAnsi="Arial Black"/>
                <w:color w:val="FFFFFF"/>
                <w:sz w:val="28"/>
                <w:szCs w:val="26"/>
              </w:rPr>
              <w:t>I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 experience are</w:t>
            </w:r>
            <w:r>
              <w:rPr>
                <w:rFonts w:ascii="Arial Black" w:hAnsi="Arial Black"/>
                <w:color w:val="FFFFFF"/>
                <w:sz w:val="28"/>
                <w:szCs w:val="26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DD" w14:textId="77777777"/>
        </w:tc>
      </w:tr>
      <w:tr w:rsidR="008A7A2F" w14:paraId="05FFE8E1" w14:textId="77777777">
        <w:trPr>
          <w:trHeight w:val="1551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8DF" w14:textId="0599FC8F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lastRenderedPageBreak/>
              <w:t xml:space="preserve">Some </w:t>
            </w:r>
            <w:r w:rsidRPr="00695AC8" w:rsidR="005C1149">
              <w:rPr>
                <w:rFonts w:ascii="Arial Black" w:hAnsi="Arial Black"/>
                <w:color w:val="FFFFFF"/>
                <w:sz w:val="28"/>
                <w:szCs w:val="26"/>
              </w:rPr>
              <w:t xml:space="preserve">signs that </w:t>
            </w:r>
            <w:r w:rsidR="005C1149">
              <w:rPr>
                <w:rFonts w:ascii="Arial Black" w:hAnsi="Arial Black"/>
                <w:color w:val="FFFFFF"/>
                <w:sz w:val="28"/>
                <w:szCs w:val="26"/>
              </w:rPr>
              <w:t>I</w:t>
            </w:r>
            <w:r w:rsidRPr="00695AC8" w:rsidR="005C1149">
              <w:rPr>
                <w:rFonts w:ascii="Arial Black" w:hAnsi="Arial Black"/>
                <w:color w:val="FFFFFF"/>
                <w:sz w:val="28"/>
                <w:szCs w:val="26"/>
              </w:rPr>
              <w:t xml:space="preserve"> am dealing with stress are</w:t>
            </w:r>
            <w:r w:rsidR="005C1149">
              <w:rPr>
                <w:rFonts w:ascii="Arial Black" w:hAnsi="Arial Black"/>
                <w:color w:val="FFFFFF"/>
                <w:sz w:val="28"/>
                <w:szCs w:val="26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E0" w14:textId="77777777"/>
        </w:tc>
      </w:tr>
    </w:tbl>
    <w:p w:rsidR="008A7A2F" w:rsidRDefault="008A7A2F" w14:paraId="05FFE8E2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BB1E24" w14:paraId="05FFE8E6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Medical Information (</w:t>
      </w: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05FFE94C" wp14:editId="05FFE94D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85529C"/>
          <w:sz w:val="36"/>
          <w:szCs w:val="36"/>
          <w:u w:color="000000"/>
        </w:rPr>
        <w:t>Optional)</w:t>
      </w:r>
    </w:p>
    <w:p w:rsidR="008A7A2F" w:rsidRDefault="008A7A2F" w14:paraId="05FFE8E7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8EA" w14:textId="77777777">
        <w:trPr>
          <w:trHeight w:val="1554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8E8" w14:textId="77777777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Condition(s)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E9" w14:textId="77777777"/>
        </w:tc>
      </w:tr>
      <w:tr w:rsidR="008A7A2F" w:rsidTr="005C1149" w14:paraId="05FFE8ED" w14:textId="77777777">
        <w:trPr>
          <w:trHeight w:val="1777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8EB" w14:textId="77777777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Description(s)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EC" w14:textId="77777777"/>
        </w:tc>
      </w:tr>
      <w:tr w:rsidR="008A7A2F" w14:paraId="05FFE8F0" w14:textId="77777777">
        <w:trPr>
          <w:trHeight w:val="1551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8EE" w14:textId="77777777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Medication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EF" w14:textId="77777777"/>
        </w:tc>
      </w:tr>
      <w:tr w:rsidR="008A7A2F" w14:paraId="05FFE8F5" w14:textId="77777777">
        <w:trPr>
          <w:trHeight w:val="1551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F1" w14:textId="76A0F029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Further details </w:t>
            </w:r>
          </w:p>
          <w:p w:rsidRPr="00695AC8" w:rsidR="008A7A2F" w:rsidRDefault="005C1149" w14:paraId="05FFE8F2" w14:textId="78240249">
            <w:pPr>
              <w:pStyle w:val="TableStyle2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</w:rPr>
              <w:t>a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bout my condition(s) </w:t>
            </w:r>
          </w:p>
          <w:p w:rsidRPr="00695AC8" w:rsidR="008A7A2F" w:rsidRDefault="005C1149" w14:paraId="05FFE8F3" w14:textId="1878B058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I want to share</w:t>
            </w:r>
            <w:r>
              <w:rPr>
                <w:rFonts w:ascii="Arial Black" w:hAnsi="Arial Black"/>
                <w:color w:val="FFFFFF"/>
                <w:sz w:val="28"/>
                <w:szCs w:val="26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F4" w14:textId="77777777"/>
        </w:tc>
      </w:tr>
      <w:tr w:rsidR="008A7A2F" w14:paraId="05FFE8FA" w14:textId="77777777">
        <w:trPr>
          <w:trHeight w:val="1551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F6" w14:textId="55A00E66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Other information </w:t>
            </w:r>
          </w:p>
          <w:p w:rsidRPr="00695AC8" w:rsidR="008A7A2F" w:rsidRDefault="005C1149" w14:paraId="05FFE8F7" w14:textId="4750A4DD">
            <w:pPr>
              <w:pStyle w:val="TableStyle2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</w:rPr>
              <w:t>a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bout me that </w:t>
            </w:r>
            <w:r>
              <w:rPr>
                <w:rFonts w:ascii="Arial Black" w:hAnsi="Arial Black"/>
                <w:color w:val="FFFFFF"/>
                <w:sz w:val="28"/>
                <w:szCs w:val="26"/>
              </w:rPr>
              <w:t>I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 xml:space="preserve"> would </w:t>
            </w:r>
          </w:p>
          <w:p w:rsidRPr="00695AC8" w:rsidR="008A7A2F" w:rsidRDefault="005C1149" w14:paraId="05FFE8F8" w14:textId="2ADFD7E4">
            <w:pPr>
              <w:pStyle w:val="TableStyle2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</w:rPr>
              <w:t>l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ike the team to know</w:t>
            </w:r>
            <w:r>
              <w:rPr>
                <w:rFonts w:ascii="Arial Black" w:hAnsi="Arial Black"/>
                <w:color w:val="FFFFFF"/>
                <w:sz w:val="28"/>
                <w:szCs w:val="26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F9" w14:textId="77777777"/>
        </w:tc>
      </w:tr>
      <w:tr w:rsidR="008A7A2F" w:rsidTr="005C1149" w14:paraId="05FFE8FD" w14:textId="77777777">
        <w:trPr>
          <w:trHeight w:val="1724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8FB" w14:textId="529F7F2A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Additional access requirements</w:t>
            </w:r>
            <w:r>
              <w:rPr>
                <w:rFonts w:ascii="Arial Black" w:hAnsi="Arial Black"/>
                <w:color w:val="FFFFFF"/>
                <w:sz w:val="28"/>
                <w:szCs w:val="26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8FC" w14:textId="77777777"/>
        </w:tc>
      </w:tr>
    </w:tbl>
    <w:p w:rsidR="008A7A2F" w:rsidRDefault="008A7A2F" w14:paraId="05FFE8FE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8A7A2F" w14:paraId="05FFE8FF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8A7A2F" w14:paraId="05FFE900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8A7A2F" w14:paraId="05FFE901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8A7A2F" w14:paraId="05FFE902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BB1E24" w14:paraId="05FFE908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Travel</w:t>
      </w:r>
    </w:p>
    <w:p w:rsidR="008A7A2F" w:rsidRDefault="008A7A2F" w14:paraId="05FFE909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90E" w14:textId="77777777">
        <w:trPr>
          <w:trHeight w:val="1313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90A" w14:textId="1494AC4F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pacing w:val="-2"/>
                <w:sz w:val="28"/>
                <w:szCs w:val="26"/>
                <w:u w:color="000000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When </w:t>
            </w: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I</w:t>
            </w: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 am on </w:t>
            </w:r>
          </w:p>
          <w:p w:rsidRPr="00695AC8" w:rsidR="008A7A2F" w:rsidRDefault="005C1149" w14:paraId="05FFE90B" w14:textId="5A4FDA11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pacing w:val="-2"/>
                <w:sz w:val="28"/>
                <w:szCs w:val="26"/>
                <w:u w:color="000000"/>
              </w:rPr>
            </w:pP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p</w:t>
            </w: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lacement, this </w:t>
            </w:r>
            <w:proofErr w:type="gramStart"/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is</w:t>
            </w:r>
            <w:proofErr w:type="gramEnd"/>
          </w:p>
          <w:p w:rsidRPr="00695AC8" w:rsidR="008A7A2F" w:rsidRDefault="005C1149" w14:paraId="05FFE90C" w14:textId="20ACDD95">
            <w:pPr>
              <w:pStyle w:val="Body"/>
              <w:ind w:left="142"/>
              <w:rPr>
                <w:sz w:val="28"/>
                <w:szCs w:val="26"/>
              </w:rPr>
            </w:pP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h</w:t>
            </w: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ow </w:t>
            </w: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I</w:t>
            </w: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 will get to work</w:t>
            </w: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0D" w14:textId="77777777"/>
        </w:tc>
      </w:tr>
      <w:tr w:rsidR="008A7A2F" w14:paraId="05FFE913" w14:textId="77777777">
        <w:trPr>
          <w:trHeight w:val="1380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90F" w14:textId="5BD83200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If </w:t>
            </w: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I </w:t>
            </w:r>
            <w:proofErr w:type="gramStart"/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have to</w:t>
            </w:r>
            <w:proofErr w:type="gramEnd"/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 travel as </w:t>
            </w:r>
          </w:p>
          <w:p w:rsidRPr="00695AC8" w:rsidR="008A7A2F" w:rsidRDefault="005C1149" w14:paraId="05FFE910" w14:textId="6018B0DE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p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art of the placement, </w:t>
            </w:r>
          </w:p>
          <w:p w:rsidRPr="00695AC8" w:rsidR="008A7A2F" w:rsidRDefault="005C1149" w14:paraId="05FFE911" w14:textId="2E462C3C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I prefer to use these methods of transport</w:t>
            </w: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12" w14:textId="77777777"/>
        </w:tc>
      </w:tr>
      <w:tr w:rsidR="008A7A2F" w14:paraId="05FFE918" w14:textId="77777777">
        <w:trPr>
          <w:trHeight w:val="1313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914" w14:textId="3DBB3D41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I am happy to </w:t>
            </w:r>
          </w:p>
          <w:p w:rsidRPr="00695AC8" w:rsidR="008A7A2F" w:rsidRDefault="005C1149" w14:paraId="05FFE915" w14:textId="26FD6C9D">
            <w:pPr>
              <w:pStyle w:val="Body"/>
              <w:ind w:left="142"/>
              <w:rPr>
                <w:rFonts w:ascii="Arial Black" w:hAnsi="Arial Black" w:eastAsia="Arial Black" w:cs="Arial Black"/>
                <w:color w:val="FFFFFF"/>
                <w:sz w:val="28"/>
                <w:szCs w:val="26"/>
                <w:u w:color="000000"/>
              </w:rPr>
            </w:pP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t</w:t>
            </w: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ravel by myself </w:t>
            </w:r>
          </w:p>
          <w:p w:rsidRPr="00695AC8" w:rsidR="008A7A2F" w:rsidRDefault="005C1149" w14:paraId="05FFE916" w14:textId="570E4A4C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(</w:t>
            </w:r>
            <w:proofErr w:type="gramStart"/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please</w:t>
            </w:r>
            <w:proofErr w:type="gramEnd"/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 xml:space="preserve"> choose yes or no)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BB1E24" w14:paraId="05FFE917" w14:textId="77777777">
            <w:pPr>
              <w:pStyle w:val="TableStyle2"/>
              <w:ind w:firstLine="142"/>
              <w:jc w:val="center"/>
            </w:pPr>
            <w:r>
              <w:rPr>
                <w:rFonts w:ascii="Arial" w:hAnsi="Arial"/>
                <w:sz w:val="24"/>
                <w:szCs w:val="24"/>
              </w:rPr>
              <w:t>Yes                No</w:t>
            </w:r>
          </w:p>
        </w:tc>
      </w:tr>
    </w:tbl>
    <w:p w:rsidR="008A7A2F" w:rsidRDefault="008A7A2F" w14:paraId="05FFE919" w14:textId="77777777">
      <w:pPr>
        <w:pStyle w:val="Body"/>
        <w:rPr>
          <w:rFonts w:ascii="Arial" w:hAnsi="Arial" w:eastAsia="Arial" w:cs="Arial"/>
          <w:u w:color="000000"/>
        </w:rPr>
      </w:pPr>
    </w:p>
    <w:p w:rsidR="008A7A2F" w:rsidRDefault="008A7A2F" w14:paraId="05FFE91A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p w:rsidR="008A7A2F" w:rsidRDefault="00BB1E24" w14:paraId="05FFE91B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Working En</w:t>
      </w:r>
      <w:r>
        <w:rPr>
          <w:noProof/>
        </w:rPr>
        <w:drawing>
          <wp:anchor distT="57150" distB="57150" distL="57150" distR="57150" simplePos="0" relativeHeight="251664384" behindDoc="0" locked="0" layoutInCell="1" allowOverlap="1" wp14:anchorId="05FFE94E" wp14:editId="05FFE94F">
            <wp:simplePos x="0" y="0"/>
            <wp:positionH relativeFrom="page">
              <wp:posOffset>6027818</wp:posOffset>
            </wp:positionH>
            <wp:positionV relativeFrom="page">
              <wp:posOffset>444500</wp:posOffset>
            </wp:positionV>
            <wp:extent cx="1075039" cy="45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45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85529C"/>
          <w:sz w:val="36"/>
          <w:szCs w:val="36"/>
          <w:u w:color="000000"/>
        </w:rPr>
        <w:t>vironment</w:t>
      </w:r>
    </w:p>
    <w:p w:rsidR="008A7A2F" w:rsidRDefault="008A7A2F" w14:paraId="05FFE91C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91F" w14:textId="77777777">
        <w:trPr>
          <w:trHeight w:val="1554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91D" w14:textId="0366EC97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To feel more comfortable when working, </w:t>
            </w: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I</w:t>
            </w: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 xml:space="preserve"> need</w:t>
            </w:r>
            <w:r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1E" w14:textId="77777777"/>
        </w:tc>
      </w:tr>
      <w:tr w:rsidR="008A7A2F" w:rsidTr="00BB1E24" w14:paraId="05FFE922" w14:textId="77777777">
        <w:trPr>
          <w:trHeight w:val="1706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5C1149" w14:paraId="05FFE920" w14:textId="1E8EFFC6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I will find the following environments/spaces challenging</w:t>
            </w:r>
            <w:r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: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21" w14:textId="77777777"/>
        </w:tc>
      </w:tr>
    </w:tbl>
    <w:p w:rsidR="008A7A2F" w:rsidRDefault="008A7A2F" w14:paraId="05FFE923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8A7A2F" w14:paraId="05FFE924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p w:rsidR="008A7A2F" w:rsidRDefault="008A7A2F" w14:paraId="05FFE925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p w:rsidR="008A7A2F" w:rsidRDefault="008A7A2F" w14:paraId="05FFE926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p w:rsidR="008A7A2F" w:rsidRDefault="008A7A2F" w14:paraId="05FFE927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p w:rsidR="008A7A2F" w:rsidRDefault="008A7A2F" w14:paraId="05FFE928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p w:rsidR="008A7A2F" w:rsidRDefault="008A7A2F" w14:paraId="05FFE929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p w:rsidR="008A7A2F" w:rsidRDefault="00BB1E24" w14:paraId="05FFE92D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  <w:r>
        <w:rPr>
          <w:rFonts w:ascii="Arial Black" w:hAnsi="Arial Black"/>
          <w:color w:val="85529C"/>
          <w:sz w:val="36"/>
          <w:szCs w:val="36"/>
          <w:u w:color="000000"/>
        </w:rPr>
        <w:t>Emergency C</w:t>
      </w: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05FFE950" wp14:editId="05FFE951">
            <wp:simplePos x="0" y="0"/>
            <wp:positionH relativeFrom="page">
              <wp:posOffset>6029038</wp:posOffset>
            </wp:positionH>
            <wp:positionV relativeFrom="page">
              <wp:posOffset>444500</wp:posOffset>
            </wp:positionV>
            <wp:extent cx="1073818" cy="44949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7" descr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3818" cy="449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85529C"/>
          <w:sz w:val="36"/>
          <w:szCs w:val="36"/>
          <w:u w:color="000000"/>
        </w:rPr>
        <w:t>ontacts</w:t>
      </w:r>
    </w:p>
    <w:p w:rsidR="008A7A2F" w:rsidRDefault="008A7A2F" w14:paraId="05FFE92E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931" w14:textId="77777777">
        <w:trPr>
          <w:trHeight w:val="1554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92F" w14:textId="77777777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Name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30" w14:textId="77777777"/>
        </w:tc>
      </w:tr>
      <w:tr w:rsidR="008A7A2F" w:rsidTr="005C1149" w14:paraId="05FFE934" w14:textId="77777777">
        <w:trPr>
          <w:trHeight w:val="1679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932" w14:textId="77777777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Telephone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33" w14:textId="77777777"/>
        </w:tc>
      </w:tr>
      <w:tr w:rsidR="008A7A2F" w14:paraId="05FFE937" w14:textId="77777777">
        <w:trPr>
          <w:trHeight w:val="1551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935" w14:textId="77777777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Email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36" w14:textId="77777777"/>
        </w:tc>
      </w:tr>
    </w:tbl>
    <w:p w:rsidR="008A7A2F" w:rsidRDefault="008A7A2F" w14:paraId="05FFE938" w14:textId="77777777">
      <w:pPr>
        <w:pStyle w:val="Body"/>
        <w:rPr>
          <w:rFonts w:ascii="Arial" w:hAnsi="Arial" w:eastAsia="Arial" w:cs="Arial"/>
          <w:sz w:val="36"/>
          <w:szCs w:val="36"/>
          <w:u w:color="000000"/>
        </w:rPr>
      </w:pPr>
    </w:p>
    <w:p w:rsidR="008A7A2F" w:rsidRDefault="008A7A2F" w14:paraId="05FFE939" w14:textId="77777777">
      <w:pPr>
        <w:pStyle w:val="Body"/>
        <w:rPr>
          <w:rFonts w:ascii="Arial Black" w:hAnsi="Arial Black" w:eastAsia="Arial Black" w:cs="Arial Black"/>
          <w:color w:val="85529C"/>
          <w:sz w:val="36"/>
          <w:szCs w:val="36"/>
          <w:u w:color="000000"/>
        </w:rPr>
      </w:pPr>
    </w:p>
    <w:tbl>
      <w:tblPr>
        <w:tblW w:w="10445" w:type="dxa"/>
        <w:tblInd w:w="108" w:type="dxa"/>
        <w:tblBorders>
          <w:top w:val="single" w:color="929292" w:sz="4" w:space="0"/>
          <w:left w:val="single" w:color="929292" w:sz="4" w:space="0"/>
          <w:bottom w:val="single" w:color="929292" w:sz="4" w:space="0"/>
          <w:right w:val="single" w:color="929292" w:sz="4" w:space="0"/>
          <w:insideH w:val="single" w:color="7D5498" w:sz="8" w:space="0"/>
          <w:insideV w:val="single" w:color="7D5498" w:sz="8" w:space="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418"/>
      </w:tblGrid>
      <w:tr w:rsidR="008A7A2F" w14:paraId="05FFE93C" w14:textId="77777777">
        <w:trPr>
          <w:trHeight w:val="1554"/>
        </w:trPr>
        <w:tc>
          <w:tcPr>
            <w:tcW w:w="4027" w:type="dxa"/>
            <w:tcBorders>
              <w:top w:val="single" w:color="7D5498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93A" w14:textId="77777777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pacing w:val="-2"/>
                <w:sz w:val="28"/>
                <w:szCs w:val="26"/>
                <w:u w:color="000000"/>
              </w:rPr>
              <w:t>Name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3B" w14:textId="77777777"/>
        </w:tc>
      </w:tr>
      <w:tr w:rsidR="008A7A2F" w:rsidTr="005C1149" w14:paraId="05FFE93F" w14:textId="77777777">
        <w:trPr>
          <w:trHeight w:val="1655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93D" w14:textId="77777777">
            <w:pPr>
              <w:pStyle w:val="Body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  <w:u w:color="000000"/>
              </w:rPr>
              <w:t>Telephone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3E" w14:textId="77777777"/>
        </w:tc>
      </w:tr>
      <w:tr w:rsidR="008A7A2F" w14:paraId="05FFE942" w14:textId="77777777">
        <w:trPr>
          <w:trHeight w:val="1551"/>
        </w:trPr>
        <w:tc>
          <w:tcPr>
            <w:tcW w:w="4027" w:type="dxa"/>
            <w:tcBorders>
              <w:top w:val="single" w:color="FEFFFE" w:sz="8" w:space="0"/>
              <w:left w:val="single" w:color="7D5498" w:sz="8" w:space="0"/>
              <w:bottom w:val="single" w:color="FEFFFE" w:sz="8" w:space="0"/>
              <w:right w:val="single" w:color="7D5498" w:sz="8" w:space="0"/>
            </w:tcBorders>
            <w:shd w:val="clear" w:color="auto" w:fill="7D549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Pr="00695AC8" w:rsidR="008A7A2F" w:rsidRDefault="00BB1E24" w14:paraId="05FFE940" w14:textId="77777777">
            <w:pPr>
              <w:pStyle w:val="TableStyle2"/>
              <w:ind w:left="142"/>
              <w:rPr>
                <w:sz w:val="28"/>
                <w:szCs w:val="26"/>
              </w:rPr>
            </w:pPr>
            <w:r w:rsidRPr="00695AC8">
              <w:rPr>
                <w:rFonts w:ascii="Arial Black" w:hAnsi="Arial Black"/>
                <w:color w:val="FFFFFF"/>
                <w:sz w:val="28"/>
                <w:szCs w:val="26"/>
              </w:rPr>
              <w:t>Email</w:t>
            </w:r>
          </w:p>
        </w:tc>
        <w:tc>
          <w:tcPr>
            <w:tcW w:w="6417" w:type="dxa"/>
            <w:tcBorders>
              <w:top w:val="single" w:color="7D5498" w:sz="8" w:space="0"/>
              <w:left w:val="single" w:color="7D5498" w:sz="8" w:space="0"/>
              <w:bottom w:val="single" w:color="7D5498" w:sz="8" w:space="0"/>
              <w:right w:val="single" w:color="7D549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A2F" w:rsidRDefault="008A7A2F" w14:paraId="05FFE941" w14:textId="77777777"/>
        </w:tc>
      </w:tr>
    </w:tbl>
    <w:p w:rsidR="008A7A2F" w:rsidRDefault="008A7A2F" w14:paraId="05FFE943" w14:textId="77777777">
      <w:pPr>
        <w:pStyle w:val="Body"/>
      </w:pPr>
    </w:p>
    <w:sectPr w:rsidR="008A7A2F">
      <w:headerReference w:type="default" r:id="rId10"/>
      <w:footerReference w:type="default" r:id="rId11"/>
      <w:pgSz w:w="11906" w:h="16838" w:orient="portrait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B1E24" w14:paraId="05FFE958" w14:textId="77777777">
      <w:r>
        <w:separator/>
      </w:r>
    </w:p>
  </w:endnote>
  <w:endnote w:type="continuationSeparator" w:id="0">
    <w:p w:rsidR="00000000" w:rsidRDefault="00BB1E24" w14:paraId="05FFE9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T Eesti Text Book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2F" w:rsidRDefault="008A7A2F" w14:paraId="05FFE95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B1E24" w14:paraId="05FFE954" w14:textId="77777777">
      <w:r>
        <w:separator/>
      </w:r>
    </w:p>
  </w:footnote>
  <w:footnote w:type="continuationSeparator" w:id="0">
    <w:p w:rsidR="00000000" w:rsidRDefault="00BB1E24" w14:paraId="05FFE9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2F" w:rsidRDefault="008A7A2F" w14:paraId="05FFE952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2F"/>
    <w:rsid w:val="005C1149"/>
    <w:rsid w:val="00695AC8"/>
    <w:rsid w:val="008A7A2F"/>
    <w:rsid w:val="00BB1E24"/>
    <w:rsid w:val="01ABE790"/>
    <w:rsid w:val="0538B450"/>
    <w:rsid w:val="0962DC7D"/>
    <w:rsid w:val="203846A9"/>
    <w:rsid w:val="3A76FA0D"/>
    <w:rsid w:val="5C87E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E898"/>
  <w15:docId w15:val="{AA30C29C-9717-47BF-A5C1-206E63A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rPr>
      <w:rFonts w:ascii="Helvetica Neue" w:hAnsi="Helvetica Neue" w:eastAsia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4293591-fd5b-4f20-8142-38a6ccff9003" xsi:nil="true"/>
    <_ip_UnifiedCompliancePolicyProperties xmlns="http://schemas.microsoft.com/sharepoint/v3" xsi:nil="true"/>
    <TaxCatchAll xmlns="55095bd9-18d6-472d-a72c-37b77a378e77" xsi:nil="true"/>
    <lcf76f155ced4ddcb4097134ff3c332f xmlns="b4293591-fd5b-4f20-8142-38a6ccff90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19" ma:contentTypeDescription="Create a new document." ma:contentTypeScope="" ma:versionID="d05301575829a9e962eb8b08450268a7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e87b0681dfc7b7d031b0c3401a81d923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749e6-7c87-47e4-ae67-14d0c416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07aaf0-f58f-4d3c-b293-6e7e7a5cc482}" ma:internalName="TaxCatchAll" ma:showField="CatchAllData" ma:web="55095bd9-18d6-472d-a72c-37b77a37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391A7-9BB0-4D13-9507-78CD5A3DB6C1}">
  <ds:schemaRefs>
    <ds:schemaRef ds:uri="http://schemas.microsoft.com/office/2006/documentManagement/types"/>
    <ds:schemaRef ds:uri="http://purl.org/dc/dcmitype/"/>
    <ds:schemaRef ds:uri="http://www.w3.org/XML/1998/namespace"/>
    <ds:schemaRef ds:uri="55095bd9-18d6-472d-a72c-37b77a378e77"/>
    <ds:schemaRef ds:uri="http://schemas.microsoft.com/office/2006/metadata/properties"/>
    <ds:schemaRef ds:uri="http://purl.org/dc/elements/1.1/"/>
    <ds:schemaRef ds:uri="b4293591-fd5b-4f20-8142-38a6ccff9003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CCB065-F986-485B-B95F-DC9AAD8DD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D9737-96ED-4BFC-8818-68E4A2DC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93591-fd5b-4f20-8142-38a6ccff9003"/>
    <ds:schemaRef ds:uri="55095bd9-18d6-472d-a72c-37b77a37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Georgina Walters</lastModifiedBy>
  <revision>6</revision>
  <dcterms:created xsi:type="dcterms:W3CDTF">2023-03-20T15:54:00.0000000Z</dcterms:created>
  <dcterms:modified xsi:type="dcterms:W3CDTF">2023-03-21T12:53:35.5720787Z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  <property fmtid="{D5CDD505-2E9C-101B-9397-08002B2CF9AE}" pid="3" name="MediaServiceImageTags">
    <vt:lpwstr/>
  </property>
</Properties>
</file>